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EF390" w14:textId="77777777" w:rsidR="00B43BE4" w:rsidRPr="00B43BE4" w:rsidRDefault="00B43BE4" w:rsidP="00B43BE4">
      <w:pPr>
        <w:ind w:right="648"/>
        <w:jc w:val="center"/>
        <w:rPr>
          <w:b/>
          <w:caps/>
          <w:lang w:val="tr-TR"/>
        </w:rPr>
      </w:pPr>
      <w:r w:rsidRPr="00B43BE4">
        <w:rPr>
          <w:b/>
          <w:caps/>
          <w:lang w:val="tr-TR"/>
        </w:rPr>
        <w:t xml:space="preserve">TÜRKİYE CUMHURİYETİ İLE KATAR DEVLETİ ARASINDAKİ </w:t>
      </w:r>
    </w:p>
    <w:p w14:paraId="2F72AEB6" w14:textId="77777777" w:rsidR="00B43BE4" w:rsidRPr="00B43BE4" w:rsidRDefault="00B43BE4" w:rsidP="00B43BE4">
      <w:pPr>
        <w:ind w:right="648"/>
        <w:jc w:val="center"/>
        <w:rPr>
          <w:b/>
          <w:caps/>
          <w:lang w:val="tr-TR"/>
        </w:rPr>
      </w:pPr>
      <w:r w:rsidRPr="00B43BE4">
        <w:rPr>
          <w:b/>
          <w:caps/>
          <w:lang w:val="tr-TR"/>
        </w:rPr>
        <w:t xml:space="preserve">TİCARET VE EKONOMİK ORTAKLIK ANLAŞMASININ </w:t>
      </w:r>
    </w:p>
    <w:p w14:paraId="5DA54CF7" w14:textId="2D01BB2A" w:rsidR="00B43BE4" w:rsidRPr="00B43BE4" w:rsidRDefault="00B43BE4" w:rsidP="00B43BE4">
      <w:pPr>
        <w:ind w:right="648"/>
        <w:jc w:val="center"/>
        <w:rPr>
          <w:b/>
          <w:caps/>
          <w:lang w:val="tr-TR"/>
        </w:rPr>
      </w:pPr>
      <w:r w:rsidRPr="00B43BE4">
        <w:rPr>
          <w:b/>
          <w:caps/>
          <w:lang w:val="tr-TR"/>
        </w:rPr>
        <w:t xml:space="preserve">II SAYILI EKİ </w:t>
      </w:r>
    </w:p>
    <w:p w14:paraId="6C476A28" w14:textId="02E4F887" w:rsidR="007C6C87" w:rsidRPr="00B43BE4" w:rsidRDefault="007C6C87" w:rsidP="007C6C87">
      <w:pPr>
        <w:autoSpaceDE w:val="0"/>
        <w:autoSpaceDN w:val="0"/>
        <w:adjustRightInd w:val="0"/>
        <w:jc w:val="center"/>
        <w:rPr>
          <w:b/>
          <w:color w:val="000000"/>
          <w:lang w:val="tr-TR"/>
        </w:rPr>
      </w:pPr>
    </w:p>
    <w:p w14:paraId="1AD58F23" w14:textId="0C34E978" w:rsidR="00F656E5" w:rsidRPr="00B43BE4" w:rsidRDefault="00F656E5" w:rsidP="00F656E5">
      <w:pPr>
        <w:jc w:val="center"/>
        <w:rPr>
          <w:b/>
          <w:lang w:val="tr-TR"/>
        </w:rPr>
      </w:pPr>
      <w:r w:rsidRPr="00B43BE4">
        <w:rPr>
          <w:b/>
          <w:lang w:val="tr-TR"/>
        </w:rPr>
        <w:t>(</w:t>
      </w:r>
      <w:r w:rsidR="00B43BE4" w:rsidRPr="00B43BE4">
        <w:rPr>
          <w:b/>
          <w:lang w:val="tr-TR"/>
        </w:rPr>
        <w:t>Madde</w:t>
      </w:r>
      <w:r w:rsidRPr="00B43BE4">
        <w:rPr>
          <w:b/>
          <w:lang w:val="tr-TR"/>
        </w:rPr>
        <w:t xml:space="preserve"> II.13</w:t>
      </w:r>
      <w:r w:rsidR="00B43BE4" w:rsidRPr="00B43BE4">
        <w:rPr>
          <w:b/>
          <w:lang w:val="tr-TR"/>
        </w:rPr>
        <w:t>’te atıf yapılan Ek</w:t>
      </w:r>
      <w:r w:rsidRPr="00B43BE4">
        <w:rPr>
          <w:b/>
          <w:lang w:val="tr-TR"/>
        </w:rPr>
        <w:t>)</w:t>
      </w:r>
    </w:p>
    <w:p w14:paraId="0714525D" w14:textId="77777777" w:rsidR="00F656E5" w:rsidRPr="00B43BE4" w:rsidRDefault="00F656E5" w:rsidP="00DE7589">
      <w:pPr>
        <w:jc w:val="center"/>
        <w:rPr>
          <w:b/>
          <w:lang w:val="tr-TR"/>
        </w:rPr>
      </w:pPr>
    </w:p>
    <w:p w14:paraId="6F7C6101" w14:textId="3991EC66" w:rsidR="00DE7589" w:rsidRPr="00B43BE4" w:rsidRDefault="00B43BE4" w:rsidP="00DE7589">
      <w:pPr>
        <w:jc w:val="center"/>
        <w:rPr>
          <w:b/>
          <w:lang w:val="tr-TR"/>
        </w:rPr>
      </w:pPr>
      <w:r w:rsidRPr="00B43BE4">
        <w:rPr>
          <w:b/>
          <w:lang w:val="tr-TR"/>
        </w:rPr>
        <w:t>GÜMRÜK VERGİLERİNİN KALDIRILMASI</w:t>
      </w:r>
    </w:p>
    <w:p w14:paraId="5F144577" w14:textId="24BF7DC7" w:rsidR="00F656E5" w:rsidRPr="00B43BE4" w:rsidRDefault="00F656E5" w:rsidP="00DE7589">
      <w:pPr>
        <w:jc w:val="center"/>
        <w:rPr>
          <w:b/>
          <w:lang w:val="tr-TR"/>
        </w:rPr>
      </w:pPr>
    </w:p>
    <w:p w14:paraId="44142EBC" w14:textId="6FD34727" w:rsidR="00B43BE4" w:rsidRPr="00B43BE4" w:rsidRDefault="00B43BE4" w:rsidP="00F656E5">
      <w:pPr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lang w:val="tr-TR"/>
        </w:rPr>
      </w:pPr>
      <w:r w:rsidRPr="00B43BE4">
        <w:rPr>
          <w:lang w:val="tr-TR"/>
        </w:rPr>
        <w:t>Türkiye, bu Ek’in A Listesinde belirlenen, Katar menşe’li ürünlerin ithalatı üzerindeki tüm vergileri ve eşit etkisi olan ödemeleri, bu Anlaşma’nın yürürlüğe giriş tarihinde kaldıracaktır.</w:t>
      </w:r>
    </w:p>
    <w:p w14:paraId="175DA851" w14:textId="77777777" w:rsidR="00B43BE4" w:rsidRPr="00B43BE4" w:rsidRDefault="00B43BE4" w:rsidP="00B43BE4">
      <w:pPr>
        <w:tabs>
          <w:tab w:val="left" w:pos="426"/>
        </w:tabs>
        <w:jc w:val="both"/>
        <w:rPr>
          <w:lang w:val="tr-TR"/>
        </w:rPr>
      </w:pPr>
    </w:p>
    <w:p w14:paraId="479A4D55" w14:textId="1F9E57D1" w:rsidR="00B43BE4" w:rsidRPr="00B43BE4" w:rsidRDefault="00B43BE4" w:rsidP="00B43BE4">
      <w:pPr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lang w:val="tr-TR"/>
        </w:rPr>
      </w:pPr>
      <w:r w:rsidRPr="00B43BE4">
        <w:rPr>
          <w:lang w:val="tr-TR"/>
        </w:rPr>
        <w:t>Katar, bu Ek’in B Listesinde belirlenen, Türkiye menşe’li ürünlerin ithalatı üzerindeki tüm vergileri ve eşit etkisi olan ödemeleri, bu Anlaşma’nın yürürlüğe giriş tarihinde kaldıracaktır.</w:t>
      </w:r>
    </w:p>
    <w:p w14:paraId="6F7C6102" w14:textId="77777777" w:rsidR="00DE7589" w:rsidRPr="00B43BE4" w:rsidRDefault="00DE7589" w:rsidP="00DE7589">
      <w:pPr>
        <w:rPr>
          <w:lang w:val="tr-TR"/>
        </w:rPr>
      </w:pPr>
    </w:p>
    <w:p w14:paraId="00EB61F8" w14:textId="15ED5E5E" w:rsidR="0027140A" w:rsidRPr="00B43BE4" w:rsidRDefault="00B43BE4" w:rsidP="0027140A">
      <w:pPr>
        <w:jc w:val="center"/>
        <w:rPr>
          <w:b/>
          <w:caps/>
          <w:lang w:val="tr-TR"/>
        </w:rPr>
      </w:pPr>
      <w:r w:rsidRPr="00B43BE4">
        <w:rPr>
          <w:b/>
          <w:caps/>
          <w:lang w:val="tr-TR"/>
        </w:rPr>
        <w:t xml:space="preserve">A </w:t>
      </w:r>
      <w:r w:rsidR="0027140A" w:rsidRPr="00B43BE4">
        <w:rPr>
          <w:b/>
          <w:caps/>
          <w:lang w:val="tr-TR"/>
        </w:rPr>
        <w:t>L</w:t>
      </w:r>
      <w:r>
        <w:rPr>
          <w:b/>
          <w:caps/>
          <w:lang w:val="tr-TR"/>
        </w:rPr>
        <w:t>istesi</w:t>
      </w:r>
    </w:p>
    <w:p w14:paraId="65EAB132" w14:textId="5A5863C4" w:rsidR="0027140A" w:rsidRPr="00B43BE4" w:rsidRDefault="00B43BE4" w:rsidP="0027140A">
      <w:pPr>
        <w:jc w:val="center"/>
        <w:rPr>
          <w:b/>
          <w:lang w:val="tr-TR"/>
        </w:rPr>
      </w:pPr>
      <w:r>
        <w:rPr>
          <w:b/>
          <w:lang w:val="tr-TR"/>
        </w:rPr>
        <w:t>TÜRKİYE’NİN TARİFE CETVELİ</w:t>
      </w:r>
    </w:p>
    <w:p w14:paraId="779CBEA0" w14:textId="77777777" w:rsidR="0027140A" w:rsidRPr="00B43BE4" w:rsidRDefault="0027140A" w:rsidP="0027140A">
      <w:pPr>
        <w:rPr>
          <w:lang w:val="tr-TR"/>
        </w:rPr>
      </w:pPr>
    </w:p>
    <w:p w14:paraId="05287F47" w14:textId="33D26422" w:rsidR="00B43BE4" w:rsidRDefault="00B43BE4" w:rsidP="0027140A">
      <w:pPr>
        <w:pStyle w:val="ListeParagraf"/>
        <w:numPr>
          <w:ilvl w:val="0"/>
          <w:numId w:val="9"/>
        </w:numPr>
        <w:ind w:hanging="720"/>
        <w:jc w:val="both"/>
        <w:rPr>
          <w:lang w:val="tr-TR"/>
        </w:rPr>
      </w:pPr>
      <w:r>
        <w:rPr>
          <w:lang w:val="tr-TR"/>
        </w:rPr>
        <w:t xml:space="preserve">Bu Cetveldeki hükümler, (bundan sonra GTC olarak anılacak olan) Türkiye’nin Gümrük Tarife Cetveline göre açıklanmıştır ve </w:t>
      </w:r>
      <w:r w:rsidR="00A539F0">
        <w:rPr>
          <w:lang w:val="tr-TR"/>
        </w:rPr>
        <w:t xml:space="preserve">bu </w:t>
      </w:r>
      <w:r>
        <w:rPr>
          <w:lang w:val="tr-TR"/>
        </w:rPr>
        <w:t>Cetvelin alt başlıklarındaki ürünlerin kapsamı dah</w:t>
      </w:r>
      <w:r w:rsidR="00A539F0">
        <w:rPr>
          <w:lang w:val="tr-TR"/>
        </w:rPr>
        <w:t xml:space="preserve">il olmak üzere, </w:t>
      </w:r>
      <w:r>
        <w:rPr>
          <w:lang w:val="tr-TR"/>
        </w:rPr>
        <w:t xml:space="preserve">Cetvelin yorumlanması, </w:t>
      </w:r>
      <w:r w:rsidR="00A539F0">
        <w:rPr>
          <w:lang w:val="tr-TR"/>
        </w:rPr>
        <w:t xml:space="preserve">GTC’deki </w:t>
      </w:r>
      <w:r>
        <w:rPr>
          <w:lang w:val="tr-TR"/>
        </w:rPr>
        <w:t>Genel Notlar, Bölüm Notları ve Fası</w:t>
      </w:r>
      <w:r w:rsidR="00A539F0">
        <w:rPr>
          <w:lang w:val="tr-TR"/>
        </w:rPr>
        <w:t>l Notları ve alt başlık notlarına göre yapılacaktır. Bu Cetvelin hükümlerinin GTC’de denk düşen hükümlerle benzerliği ölçüsünde, bu Cetvelin hükümleri, GTC’de bunlara denk düşen hükümlerle aynı anlama gelecektir.</w:t>
      </w:r>
    </w:p>
    <w:p w14:paraId="58744E44" w14:textId="77777777" w:rsidR="0027140A" w:rsidRDefault="0027140A" w:rsidP="0027140A"/>
    <w:tbl>
      <w:tblPr>
        <w:tblW w:w="909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111"/>
      </w:tblGrid>
      <w:tr w:rsidR="00531E16" w:rsidRPr="00531E16" w14:paraId="1CFD1E28" w14:textId="77777777" w:rsidTr="00C05258">
        <w:trPr>
          <w:trHeight w:val="345"/>
          <w:tblHeader/>
        </w:trPr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8C17" w14:textId="0D8F850D" w:rsidR="00531E16" w:rsidRPr="00531E16" w:rsidRDefault="00F9794F" w:rsidP="00F9794F">
            <w:pPr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>Ek</w:t>
            </w:r>
            <w:r w:rsidR="00531E16" w:rsidRPr="00531E16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 xml:space="preserve"> II-</w:t>
            </w:r>
            <w:r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 xml:space="preserve"> A</w:t>
            </w:r>
            <w:r w:rsidR="00531E16" w:rsidRPr="00531E16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 xml:space="preserve"> List</w:t>
            </w:r>
            <w:r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>esi</w:t>
            </w:r>
            <w:r w:rsidR="00531E16" w:rsidRPr="00531E16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 xml:space="preserve">: </w:t>
            </w:r>
            <w:r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>Türkiye’nin Tarife Cetveli</w:t>
            </w:r>
          </w:p>
        </w:tc>
      </w:tr>
      <w:tr w:rsidR="00531E16" w:rsidRPr="00531E16" w14:paraId="6DCA1967" w14:textId="77777777" w:rsidTr="00C05258">
        <w:trPr>
          <w:trHeight w:val="375"/>
          <w:tblHeader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A92B" w14:textId="176E7280" w:rsidR="00531E16" w:rsidRPr="00531E16" w:rsidRDefault="00531E16" w:rsidP="00F9794F">
            <w:pPr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 xml:space="preserve">HS 2017 </w:t>
            </w:r>
            <w:r w:rsidR="00F9794F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>Kodu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98C9" w14:textId="0617D099" w:rsidR="00531E16" w:rsidRPr="00531E16" w:rsidRDefault="00F9794F" w:rsidP="00531E16">
            <w:pPr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>Ürün Tanımı (Türkçe</w:t>
            </w:r>
            <w:r w:rsidR="00531E16" w:rsidRPr="00531E16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tr-TR" w:eastAsia="tr-TR"/>
              </w:rPr>
              <w:t>)</w:t>
            </w:r>
          </w:p>
        </w:tc>
      </w:tr>
      <w:tr w:rsidR="00531E16" w:rsidRPr="00531E16" w14:paraId="7E54E060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8212" w14:textId="4EAC8224" w:rsidR="00531E16" w:rsidRPr="00531E16" w:rsidRDefault="00F9794F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0</w:t>
            </w:r>
            <w:r w:rsidR="00531E16"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DD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Hurma</w:t>
            </w:r>
          </w:p>
        </w:tc>
      </w:tr>
      <w:tr w:rsidR="00531E16" w:rsidRPr="00531E16" w14:paraId="6C1EC4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0AD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250100100000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FAD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Denizsuyu ve tuzla ana suları</w:t>
            </w:r>
          </w:p>
        </w:tc>
      </w:tr>
      <w:tr w:rsidR="00531E16" w:rsidRPr="00531E16" w14:paraId="5C45F019" w14:textId="77777777" w:rsidTr="00C05ADD">
        <w:trPr>
          <w:trHeight w:val="68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C0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250100310000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EA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maddelerin imali için kimyasal değişimlere mahsus  olanlar (Cl'den Na'yı ayırmak gibi) (1)</w:t>
            </w:r>
          </w:p>
        </w:tc>
      </w:tr>
      <w:tr w:rsidR="00531E16" w:rsidRPr="00531E16" w14:paraId="72D661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8D3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250200000011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4E5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Bakırlı demir piritleri</w:t>
            </w:r>
          </w:p>
        </w:tc>
      </w:tr>
      <w:tr w:rsidR="00531E16" w:rsidRPr="00531E16" w14:paraId="6AA74C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3EA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250200000019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B56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0155A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CBE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250300100000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894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veya rafine edilmemiş kükürt</w:t>
            </w:r>
          </w:p>
        </w:tc>
      </w:tr>
      <w:tr w:rsidR="00531E16" w:rsidRPr="00531E16" w14:paraId="08279A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059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267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Toz veya flokon halinde</w:t>
            </w:r>
          </w:p>
        </w:tc>
      </w:tr>
      <w:tr w:rsidR="00531E16" w:rsidRPr="00531E16" w14:paraId="090809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0AF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250490000000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0FD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E9902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931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D54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Silisli kumlar ve kuvarslı kumlar</w:t>
            </w:r>
          </w:p>
        </w:tc>
      </w:tr>
      <w:tr w:rsidR="00531E16" w:rsidRPr="00531E16" w14:paraId="64933C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942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250590000011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163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Killi ve beyaz killi (kaolinli) kumlar</w:t>
            </w:r>
          </w:p>
        </w:tc>
      </w:tr>
      <w:tr w:rsidR="00531E16" w:rsidRPr="00531E16" w14:paraId="307CD5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414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250590000012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CC9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Feldispatlı kumlar</w:t>
            </w:r>
          </w:p>
        </w:tc>
      </w:tr>
      <w:tr w:rsidR="00531E16" w:rsidRPr="00531E16" w14:paraId="3F4875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422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250590000019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3EA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2E2E3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301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250610000011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080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kuvars</w:t>
            </w:r>
          </w:p>
        </w:tc>
      </w:tr>
      <w:tr w:rsidR="00531E16" w:rsidRPr="00531E16" w14:paraId="4BB647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0FC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250610000014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4B8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Mikromize  kuvars   (10 - 20 mikron çaplı )</w:t>
            </w:r>
          </w:p>
        </w:tc>
      </w:tr>
      <w:tr w:rsidR="00531E16" w:rsidRPr="00531E16" w14:paraId="4FCF96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003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250610000018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19F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850E4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B31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250620000011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0CE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veya kabaca yontulmuş</w:t>
            </w:r>
          </w:p>
        </w:tc>
      </w:tr>
      <w:tr w:rsidR="00531E16" w:rsidRPr="00531E16" w14:paraId="68EE527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364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250620000019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1AC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A196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E88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250700200011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8DD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kaolin</w:t>
            </w:r>
          </w:p>
        </w:tc>
      </w:tr>
      <w:tr w:rsidR="00531E16" w:rsidRPr="00531E16" w14:paraId="0226AAD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413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250700200018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DBE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9BD79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4B2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250700800011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A55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kaolinli killer</w:t>
            </w:r>
          </w:p>
        </w:tc>
      </w:tr>
      <w:tr w:rsidR="00531E16" w:rsidRPr="00531E16" w14:paraId="61344A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41D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250700800012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801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Öğütülmüş kaolinli killer</w:t>
            </w:r>
          </w:p>
        </w:tc>
      </w:tr>
      <w:tr w:rsidR="00531E16" w:rsidRPr="00531E16" w14:paraId="589B06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41C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F3D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Öğütülmüş bentonit</w:t>
            </w:r>
          </w:p>
        </w:tc>
      </w:tr>
      <w:tr w:rsidR="00531E16" w:rsidRPr="00531E16" w14:paraId="264909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90A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97D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Öğütülmemiş bentonit</w:t>
            </w:r>
          </w:p>
        </w:tc>
      </w:tr>
      <w:tr w:rsidR="00531E16" w:rsidRPr="00531E16" w14:paraId="7E6670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710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135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Ateş kili</w:t>
            </w:r>
          </w:p>
        </w:tc>
      </w:tr>
      <w:tr w:rsidR="00531E16" w:rsidRPr="00531E16" w14:paraId="184E46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72B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CCC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killer</w:t>
            </w:r>
          </w:p>
        </w:tc>
      </w:tr>
      <w:tr w:rsidR="00531E16" w:rsidRPr="00531E16" w14:paraId="333E34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554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250850000011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8DC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Andaluzit</w:t>
            </w:r>
          </w:p>
        </w:tc>
      </w:tr>
      <w:tr w:rsidR="00531E16" w:rsidRPr="00531E16" w14:paraId="13BCCA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A66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250850000012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D5C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Siyanit (disten)</w:t>
            </w:r>
          </w:p>
        </w:tc>
      </w:tr>
      <w:tr w:rsidR="00531E16" w:rsidRPr="00531E16" w14:paraId="515C45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085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250850000013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747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Silimanit</w:t>
            </w:r>
          </w:p>
        </w:tc>
      </w:tr>
      <w:tr w:rsidR="00531E16" w:rsidRPr="00531E16" w14:paraId="2B15E8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D6C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250860001000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E5D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Siliko-alumin ve silisli ateş toprağı</w:t>
            </w:r>
          </w:p>
        </w:tc>
      </w:tr>
      <w:tr w:rsidR="00531E16" w:rsidRPr="00531E16" w14:paraId="017053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203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250860009000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CDB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F0C5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211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250870000000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00F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Şamot ve dinas toprakları</w:t>
            </w:r>
          </w:p>
        </w:tc>
      </w:tr>
      <w:tr w:rsidR="00531E16" w:rsidRPr="00531E16" w14:paraId="19CB56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E52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250900000011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A22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Saf tebeşir</w:t>
            </w:r>
          </w:p>
        </w:tc>
      </w:tr>
      <w:tr w:rsidR="00531E16" w:rsidRPr="00531E16" w14:paraId="5681A8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AED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250900000019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87A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984F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22C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251010001000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048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aluminyum-kalsiyum fosfatlar</w:t>
            </w:r>
          </w:p>
        </w:tc>
      </w:tr>
      <w:tr w:rsidR="00531E16" w:rsidRPr="00531E16" w14:paraId="073AFB2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CAC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251010009011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C55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kalsiyum fosfatlar</w:t>
            </w:r>
          </w:p>
        </w:tc>
      </w:tr>
      <w:tr w:rsidR="00531E16" w:rsidRPr="00531E16" w14:paraId="70260C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20D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251010009012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CE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Apatit ve fosfatlı tebeşirler</w:t>
            </w:r>
          </w:p>
        </w:tc>
      </w:tr>
      <w:tr w:rsidR="00531E16" w:rsidRPr="00531E16" w14:paraId="4E58C5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989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251020001011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BE6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kalsiyum fosfatlar</w:t>
            </w:r>
          </w:p>
        </w:tc>
      </w:tr>
      <w:tr w:rsidR="00531E16" w:rsidRPr="00531E16" w14:paraId="6B13C0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631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251020001012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43A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aluminyum - kalsiyum fosfatlar</w:t>
            </w:r>
          </w:p>
        </w:tc>
      </w:tr>
      <w:tr w:rsidR="00531E16" w:rsidRPr="00531E16" w14:paraId="0B4FCC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564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251020009000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F27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1FF65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DF2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251110000011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979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baryum sülfat</w:t>
            </w:r>
          </w:p>
        </w:tc>
      </w:tr>
      <w:tr w:rsidR="00531E16" w:rsidRPr="00531E16" w14:paraId="0D5335F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021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251110000012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1B6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Öğütülmüş baryum sülfat</w:t>
            </w:r>
          </w:p>
        </w:tc>
      </w:tr>
      <w:tr w:rsidR="00531E16" w:rsidRPr="00531E16" w14:paraId="300589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9B0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251110000013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AB6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Mikronize edilmiş baryum sülfat</w:t>
            </w:r>
          </w:p>
        </w:tc>
      </w:tr>
      <w:tr w:rsidR="00531E16" w:rsidRPr="00531E16" w14:paraId="63A8126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84A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251120000000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1D7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baryum karbonat (witherithe)</w:t>
            </w:r>
          </w:p>
        </w:tc>
      </w:tr>
      <w:tr w:rsidR="00531E16" w:rsidRPr="00531E16" w14:paraId="24DC54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781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251200000011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FCF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Tripolit</w:t>
            </w:r>
          </w:p>
        </w:tc>
      </w:tr>
      <w:tr w:rsidR="00531E16" w:rsidRPr="00531E16" w14:paraId="286138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F34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251200000012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F5E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Diatomit</w:t>
            </w:r>
          </w:p>
        </w:tc>
      </w:tr>
      <w:tr w:rsidR="00531E16" w:rsidRPr="00531E16" w14:paraId="5E37BB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EF1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251200000013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C6B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Kiselgur</w:t>
            </w:r>
          </w:p>
        </w:tc>
      </w:tr>
      <w:tr w:rsidR="00531E16" w:rsidRPr="00531E16" w14:paraId="4D5F50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784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251200000019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308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FBB64E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DE1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251310000000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C85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Sünger taşı</w:t>
            </w:r>
          </w:p>
        </w:tc>
      </w:tr>
      <w:tr w:rsidR="00531E16" w:rsidRPr="00531E16" w14:paraId="7D464A1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9E0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251320000011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A39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Zımpara taşı (toz veya çaplı taneler halinde)</w:t>
            </w:r>
          </w:p>
        </w:tc>
      </w:tr>
      <w:tr w:rsidR="00531E16" w:rsidRPr="00531E16" w14:paraId="3961BDE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588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251320000012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789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korindon</w:t>
            </w:r>
          </w:p>
        </w:tc>
      </w:tr>
      <w:tr w:rsidR="00531E16" w:rsidRPr="00531E16" w14:paraId="10C794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F2B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251320000013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532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Süleyman taşı</w:t>
            </w:r>
          </w:p>
        </w:tc>
      </w:tr>
      <w:tr w:rsidR="00531E16" w:rsidRPr="00531E16" w14:paraId="4857D1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9AB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251320000019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034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67EEAF" w14:textId="77777777" w:rsidTr="00C05ADD">
        <w:trPr>
          <w:trHeight w:val="98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470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251400000000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F2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Kayagan taşı (arduvaz), [kabaca yontulmuş veya testere ile yahut başka surette dikdörtgen şeklinde (kare dahil) bloklar veya kalın dilimler halinde sadece kesilmiş olsun olmasın]</w:t>
            </w:r>
          </w:p>
        </w:tc>
      </w:tr>
      <w:tr w:rsidR="00531E16" w:rsidRPr="00531E16" w14:paraId="6A69CB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C7C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251511000000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AAF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veya kabaca yontulmuş</w:t>
            </w:r>
          </w:p>
        </w:tc>
      </w:tr>
      <w:tr w:rsidR="00531E16" w:rsidRPr="00531E16" w14:paraId="16DAD91A" w14:textId="77777777" w:rsidTr="00C05ADD">
        <w:trPr>
          <w:trHeight w:val="63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3C8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251512000000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BF6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Testere ile yahut başka surette dikdörtgen şeklinde (kare dahil)  bloklar veya kalın dilimler halinde sadece kesilmiş</w:t>
            </w:r>
          </w:p>
        </w:tc>
      </w:tr>
      <w:tr w:rsidR="00531E16" w:rsidRPr="00531E16" w14:paraId="5D2D8C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779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251520000011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2D4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Ekosin</w:t>
            </w:r>
          </w:p>
        </w:tc>
      </w:tr>
      <w:tr w:rsidR="00531E16" w:rsidRPr="00531E16" w14:paraId="756F7F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A0F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251520000012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E09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Su mermeri</w:t>
            </w:r>
          </w:p>
        </w:tc>
      </w:tr>
      <w:tr w:rsidR="00531E16" w:rsidRPr="00531E16" w14:paraId="3E0D91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5DB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251520000019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705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6031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CBC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251611000000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FE4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veya kabaca yontulmuş</w:t>
            </w:r>
          </w:p>
        </w:tc>
      </w:tr>
      <w:tr w:rsidR="00531E16" w:rsidRPr="00531E16" w14:paraId="321BD0F1" w14:textId="77777777" w:rsidTr="000600F7">
        <w:trPr>
          <w:trHeight w:val="75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2C0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251612000000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BA0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Testere ile yahut başka surette dikdörtgen şeklinde (kare dahil) bloklar veya kalın dilimler halinde sadece kesilmiş</w:t>
            </w:r>
          </w:p>
        </w:tc>
      </w:tr>
      <w:tr w:rsidR="00531E16" w:rsidRPr="00531E16" w14:paraId="16140B9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B8E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251620000000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54C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Gre</w:t>
            </w:r>
          </w:p>
        </w:tc>
      </w:tr>
      <w:tr w:rsidR="00531E16" w:rsidRPr="00531E16" w14:paraId="65987FA1" w14:textId="77777777" w:rsidTr="000600F7">
        <w:trPr>
          <w:trHeight w:val="34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E14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251690000000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0805" w14:textId="623CB9ED" w:rsidR="00531E16" w:rsidRPr="00531E16" w:rsidRDefault="00531E16" w:rsidP="000600F7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Yontulmay</w:t>
            </w:r>
            <w:r w:rsidR="000600F7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 veya inşaata elverişli diğer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taşlar</w:t>
            </w:r>
          </w:p>
        </w:tc>
      </w:tr>
      <w:tr w:rsidR="00531E16" w:rsidRPr="00531E16" w14:paraId="5BDE8E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53F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251710101000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636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Çakmak taşı</w:t>
            </w:r>
          </w:p>
        </w:tc>
      </w:tr>
      <w:tr w:rsidR="00531E16" w:rsidRPr="00531E16" w14:paraId="4227ED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A09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251710109011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A4F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Çakıl taşı</w:t>
            </w:r>
          </w:p>
        </w:tc>
      </w:tr>
      <w:tr w:rsidR="00531E16" w:rsidRPr="00531E16" w14:paraId="469AD2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E6B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251710109012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5D2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Yassı iri çakıl taşı</w:t>
            </w:r>
          </w:p>
        </w:tc>
      </w:tr>
      <w:tr w:rsidR="00531E16" w:rsidRPr="00531E16" w14:paraId="0F0C9FE6" w14:textId="77777777" w:rsidTr="000600F7">
        <w:trPr>
          <w:trHeight w:val="41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8D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251710200000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C35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Kireç taşı , dolomit ve diğer kalkerli taşlar (kırılmış veya ezilmiş)</w:t>
            </w:r>
          </w:p>
        </w:tc>
      </w:tr>
      <w:tr w:rsidR="00531E16" w:rsidRPr="00531E16" w14:paraId="22E1DB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02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251710800011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C57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Mıcır</w:t>
            </w:r>
          </w:p>
        </w:tc>
      </w:tr>
      <w:tr w:rsidR="00531E16" w:rsidRPr="00531E16" w14:paraId="3ABBE95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118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251710800019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B83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3AE0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49F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26C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Moloz</w:t>
            </w:r>
          </w:p>
        </w:tc>
      </w:tr>
      <w:tr w:rsidR="00531E16" w:rsidRPr="00531E16" w14:paraId="48AF51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DE9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CE1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DC832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03B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BBE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Katranlı makadam</w:t>
            </w:r>
          </w:p>
        </w:tc>
      </w:tr>
      <w:tr w:rsidR="00531E16" w:rsidRPr="00531E16" w14:paraId="6C24D0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350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A9E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Mermerin granül, parçacık ve tozları</w:t>
            </w:r>
          </w:p>
        </w:tc>
      </w:tr>
      <w:tr w:rsidR="00531E16" w:rsidRPr="00531E16" w14:paraId="760BFC3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9A6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251749000000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295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1A8E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8E1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251810000011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BDC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Öğütülmüş ham dolomit</w:t>
            </w:r>
          </w:p>
        </w:tc>
      </w:tr>
      <w:tr w:rsidR="00531E16" w:rsidRPr="00531E16" w14:paraId="65F6DC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D85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251810000019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945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ham dolomitler</w:t>
            </w:r>
          </w:p>
        </w:tc>
      </w:tr>
      <w:tr w:rsidR="00531E16" w:rsidRPr="00531E16" w14:paraId="3D0546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E7A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251820000011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1E9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Öğütülmüş kalsine dolomit</w:t>
            </w:r>
          </w:p>
        </w:tc>
      </w:tr>
      <w:tr w:rsidR="00531E16" w:rsidRPr="00531E16" w14:paraId="3DF566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AB9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251820000019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12C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kalsine dolomitler</w:t>
            </w:r>
          </w:p>
        </w:tc>
      </w:tr>
      <w:tr w:rsidR="00531E16" w:rsidRPr="00531E16" w14:paraId="726072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E66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251830000000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A65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Dolomit ateş tuğlası harcı</w:t>
            </w:r>
          </w:p>
        </w:tc>
      </w:tr>
      <w:tr w:rsidR="00531E16" w:rsidRPr="00531E16" w14:paraId="49594E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692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251910000000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431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 magnezyum  karbonat  (magnezit)</w:t>
            </w:r>
          </w:p>
        </w:tc>
      </w:tr>
      <w:tr w:rsidR="00531E16" w:rsidRPr="00531E16" w14:paraId="329067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1D8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251990300011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9F5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Deniz suyu sinter manyezi</w:t>
            </w:r>
          </w:p>
        </w:tc>
      </w:tr>
      <w:tr w:rsidR="00531E16" w:rsidRPr="00531E16" w14:paraId="41ECD4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3EA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251990300019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44C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13223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49A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251990900011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053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Kalsine edilmiş manyezi</w:t>
            </w:r>
          </w:p>
        </w:tc>
      </w:tr>
      <w:tr w:rsidR="00531E16" w:rsidRPr="00531E16" w14:paraId="6811C26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1F0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251990900012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400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 fused (elektro ergitilmiş) manyezi</w:t>
            </w:r>
          </w:p>
        </w:tc>
      </w:tr>
      <w:tr w:rsidR="00531E16" w:rsidRPr="00531E16" w14:paraId="2632EA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C4D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251990900013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03E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Magnezit krom speneli</w:t>
            </w:r>
          </w:p>
        </w:tc>
      </w:tr>
      <w:tr w:rsidR="00531E16" w:rsidRPr="00531E16" w14:paraId="62C3DD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F01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251990900019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CC2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3C9E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C16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252010000000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279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Alçı taşı; anhidrit</w:t>
            </w:r>
          </w:p>
        </w:tc>
      </w:tr>
      <w:tr w:rsidR="00531E16" w:rsidRPr="00531E16" w14:paraId="7B08FD9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2EC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252020001000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7CD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Dişçilikte kullanılan alçılar</w:t>
            </w:r>
          </w:p>
        </w:tc>
      </w:tr>
      <w:tr w:rsidR="00531E16" w:rsidRPr="00531E16" w14:paraId="586EC5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65E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252020009011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7E5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Tıpta kullanılan alçılar</w:t>
            </w:r>
          </w:p>
        </w:tc>
      </w:tr>
      <w:tr w:rsidR="00531E16" w:rsidRPr="00531E16" w14:paraId="61615BC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967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252020009019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C5B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6E14166" w14:textId="77777777" w:rsidTr="002F7D0A">
        <w:trPr>
          <w:trHeight w:val="76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A2E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252100000000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CB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Kastin; kireç taşı ve diğer kireçli taşlar (kireç ve çimento imalinde kullanılan türde olanlar)</w:t>
            </w:r>
          </w:p>
        </w:tc>
      </w:tr>
      <w:tr w:rsidR="00531E16" w:rsidRPr="00531E16" w14:paraId="67E9F4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6B7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A94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Krosidolit</w:t>
            </w:r>
          </w:p>
        </w:tc>
      </w:tr>
      <w:tr w:rsidR="00531E16" w:rsidRPr="00531E16" w14:paraId="15C0827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5CC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252490000011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DE2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Amosite</w:t>
            </w:r>
          </w:p>
        </w:tc>
      </w:tr>
      <w:tr w:rsidR="00531E16" w:rsidRPr="00531E16" w14:paraId="7E47F5D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AC4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252490000012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FAE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Antophylite</w:t>
            </w:r>
          </w:p>
        </w:tc>
      </w:tr>
      <w:tr w:rsidR="00531E16" w:rsidRPr="00531E16" w14:paraId="369B30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02A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252490000013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1CC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Actinolite</w:t>
            </w:r>
          </w:p>
        </w:tc>
      </w:tr>
      <w:tr w:rsidR="00531E16" w:rsidRPr="00531E16" w14:paraId="1403D8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92F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252490000014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6A8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Tremolite</w:t>
            </w:r>
          </w:p>
        </w:tc>
      </w:tr>
      <w:tr w:rsidR="00531E16" w:rsidRPr="00531E16" w14:paraId="03E6C9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082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252490000015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9FB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Chrysotile</w:t>
            </w:r>
          </w:p>
        </w:tc>
      </w:tr>
      <w:tr w:rsidR="00531E16" w:rsidRPr="00531E16" w14:paraId="5979BB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FCF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252490000019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513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98FE5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A09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D13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mika ve düzensiz yaprak veya ince tabakalar halinde yarılmış mika</w:t>
            </w:r>
          </w:p>
        </w:tc>
      </w:tr>
      <w:tr w:rsidR="00531E16" w:rsidRPr="00531E16" w14:paraId="07026E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911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3B2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Mika tozu</w:t>
            </w:r>
          </w:p>
        </w:tc>
      </w:tr>
      <w:tr w:rsidR="00531E16" w:rsidRPr="00531E16" w14:paraId="116E67F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8F1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252530000000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42C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Mika döküntüleri</w:t>
            </w:r>
          </w:p>
        </w:tc>
      </w:tr>
      <w:tr w:rsidR="00531E16" w:rsidRPr="00531E16" w14:paraId="134C36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612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FF2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Ezilmemiş, toz haline getirilmemiş</w:t>
            </w:r>
          </w:p>
        </w:tc>
      </w:tr>
      <w:tr w:rsidR="00531E16" w:rsidRPr="00531E16" w14:paraId="47964F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76E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252620000000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B02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Ezilmiş veya toz haline getirilmiş</w:t>
            </w:r>
          </w:p>
        </w:tc>
      </w:tr>
      <w:tr w:rsidR="00531E16" w:rsidRPr="00531E16" w14:paraId="1FF7784A" w14:textId="77777777" w:rsidTr="00C71654">
        <w:trPr>
          <w:trHeight w:val="141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61E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252800000000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47CD" w14:textId="3B165DE2" w:rsidR="00531E16" w:rsidRPr="00531E16" w:rsidRDefault="00531E16" w:rsidP="00C71654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boratlar ve bunların konsantreleri (kalsine edilmiş olsun olmasın) (tabii tuzlu sulardan çıkarılan boratlar hariç); tabii borik asit (kuru ağırlık üzerinden hesaplandığında H3BO3 oranı % 85'ten fazla olmayan)</w:t>
            </w:r>
          </w:p>
        </w:tc>
      </w:tr>
      <w:tr w:rsidR="00531E16" w:rsidRPr="00531E16" w14:paraId="716FC1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E69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252910000011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8A9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feldispat</w:t>
            </w:r>
          </w:p>
        </w:tc>
      </w:tr>
      <w:tr w:rsidR="00531E16" w:rsidRPr="00531E16" w14:paraId="658EFF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399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252910000012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FD9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Öğütülmüş feldispat</w:t>
            </w:r>
          </w:p>
        </w:tc>
      </w:tr>
      <w:tr w:rsidR="00531E16" w:rsidRPr="00531E16" w14:paraId="009E04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4F3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252910000013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FEE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Flote edilmiş feldispat</w:t>
            </w:r>
          </w:p>
        </w:tc>
      </w:tr>
      <w:tr w:rsidR="00531E16" w:rsidRPr="00531E16" w14:paraId="70E5561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856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252910000019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E3F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D94175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4D3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252921000000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D3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97 veya daha az kalsiyum florür içerenler</w:t>
            </w:r>
          </w:p>
        </w:tc>
      </w:tr>
      <w:tr w:rsidR="00531E16" w:rsidRPr="00531E16" w14:paraId="37EDF4E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F14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252922000000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92F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97 'den fazla kalsiyum fIorür içerenler</w:t>
            </w:r>
          </w:p>
        </w:tc>
      </w:tr>
      <w:tr w:rsidR="00531E16" w:rsidRPr="00531E16" w14:paraId="368ADE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87E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252930000000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7E3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Lösit; nefelin ve nefelin siyenit </w:t>
            </w:r>
          </w:p>
        </w:tc>
      </w:tr>
      <w:tr w:rsidR="00531E16" w:rsidRPr="00531E16" w14:paraId="4BBCF9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0DB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41E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Vermikülit</w:t>
            </w:r>
          </w:p>
        </w:tc>
      </w:tr>
      <w:tr w:rsidR="00531E16" w:rsidRPr="00531E16" w14:paraId="74955D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E59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B6F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F36176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DBD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1F58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Kieserit</w:t>
            </w:r>
          </w:p>
        </w:tc>
      </w:tr>
      <w:tr w:rsidR="00531E16" w:rsidRPr="00531E16" w14:paraId="542602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CF4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43F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Epsomit</w:t>
            </w:r>
          </w:p>
        </w:tc>
      </w:tr>
      <w:tr w:rsidR="00531E16" w:rsidRPr="00531E16" w14:paraId="4C643E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A59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C48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lüle taşı</w:t>
            </w:r>
          </w:p>
        </w:tc>
      </w:tr>
      <w:tr w:rsidR="00531E16" w:rsidRPr="00531E16" w14:paraId="005FF2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206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BF4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Aglomere lüle taşı</w:t>
            </w:r>
          </w:p>
        </w:tc>
      </w:tr>
      <w:tr w:rsidR="00531E16" w:rsidRPr="00531E16" w14:paraId="2D17A6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01E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14D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Kalsine edilmiş veya birbirleriyle karıştırılmış toprak boyalar</w:t>
            </w:r>
          </w:p>
        </w:tc>
      </w:tr>
      <w:tr w:rsidR="00531E16" w:rsidRPr="00531E16" w14:paraId="1DBC06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CFC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8C2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toprak boyalar</w:t>
            </w:r>
          </w:p>
        </w:tc>
      </w:tr>
      <w:tr w:rsidR="00531E16" w:rsidRPr="00531E16" w14:paraId="724B7A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236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53B2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Siyah kehribar (oltu taşı)</w:t>
            </w:r>
          </w:p>
        </w:tc>
      </w:tr>
      <w:tr w:rsidR="00531E16" w:rsidRPr="00531E16" w14:paraId="0282F3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4A0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7E4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kehribarlar</w:t>
            </w:r>
          </w:p>
        </w:tc>
      </w:tr>
      <w:tr w:rsidR="00531E16" w:rsidRPr="00531E16" w14:paraId="1AD5C9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92C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253090009032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2A8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Zirkonyum silikat (mikronize)</w:t>
            </w:r>
          </w:p>
        </w:tc>
      </w:tr>
      <w:tr w:rsidR="00531E16" w:rsidRPr="00531E16" w14:paraId="6C4F7C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002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253090009033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AA4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 sodyum sülfat</w:t>
            </w:r>
          </w:p>
        </w:tc>
      </w:tr>
      <w:tr w:rsidR="00531E16" w:rsidRPr="00531E16" w14:paraId="62C209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69C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253090009034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D85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Stronsiyum sülfat (selestin)</w:t>
            </w:r>
          </w:p>
        </w:tc>
      </w:tr>
      <w:tr w:rsidR="00531E16" w:rsidRPr="00531E16" w14:paraId="2CEF6E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31D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253090009035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6A6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 arsenik sülfürler</w:t>
            </w:r>
          </w:p>
        </w:tc>
      </w:tr>
      <w:tr w:rsidR="00531E16" w:rsidRPr="00531E16" w14:paraId="5D7A3A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775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253090009036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D65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 kriolit</w:t>
            </w:r>
          </w:p>
        </w:tc>
      </w:tr>
      <w:tr w:rsidR="00531E16" w:rsidRPr="00531E16" w14:paraId="011038E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4C3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253090009037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82D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 şiolit</w:t>
            </w:r>
          </w:p>
        </w:tc>
      </w:tr>
      <w:tr w:rsidR="00531E16" w:rsidRPr="00531E16" w14:paraId="19AACBC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499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253090009039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4BB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8C37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7C7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260111000000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2A3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Aglomere edilmemiş                                                   </w:t>
            </w:r>
          </w:p>
        </w:tc>
      </w:tr>
      <w:tr w:rsidR="00531E16" w:rsidRPr="00531E16" w14:paraId="2161D5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C48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260112000000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2C4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Aglomere edilmiş                                                       </w:t>
            </w:r>
          </w:p>
        </w:tc>
      </w:tr>
      <w:tr w:rsidR="00531E16" w:rsidRPr="00531E16" w14:paraId="3D0E29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4D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260120000000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48E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Kavrulmuş demir piritleri</w:t>
            </w:r>
          </w:p>
        </w:tc>
      </w:tr>
      <w:tr w:rsidR="00531E16" w:rsidRPr="00531E16" w14:paraId="7EA31AFB" w14:textId="77777777" w:rsidTr="00C05ADD">
        <w:trPr>
          <w:trHeight w:val="33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BFE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260300000000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FDE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Bakır cevherleri ve zenginleştirilmiş bakır cevherleri                          </w:t>
            </w:r>
          </w:p>
        </w:tc>
      </w:tr>
      <w:tr w:rsidR="00531E16" w:rsidRPr="00531E16" w14:paraId="2E31C953" w14:textId="77777777" w:rsidTr="00C05ADD">
        <w:trPr>
          <w:trHeight w:val="26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17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260400000000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34D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Nikel cevherleri ve zenginleştirilmiş nikel cevherleri                           </w:t>
            </w:r>
          </w:p>
        </w:tc>
      </w:tr>
      <w:tr w:rsidR="00531E16" w:rsidRPr="00531E16" w14:paraId="1783677C" w14:textId="77777777" w:rsidTr="00C05ADD">
        <w:trPr>
          <w:trHeight w:val="27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3F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260500000000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2D3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Kobalt cevherleri ve zenginleştirilmiş kobalt cevherleri                         </w:t>
            </w:r>
          </w:p>
        </w:tc>
      </w:tr>
      <w:tr w:rsidR="00531E16" w:rsidRPr="00531E16" w14:paraId="3D3D35FD" w14:textId="77777777" w:rsidTr="00C05ADD">
        <w:trPr>
          <w:trHeight w:val="2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CB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260600000000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FA3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Aluminyum cevherleri ve zenginleştirilmiş aluminyum cevherleri                 </w:t>
            </w:r>
          </w:p>
        </w:tc>
      </w:tr>
      <w:tr w:rsidR="00531E16" w:rsidRPr="00531E16" w14:paraId="7AF448F4" w14:textId="77777777" w:rsidTr="00C05ADD">
        <w:trPr>
          <w:trHeight w:val="24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FE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260700000000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A96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Kurşun cevherleri ve zenginleştirilmiş kurşun cevherleri   </w:t>
            </w:r>
          </w:p>
        </w:tc>
      </w:tr>
      <w:tr w:rsidR="00531E16" w:rsidRPr="00531E16" w14:paraId="23B6C6C3" w14:textId="77777777" w:rsidTr="00C05ADD">
        <w:trPr>
          <w:trHeight w:val="34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C2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260800000000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498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Çinko cevherleri ve zenginleştirilmiş çinko cevherleri   </w:t>
            </w:r>
          </w:p>
        </w:tc>
      </w:tr>
      <w:tr w:rsidR="00531E16" w:rsidRPr="00531E16" w14:paraId="52B95CFC" w14:textId="77777777" w:rsidTr="00C05ADD">
        <w:trPr>
          <w:trHeight w:val="30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3F4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260900000000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EF9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Kalay cevherleri ve zenginleştirilmiş kalay cevherleri   </w:t>
            </w:r>
          </w:p>
        </w:tc>
      </w:tr>
      <w:tr w:rsidR="00531E16" w:rsidRPr="00531E16" w14:paraId="5360F6F3" w14:textId="77777777" w:rsidTr="00C05ADD">
        <w:trPr>
          <w:trHeight w:val="26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10E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261000000000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B23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Krom cevherleri ve zenginleştirilmiş krom cevherleri</w:t>
            </w:r>
          </w:p>
        </w:tc>
      </w:tr>
      <w:tr w:rsidR="00531E16" w:rsidRPr="00531E16" w14:paraId="082D0F01" w14:textId="77777777" w:rsidTr="00C05ADD">
        <w:trPr>
          <w:trHeight w:val="35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B0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261100000000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91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Tungsten cevherleri ve zenginleştirilmiş tungsten cevherleri </w:t>
            </w:r>
          </w:p>
        </w:tc>
      </w:tr>
      <w:tr w:rsidR="00531E16" w:rsidRPr="00531E16" w14:paraId="4B054C71" w14:textId="77777777" w:rsidTr="00C05ADD">
        <w:trPr>
          <w:trHeight w:val="70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53D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261210100000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59F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İçinde ağırlık itibariyle % 5'ten fazla uranyum bulunan uranyum cevherleri ve peşblent ve bunların zenginleştirilmiş olanları</w:t>
            </w:r>
          </w:p>
        </w:tc>
      </w:tr>
      <w:tr w:rsidR="00531E16" w:rsidRPr="00531E16" w14:paraId="6B75F9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25B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261210900000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B20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1639D9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7DA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261220100000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6687E" w14:textId="2BB874FA" w:rsidR="00531E16" w:rsidRPr="00531E16" w:rsidRDefault="00531E16" w:rsidP="00C05ADD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Monazit; içinde ağırlık itibariyle % 20' den fazla toryum bulunan urano - torianit ve diğer toryum cevherleri ve zenginleştirilmiş     diğer </w:t>
            </w:r>
            <w:r w:rsidR="00C05ADD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toryum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cevherleri</w:t>
            </w:r>
          </w:p>
        </w:tc>
      </w:tr>
      <w:tr w:rsidR="00531E16" w:rsidRPr="00531E16" w14:paraId="2AC92C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262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261220900000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654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B2BE8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AD9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261310000000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6C9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Kavrulmuş</w:t>
            </w:r>
          </w:p>
        </w:tc>
      </w:tr>
      <w:tr w:rsidR="00531E16" w:rsidRPr="00531E16" w14:paraId="4BFF5F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6E7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261390000000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2D6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369EE41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70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261400000000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8C6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Titanyum cevherleri ve zenginleştirilmiş titanyum cevherleri</w:t>
            </w:r>
          </w:p>
        </w:tc>
      </w:tr>
      <w:tr w:rsidR="00531E16" w:rsidRPr="00531E16" w14:paraId="28F00665" w14:textId="77777777" w:rsidTr="00C05ADD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FC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EED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Zirkonyum cevherleri ve zenginleştirilmiş zirkonyum cevherleri     </w:t>
            </w:r>
          </w:p>
        </w:tc>
      </w:tr>
      <w:tr w:rsidR="00531E16" w:rsidRPr="00531E16" w14:paraId="13368E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2B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261590000000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193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0772083" w14:textId="77777777" w:rsidTr="00C05ADD">
        <w:trPr>
          <w:trHeight w:val="3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303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5E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Gümüş cevherleri ve zenginleştirilmiş gümüş cevherleri </w:t>
            </w:r>
          </w:p>
        </w:tc>
      </w:tr>
      <w:tr w:rsidR="00531E16" w:rsidRPr="00531E16" w14:paraId="0B33BAE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6F1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261690000000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8C4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                                </w:t>
            </w:r>
          </w:p>
        </w:tc>
      </w:tr>
      <w:tr w:rsidR="00531E16" w:rsidRPr="00531E16" w14:paraId="3B38310D" w14:textId="77777777" w:rsidTr="00C05ADD">
        <w:trPr>
          <w:trHeight w:val="34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6D4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261710000000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822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Antimon cevherleri ve zenginleştirilmiş antimon cevherleri </w:t>
            </w:r>
          </w:p>
        </w:tc>
      </w:tr>
      <w:tr w:rsidR="00531E16" w:rsidRPr="00531E16" w14:paraId="157130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E9B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261790000000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0B7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                          </w:t>
            </w:r>
          </w:p>
        </w:tc>
      </w:tr>
      <w:tr w:rsidR="00531E16" w:rsidRPr="00531E16" w14:paraId="21D8AAE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EE0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261800000000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E7C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çeliğin imalinden elde edilen granüle cüruf (cüruf kumu)</w:t>
            </w:r>
          </w:p>
        </w:tc>
      </w:tr>
      <w:tr w:rsidR="00531E16" w:rsidRPr="00531E16" w14:paraId="18FA2EBC" w14:textId="77777777" w:rsidTr="00C05ADD">
        <w:trPr>
          <w:trHeight w:val="3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8B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261900200000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DC6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Demir veya manganezin tekrar elde edilmesine uygun döküntüler         </w:t>
            </w:r>
          </w:p>
        </w:tc>
      </w:tr>
      <w:tr w:rsidR="00531E16" w:rsidRPr="00531E16" w14:paraId="547477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F94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261900900011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B01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Yüksek fırın cürufu</w:t>
            </w:r>
          </w:p>
        </w:tc>
      </w:tr>
      <w:tr w:rsidR="00531E16" w:rsidRPr="00531E16" w14:paraId="21540E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5E4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261900900012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043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cüruflar</w:t>
            </w:r>
          </w:p>
        </w:tc>
      </w:tr>
      <w:tr w:rsidR="00531E16" w:rsidRPr="00531E16" w14:paraId="2DF7F7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D45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261900900013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5BB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Tufal</w:t>
            </w:r>
          </w:p>
        </w:tc>
      </w:tr>
      <w:tr w:rsidR="00531E16" w:rsidRPr="00531E16" w14:paraId="75397A3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9D9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261900900019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326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37F4DB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340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67C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Galvanizli matlar</w:t>
            </w:r>
          </w:p>
        </w:tc>
      </w:tr>
      <w:tr w:rsidR="00531E16" w:rsidRPr="00531E16" w14:paraId="18208B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44C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94F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FB8A2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2FB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CB1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Kurşunlu benzin tortuları (sludges) ve kurşunlu vuruntuyu önleyici bileşiklerin tortuları (sludges)</w:t>
            </w:r>
          </w:p>
        </w:tc>
      </w:tr>
      <w:tr w:rsidR="00531E16" w:rsidRPr="00531E16" w14:paraId="3FD8EF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259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FFA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D43C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3BF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1C8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Başlıca muhtevası bakır olanlar</w:t>
            </w:r>
          </w:p>
        </w:tc>
      </w:tr>
      <w:tr w:rsidR="00531E16" w:rsidRPr="00531E16" w14:paraId="7040006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EFB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549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Başlıca muhtevası aluminyum olanlar</w:t>
            </w:r>
          </w:p>
        </w:tc>
      </w:tr>
      <w:tr w:rsidR="00531E16" w:rsidRPr="00531E16" w14:paraId="4319DA3C" w14:textId="77777777" w:rsidTr="00C05ADD">
        <w:trPr>
          <w:trHeight w:val="110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C23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5FB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Muhtevası arsenik, civa, talyum veya bunların karışımlarından (arsenik veya bu metallerin elde edilmesinde ya da bunların kimyasal bileşiklerinin üretiminde kullanılan türden olanlar)</w:t>
            </w:r>
          </w:p>
        </w:tc>
      </w:tr>
      <w:tr w:rsidR="00531E16" w:rsidRPr="00531E16" w14:paraId="5E5A694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FE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57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Muhtevası antimon, berilyum, kadmiyum, krom veya bunların karışımlarından olanlar</w:t>
            </w:r>
          </w:p>
        </w:tc>
      </w:tr>
      <w:tr w:rsidR="00531E16" w:rsidRPr="00531E16" w14:paraId="537560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4C5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490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Başlıca muhtevası nikel olanlar</w:t>
            </w:r>
          </w:p>
        </w:tc>
      </w:tr>
      <w:tr w:rsidR="00531E16" w:rsidRPr="00531E16" w14:paraId="4E04B64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4D1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262099200011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8F2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Başlıca muhtevası niobyum olanlar </w:t>
            </w:r>
          </w:p>
        </w:tc>
      </w:tr>
      <w:tr w:rsidR="00531E16" w:rsidRPr="00531E16" w14:paraId="1109FB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101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262099200012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4D0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Başlıca muhtevası tantalyum olanlar </w:t>
            </w:r>
          </w:p>
        </w:tc>
      </w:tr>
      <w:tr w:rsidR="00531E16" w:rsidRPr="00531E16" w14:paraId="2D85F8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B45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262099400000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12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Başlıca muhtevası kalay olanlar</w:t>
            </w:r>
          </w:p>
        </w:tc>
      </w:tr>
      <w:tr w:rsidR="00531E16" w:rsidRPr="00531E16" w14:paraId="1B3B41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95E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262099600000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286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Başlıca muhtevası titanyum olanlar</w:t>
            </w:r>
          </w:p>
        </w:tc>
      </w:tr>
      <w:tr w:rsidR="00531E16" w:rsidRPr="00531E16" w14:paraId="2B19FA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E4F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262099950000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4CE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0DB9194" w14:textId="77777777" w:rsidTr="00C05ADD">
        <w:trPr>
          <w:trHeight w:val="43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A7C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8C6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Şehir atıklarının yakılmasından elde edilen kül ve kalıntılar</w:t>
            </w:r>
          </w:p>
        </w:tc>
      </w:tr>
      <w:tr w:rsidR="00531E16" w:rsidRPr="00531E16" w14:paraId="2F77D8CB" w14:textId="77777777" w:rsidTr="00C05ADD">
        <w:trPr>
          <w:trHeight w:val="39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C98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262190001100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C0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Ambalajlı brüt ağırlığı en fazla 10 kg. olanlar</w:t>
            </w:r>
          </w:p>
        </w:tc>
      </w:tr>
      <w:tr w:rsidR="00531E16" w:rsidRPr="00531E16" w14:paraId="7E6274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4BE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262190001900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0F4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DFB8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6A1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262190009000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12B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C9BE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76D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270111000000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26C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Antrasit  </w:t>
            </w:r>
          </w:p>
        </w:tc>
      </w:tr>
      <w:tr w:rsidR="00531E16" w:rsidRPr="00531E16" w14:paraId="765B86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05A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270112100000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537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Kokluk taşkömürü</w:t>
            </w:r>
          </w:p>
        </w:tc>
      </w:tr>
      <w:tr w:rsidR="00531E16" w:rsidRPr="00531E16" w14:paraId="3483443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657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270112900000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BF0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75D972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C8A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270119000000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83A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taşkömürleri</w:t>
            </w:r>
          </w:p>
        </w:tc>
      </w:tr>
      <w:tr w:rsidR="00531E16" w:rsidRPr="00531E16" w14:paraId="3D7B26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434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270120000011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58D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Briketler</w:t>
            </w:r>
          </w:p>
        </w:tc>
      </w:tr>
      <w:tr w:rsidR="00531E16" w:rsidRPr="00531E16" w14:paraId="7787AF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95B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270120000012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41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Topaklar</w:t>
            </w:r>
          </w:p>
        </w:tc>
      </w:tr>
      <w:tr w:rsidR="00531E16" w:rsidRPr="00531E16" w14:paraId="420873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DC6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270120000019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977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CCC15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C90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270210000000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B2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Linyit (toz haline getirilmiş olsun olmasın fakat aglomere edilmemiş)  </w:t>
            </w:r>
          </w:p>
        </w:tc>
      </w:tr>
      <w:tr w:rsidR="00531E16" w:rsidRPr="00531E16" w14:paraId="0BBCD4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290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270220000000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40E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Aglomere linyit </w:t>
            </w:r>
          </w:p>
        </w:tc>
      </w:tr>
      <w:tr w:rsidR="00531E16" w:rsidRPr="00531E16" w14:paraId="7B35A0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382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270300000011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2F6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Tarımda kullanılan turba</w:t>
            </w:r>
          </w:p>
        </w:tc>
      </w:tr>
      <w:tr w:rsidR="00531E16" w:rsidRPr="00531E16" w14:paraId="19CDD22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81B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270300000012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EA4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Tarımda kullanılan  aglomere turba </w:t>
            </w:r>
          </w:p>
        </w:tc>
      </w:tr>
      <w:tr w:rsidR="00531E16" w:rsidRPr="00531E16" w14:paraId="568E89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400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270300000019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9E2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A3DEF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424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270400100000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E03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Taşkömüründen elde edilen kok ve semikok</w:t>
            </w:r>
          </w:p>
        </w:tc>
      </w:tr>
      <w:tr w:rsidR="00531E16" w:rsidRPr="00531E16" w14:paraId="165F992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8CE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270400300000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458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Linyitten elde edilen kok ve semikok</w:t>
            </w:r>
          </w:p>
        </w:tc>
      </w:tr>
      <w:tr w:rsidR="00531E16" w:rsidRPr="00531E16" w14:paraId="370F77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317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270400901000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B1C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Karni kömürü</w:t>
            </w:r>
          </w:p>
        </w:tc>
      </w:tr>
      <w:tr w:rsidR="00531E16" w:rsidRPr="00531E16" w14:paraId="3AB7E2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3DD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270400909000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2CA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015F0D2" w14:textId="77777777" w:rsidTr="00A26327">
        <w:trPr>
          <w:trHeight w:val="69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21C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270500000000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7F6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Havagazı, sugazı, fakir gaz ve benzeri gazlar (petrol gazı ve diğer gazlı hidrokarbonlar hariç)</w:t>
            </w:r>
          </w:p>
        </w:tc>
      </w:tr>
      <w:tr w:rsidR="00531E16" w:rsidRPr="00531E16" w14:paraId="1B3E58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48A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270600000011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48F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Taşkömürü katranı</w:t>
            </w:r>
          </w:p>
        </w:tc>
      </w:tr>
      <w:tr w:rsidR="00531E16" w:rsidRPr="00531E16" w14:paraId="4D04A0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613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270600000019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7D7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6B97F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FDD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270740000000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44F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Naftalin</w:t>
            </w:r>
          </w:p>
        </w:tc>
      </w:tr>
      <w:tr w:rsidR="00531E16" w:rsidRPr="00531E16" w14:paraId="0EF5C2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EED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270799190000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031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D51B443" w14:textId="77777777" w:rsidTr="00A26327">
        <w:trPr>
          <w:trHeight w:val="41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2EE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270799200000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4D1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Sülfürik asitle diğer kısımları alınmış petrol eterleri; Antrasen</w:t>
            </w:r>
          </w:p>
        </w:tc>
      </w:tr>
      <w:tr w:rsidR="00531E16" w:rsidRPr="00531E16" w14:paraId="495E4B17" w14:textId="77777777" w:rsidTr="00A26327">
        <w:trPr>
          <w:trHeight w:val="42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D14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270799910000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38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28.03 Pozisyonundaki ürünlerin imaline mahsus olanlar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(2)</w:t>
            </w:r>
          </w:p>
        </w:tc>
      </w:tr>
      <w:tr w:rsidR="00531E16" w:rsidRPr="00531E16" w14:paraId="6397A8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387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270810000000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D35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Zift</w:t>
            </w:r>
          </w:p>
        </w:tc>
      </w:tr>
      <w:tr w:rsidR="00531E16" w:rsidRPr="00531E16" w14:paraId="3129361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009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270820000000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F28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Zift koku</w:t>
            </w:r>
          </w:p>
        </w:tc>
      </w:tr>
      <w:tr w:rsidR="00531E16" w:rsidRPr="00531E16" w14:paraId="2D07B72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BF8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270900100000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F93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gazın kondanseleri</w:t>
            </w:r>
          </w:p>
        </w:tc>
      </w:tr>
      <w:tr w:rsidR="00531E16" w:rsidRPr="00531E16" w14:paraId="046F94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B3F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270900900000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D1D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CAE2693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CD4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271112190000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F90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 amaçlar için kullanılanlar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(2)    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                        </w:t>
            </w:r>
          </w:p>
        </w:tc>
      </w:tr>
      <w:tr w:rsidR="00531E16" w:rsidRPr="00531E16" w14:paraId="658F980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A94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271220100000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FD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Sentetik parafin (molekül ağırlığı 460 veya daha fazla fakat 1560'ı geçmeyen)</w:t>
            </w:r>
          </w:p>
        </w:tc>
      </w:tr>
      <w:tr w:rsidR="00531E16" w:rsidRPr="00531E16" w14:paraId="71E1602D" w14:textId="77777777" w:rsidTr="00A26327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FE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271290910000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F9E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Zincir uzunluğu 24 veya daha fazla fakat 28 karbon atomunu geçmeyen, ağırlık itibariyle % 80 veya daha fazla alken-1 ihtiva eden alken-1 karışımları</w:t>
            </w:r>
          </w:p>
        </w:tc>
      </w:tr>
      <w:tr w:rsidR="00531E16" w:rsidRPr="00531E16" w14:paraId="3C2D3D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8D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271311000000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9D6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Kalsine edilmemiş</w:t>
            </w:r>
          </w:p>
        </w:tc>
      </w:tr>
      <w:tr w:rsidR="00531E16" w:rsidRPr="00531E16" w14:paraId="2D0A45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C3E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271312000000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AEB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Kalsine edilmiş</w:t>
            </w:r>
          </w:p>
        </w:tc>
      </w:tr>
      <w:tr w:rsidR="00531E16" w:rsidRPr="00531E16" w14:paraId="5D026F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B88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271320000011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99F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Penetrasyon asfalt</w:t>
            </w:r>
          </w:p>
        </w:tc>
      </w:tr>
      <w:tr w:rsidR="00531E16" w:rsidRPr="00531E16" w14:paraId="45D2F6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494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271320000012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8F6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Blown</w:t>
            </w:r>
          </w:p>
        </w:tc>
      </w:tr>
      <w:tr w:rsidR="00531E16" w:rsidRPr="00531E16" w14:paraId="5DE377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AE0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271320000019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769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B76C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3DB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2F6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Bitümenli veya yağlı şist ve katranlı kumlar</w:t>
            </w:r>
          </w:p>
        </w:tc>
      </w:tr>
      <w:tr w:rsidR="00531E16" w:rsidRPr="00531E16" w14:paraId="187110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AC0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271490000011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8D8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bitümen</w:t>
            </w:r>
          </w:p>
        </w:tc>
      </w:tr>
      <w:tr w:rsidR="00531E16" w:rsidRPr="00531E16" w14:paraId="5E7D6D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35E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271490000012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4C9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asfalt</w:t>
            </w:r>
          </w:p>
        </w:tc>
      </w:tr>
      <w:tr w:rsidR="00531E16" w:rsidRPr="00531E16" w14:paraId="4E06B4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62B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271490000013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F54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Asfaltlı kayalar</w:t>
            </w:r>
          </w:p>
        </w:tc>
      </w:tr>
      <w:tr w:rsidR="00531E16" w:rsidRPr="00531E16" w14:paraId="266816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C1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271490000014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A68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Asfaltitler</w:t>
            </w:r>
          </w:p>
        </w:tc>
      </w:tr>
      <w:tr w:rsidR="00531E16" w:rsidRPr="00531E16" w14:paraId="4AA84F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E54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271490000019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67D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1698FD" w14:textId="77777777" w:rsidTr="00A26327">
        <w:trPr>
          <w:trHeight w:val="10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FF1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271500000000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F6F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Esasını tabii asfalt, tabii bitümen, petrol bitümeni, mineral katran veya mineral katran zifti (bitümenli sakızlar, cut-backs gibi) teşkil eden bitümenli karışımlar</w:t>
            </w:r>
          </w:p>
        </w:tc>
      </w:tr>
      <w:tr w:rsidR="00531E16" w:rsidRPr="00531E16" w14:paraId="7ADB74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08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271600000000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4B0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 enerjisi</w:t>
            </w:r>
          </w:p>
        </w:tc>
      </w:tr>
      <w:tr w:rsidR="00531E16" w:rsidRPr="00531E16" w14:paraId="066CEE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7C8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280120001000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6C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Resüblime iyot</w:t>
            </w:r>
          </w:p>
        </w:tc>
      </w:tr>
      <w:tr w:rsidR="00531E16" w:rsidRPr="00531E16" w14:paraId="6C20E6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4B7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280120009000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18F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3293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C71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280300001000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335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Petrol gazı karası(metankarası)</w:t>
            </w:r>
          </w:p>
        </w:tc>
      </w:tr>
      <w:tr w:rsidR="00531E16" w:rsidRPr="00531E16" w14:paraId="057309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3BE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280300002000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0F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Bitkisel karalar</w:t>
            </w:r>
          </w:p>
        </w:tc>
      </w:tr>
      <w:tr w:rsidR="00531E16" w:rsidRPr="00531E16" w14:paraId="15692E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9D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280300009011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EE3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İskarası</w:t>
            </w:r>
          </w:p>
        </w:tc>
      </w:tr>
      <w:tr w:rsidR="00531E16" w:rsidRPr="00531E16" w14:paraId="4BA3B4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721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280300009012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B43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Antrasen</w:t>
            </w:r>
          </w:p>
        </w:tc>
      </w:tr>
      <w:tr w:rsidR="00531E16" w:rsidRPr="00531E16" w14:paraId="124045F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909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280300009019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DF7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0C754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883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280429100000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0E1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Helyum</w:t>
            </w:r>
          </w:p>
        </w:tc>
      </w:tr>
      <w:tr w:rsidR="00531E16" w:rsidRPr="00531E16" w14:paraId="31C9C826" w14:textId="77777777" w:rsidTr="00A26327">
        <w:trPr>
          <w:trHeight w:val="33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52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280461000000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19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en az % 99,99 silisyum içerenler</w:t>
            </w:r>
          </w:p>
        </w:tc>
      </w:tr>
      <w:tr w:rsidR="00531E16" w:rsidRPr="00531E16" w14:paraId="2F5D63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017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280490000000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143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Selenyum</w:t>
            </w:r>
          </w:p>
        </w:tc>
      </w:tr>
      <w:tr w:rsidR="00531E16" w:rsidRPr="00531E16" w14:paraId="2A8315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059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280540900000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C68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82036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939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281000100000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F31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Dibor trioksit</w:t>
            </w:r>
          </w:p>
        </w:tc>
      </w:tr>
      <w:tr w:rsidR="00531E16" w:rsidRPr="00531E16" w14:paraId="11CE16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908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281119100000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063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Hidrojen bromür (hidrobromik asit)</w:t>
            </w:r>
          </w:p>
        </w:tc>
      </w:tr>
      <w:tr w:rsidR="00531E16" w:rsidRPr="00531E16" w14:paraId="2BEFE78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E5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282090100000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5B2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77 veya daha fazla manganez içeren manganez oksit</w:t>
            </w:r>
          </w:p>
        </w:tc>
      </w:tr>
      <w:tr w:rsidR="00531E16" w:rsidRPr="00531E16" w14:paraId="2469D8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1D5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282540000000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DB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oksitleri ve hidroksitleri</w:t>
            </w:r>
          </w:p>
        </w:tc>
      </w:tr>
      <w:tr w:rsidR="00531E16" w:rsidRPr="00531E16" w14:paraId="228CEFD0" w14:textId="77777777" w:rsidTr="00A26327">
        <w:trPr>
          <w:trHeight w:val="210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B9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282590110000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156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Kalsiyum hidroksit (aşağıda belirtilen partikül formlarında olup kuru   ağırlık üzerinden hesaplandığında % 98 veya daha fazla saflıktaki;           -75 mikrometreyi  aşan  partikül  boyuna  sahip   olup   ağırlık    itibariyle    % 1'den    fazla    olmayan   ve;                            -   1,3   mikrometreden    daha    düşük    partikül    boyuna    sahip    olup    ağırlık    itibariyle    % 4'ten    fazla   olmayan)                         </w:t>
            </w:r>
          </w:p>
        </w:tc>
      </w:tr>
      <w:tr w:rsidR="00531E16" w:rsidRPr="00531E16" w14:paraId="1E64E7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8CE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282590600000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74A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Kadmiyum oksit</w:t>
            </w:r>
          </w:p>
        </w:tc>
      </w:tr>
      <w:tr w:rsidR="00531E16" w:rsidRPr="00531E16" w14:paraId="5295DA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592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282990400000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23E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Potasyum ve sodyum bromatlar</w:t>
            </w:r>
          </w:p>
        </w:tc>
      </w:tr>
      <w:tr w:rsidR="00531E16" w:rsidRPr="00531E16" w14:paraId="4D508A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016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284011000000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D64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Anhidrit</w:t>
            </w:r>
          </w:p>
        </w:tc>
      </w:tr>
      <w:tr w:rsidR="00531E16" w:rsidRPr="00531E16" w14:paraId="2017472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978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284019100000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B9A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Disodyum tetraborat pentahidrat</w:t>
            </w:r>
          </w:p>
        </w:tc>
      </w:tr>
      <w:tr w:rsidR="00531E16" w:rsidRPr="00531E16" w14:paraId="35F18D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19E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284020100000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BAC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Sodyum boratlar (anhidrit)</w:t>
            </w:r>
          </w:p>
        </w:tc>
      </w:tr>
      <w:tr w:rsidR="00531E16" w:rsidRPr="00531E16" w14:paraId="33AA8C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E28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445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Ham; döküntü ve hurdalar (EURATOM)</w:t>
            </w:r>
          </w:p>
        </w:tc>
      </w:tr>
      <w:tr w:rsidR="00531E16" w:rsidRPr="00531E16" w14:paraId="30DF1E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BE3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284410300000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2EA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İşlenmiş (EURATOM) </w:t>
            </w:r>
          </w:p>
        </w:tc>
      </w:tr>
      <w:tr w:rsidR="00531E16" w:rsidRPr="00531E16" w14:paraId="109BBC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4B2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284410500000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8AD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Ferro uranyum</w:t>
            </w:r>
          </w:p>
        </w:tc>
      </w:tr>
      <w:tr w:rsidR="00531E16" w:rsidRPr="00531E16" w14:paraId="0309234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E43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F18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(EURATOM)</w:t>
            </w:r>
          </w:p>
        </w:tc>
      </w:tr>
      <w:tr w:rsidR="00531E16" w:rsidRPr="00531E16" w14:paraId="61193D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B1B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284420250000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4A7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Ferro uranyum</w:t>
            </w:r>
          </w:p>
        </w:tc>
      </w:tr>
      <w:tr w:rsidR="00531E16" w:rsidRPr="00531E16" w14:paraId="2FB410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447B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284420350000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122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(EURATOM)</w:t>
            </w:r>
          </w:p>
        </w:tc>
      </w:tr>
      <w:tr w:rsidR="00531E16" w:rsidRPr="00531E16" w14:paraId="3FC9F8D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1DF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284420510000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776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Ferro uranyum</w:t>
            </w:r>
          </w:p>
        </w:tc>
      </w:tr>
      <w:tr w:rsidR="00531E16" w:rsidRPr="00531E16" w14:paraId="6D6915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C69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284420590000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1CD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(EURATOM)</w:t>
            </w:r>
          </w:p>
        </w:tc>
      </w:tr>
      <w:tr w:rsidR="00531E16" w:rsidRPr="00531E16" w14:paraId="2032E6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628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284420990000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D85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25DA29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A5D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284430551000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252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Toryum</w:t>
            </w:r>
          </w:p>
        </w:tc>
      </w:tr>
      <w:tr w:rsidR="00531E16" w:rsidRPr="00531E16" w14:paraId="044646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614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284430552000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C08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Toryum bileşikleri</w:t>
            </w:r>
          </w:p>
        </w:tc>
      </w:tr>
      <w:tr w:rsidR="00531E16" w:rsidRPr="00531E16" w14:paraId="721013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FBF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284430553000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1B4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Toryum izotopları</w:t>
            </w:r>
          </w:p>
        </w:tc>
      </w:tr>
      <w:tr w:rsidR="00531E16" w:rsidRPr="00531E16" w14:paraId="22E4B51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52B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284430611000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6D0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Toryum</w:t>
            </w:r>
          </w:p>
        </w:tc>
      </w:tr>
      <w:tr w:rsidR="00531E16" w:rsidRPr="00531E16" w14:paraId="46C49F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325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284430612000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A79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Toryum bileşikleri</w:t>
            </w:r>
          </w:p>
        </w:tc>
      </w:tr>
      <w:tr w:rsidR="00531E16" w:rsidRPr="00531E16" w14:paraId="5AE8792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8EA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284430613000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682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Toryum izotopları</w:t>
            </w:r>
          </w:p>
        </w:tc>
      </w:tr>
      <w:tr w:rsidR="00531E16" w:rsidRPr="00531E16" w14:paraId="37AEB9E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CDE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028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Toryum veya U 235 olarak fakirleştirilmiş uranyumdan olanlar (birbirleriyle karıştırılmış olsun olmasın) (toryum tuzları hariç) (EURATOM)</w:t>
            </w:r>
          </w:p>
        </w:tc>
      </w:tr>
      <w:tr w:rsidR="00531E16" w:rsidRPr="00531E16" w14:paraId="41C302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DC5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284430990000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E0E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8C122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2EA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284440101000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167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Ferro-uranyum</w:t>
            </w:r>
          </w:p>
        </w:tc>
      </w:tr>
      <w:tr w:rsidR="00531E16" w:rsidRPr="00531E16" w14:paraId="261A13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2AB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8E3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363A7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3A9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69E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Radyoaktif iyot</w:t>
            </w:r>
          </w:p>
        </w:tc>
      </w:tr>
      <w:tr w:rsidR="00531E16" w:rsidRPr="00531E16" w14:paraId="4F81EF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1FD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284440200012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977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Radyoaktif fosfor</w:t>
            </w:r>
          </w:p>
        </w:tc>
      </w:tr>
      <w:tr w:rsidR="00531E16" w:rsidRPr="00531E16" w14:paraId="217446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CF4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284440200013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C35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Radyoaktif karbon</w:t>
            </w:r>
          </w:p>
        </w:tc>
      </w:tr>
      <w:tr w:rsidR="00531E16" w:rsidRPr="00531E16" w14:paraId="02051B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DB0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284440200014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3BC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Radyoaktif kobalt</w:t>
            </w:r>
          </w:p>
        </w:tc>
      </w:tr>
      <w:tr w:rsidR="00531E16" w:rsidRPr="00531E16" w14:paraId="4DF58A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68D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284440200019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7F3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7490B0" w14:textId="77777777" w:rsidTr="00A26327">
        <w:trPr>
          <w:trHeight w:val="43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347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D42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Suni radyoaktif izotopların bileşikleri (EURATOM)</w:t>
            </w:r>
          </w:p>
        </w:tc>
      </w:tr>
      <w:tr w:rsidR="00531E16" w:rsidRPr="00531E16" w14:paraId="728F31EA" w14:textId="77777777" w:rsidTr="00A26327">
        <w:trPr>
          <w:trHeight w:val="69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F8A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507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Radyoaktif bileşiklerle radyoaktif hale getirilmiş ''luminofor'' olarak kullanılacak cinsten inorganik bileşikler</w:t>
            </w:r>
          </w:p>
        </w:tc>
      </w:tr>
      <w:tr w:rsidR="00531E16" w:rsidRPr="00531E16" w14:paraId="7B26662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AD6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284440809011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C1C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Uranyum izotopu</w:t>
            </w:r>
          </w:p>
        </w:tc>
      </w:tr>
      <w:tr w:rsidR="00531E16" w:rsidRPr="00531E16" w14:paraId="7D0019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9B8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284440809019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A0C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B34C4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57A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284450000000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B29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Nükleer reaktörlerin kullanılmış (radyasyon yayan) yakıt elementleri (kartuşlar)</w:t>
            </w:r>
          </w:p>
        </w:tc>
      </w:tr>
      <w:tr w:rsidR="00531E16" w:rsidRPr="00531E16" w14:paraId="4AA626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287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290110001011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6F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Bütanlar</w:t>
            </w:r>
          </w:p>
        </w:tc>
      </w:tr>
      <w:tr w:rsidR="00531E16" w:rsidRPr="00531E16" w14:paraId="69BD5E4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76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290110001019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1C9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Güç temininde veya yakıt olarak kullanılmaya mahsus diğer doymuş asiklik hidrokarbonlar</w:t>
            </w:r>
          </w:p>
        </w:tc>
      </w:tr>
      <w:tr w:rsidR="00531E16" w:rsidRPr="00531E16" w14:paraId="0DF8E9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60C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290110009011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794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Hekzan</w:t>
            </w:r>
          </w:p>
        </w:tc>
      </w:tr>
      <w:tr w:rsidR="00531E16" w:rsidRPr="00531E16" w14:paraId="083D00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AC4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290110009012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45D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Heptan</w:t>
            </w:r>
          </w:p>
        </w:tc>
      </w:tr>
      <w:tr w:rsidR="00531E16" w:rsidRPr="00531E16" w14:paraId="25D825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3EB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290110009013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984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Pentan</w:t>
            </w:r>
          </w:p>
        </w:tc>
      </w:tr>
      <w:tr w:rsidR="00531E16" w:rsidRPr="00531E16" w14:paraId="3B1035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111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290110009019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F16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doymuş asiklik hidrokarbonlar</w:t>
            </w:r>
          </w:p>
        </w:tc>
      </w:tr>
      <w:tr w:rsidR="00531E16" w:rsidRPr="00531E16" w14:paraId="7463F49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20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1F2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Güç temininde veya yakıt olarak kullanılmaya mahsus olanlar</w:t>
            </w:r>
          </w:p>
        </w:tc>
      </w:tr>
      <w:tr w:rsidR="00531E16" w:rsidRPr="00531E16" w14:paraId="1B9553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B93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23A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amaçlar için kullanılanlar</w:t>
            </w:r>
          </w:p>
        </w:tc>
      </w:tr>
      <w:tr w:rsidR="00531E16" w:rsidRPr="00531E16" w14:paraId="0FEA454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65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8A2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Güç temininde veya yakıt olarak kullanılmaya mahsus olanlar</w:t>
            </w:r>
          </w:p>
        </w:tc>
      </w:tr>
      <w:tr w:rsidR="00531E16" w:rsidRPr="00531E16" w14:paraId="12060C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15E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290122000019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3C6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amaçlar için kullanılanlar</w:t>
            </w:r>
          </w:p>
        </w:tc>
      </w:tr>
      <w:tr w:rsidR="00531E16" w:rsidRPr="00531E16" w14:paraId="1C2FF2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B88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194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Büten (bütilen) ve izomerleri</w:t>
            </w:r>
          </w:p>
        </w:tc>
      </w:tr>
      <w:tr w:rsidR="00531E16" w:rsidRPr="00531E16" w14:paraId="03B4E1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193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A8C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1,3 - Butadien ve izopren</w:t>
            </w:r>
          </w:p>
        </w:tc>
      </w:tr>
      <w:tr w:rsidR="00531E16" w:rsidRPr="00531E16" w14:paraId="18CE9A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243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235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Terpenler</w:t>
            </w:r>
          </w:p>
        </w:tc>
      </w:tr>
      <w:tr w:rsidR="00531E16" w:rsidRPr="00531E16" w14:paraId="732400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63D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290129009011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6F4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alkenler (diğer olefinler)</w:t>
            </w:r>
          </w:p>
        </w:tc>
      </w:tr>
      <w:tr w:rsidR="00531E16" w:rsidRPr="00531E16" w14:paraId="3FEDBD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924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290129009012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A91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Asetilen</w:t>
            </w:r>
          </w:p>
        </w:tc>
      </w:tr>
      <w:tr w:rsidR="00531E16" w:rsidRPr="00531E16" w14:paraId="40BD0B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8F5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290129009013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87E2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1,2 Butadien</w:t>
            </w:r>
          </w:p>
        </w:tc>
      </w:tr>
      <w:tr w:rsidR="00531E16" w:rsidRPr="00531E16" w14:paraId="3A8453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377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290129009014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11D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3 - Metil - 1,2 - butadien</w:t>
            </w:r>
          </w:p>
        </w:tc>
      </w:tr>
      <w:tr w:rsidR="00531E16" w:rsidRPr="00531E16" w14:paraId="1301E4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46B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290129009019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924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alkinler (diğer asetilenler)</w:t>
            </w:r>
          </w:p>
        </w:tc>
      </w:tr>
      <w:tr w:rsidR="00531E16" w:rsidRPr="00531E16" w14:paraId="37496D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801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FC6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Siklohekzan</w:t>
            </w:r>
          </w:p>
        </w:tc>
      </w:tr>
      <w:tr w:rsidR="00531E16" w:rsidRPr="00531E16" w14:paraId="133C089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2C7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290219000011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C85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Pinen</w:t>
            </w:r>
          </w:p>
        </w:tc>
      </w:tr>
      <w:tr w:rsidR="00531E16" w:rsidRPr="00531E16" w14:paraId="6CEF5D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20A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290219000012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130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Kamfen</w:t>
            </w:r>
          </w:p>
        </w:tc>
      </w:tr>
      <w:tr w:rsidR="00531E16" w:rsidRPr="00531E16" w14:paraId="598594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895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290219000013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504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Dipenten (limonen dahil)</w:t>
            </w:r>
          </w:p>
        </w:tc>
      </w:tr>
      <w:tr w:rsidR="00531E16" w:rsidRPr="00531E16" w14:paraId="264156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8E1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290219000019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D6D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sikloterpenler</w:t>
            </w:r>
          </w:p>
        </w:tc>
      </w:tr>
      <w:tr w:rsidR="00531E16" w:rsidRPr="00531E16" w14:paraId="1050FB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A0DC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290219000021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F08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Siklohekzen</w:t>
            </w:r>
          </w:p>
        </w:tc>
      </w:tr>
      <w:tr w:rsidR="00531E16" w:rsidRPr="00531E16" w14:paraId="3CD50A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EF9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290219000029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6EA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0F122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5FF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329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Benzen (benzol)</w:t>
            </w:r>
          </w:p>
        </w:tc>
      </w:tr>
      <w:tr w:rsidR="00531E16" w:rsidRPr="00531E16" w14:paraId="3A88E1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D15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6E9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Toluen (toluol):</w:t>
            </w:r>
          </w:p>
        </w:tc>
      </w:tr>
      <w:tr w:rsidR="00531E16" w:rsidRPr="00531E16" w14:paraId="5667A5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FD8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6E8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 - Ksilen</w:t>
            </w:r>
          </w:p>
        </w:tc>
      </w:tr>
      <w:tr w:rsidR="00531E16" w:rsidRPr="00531E16" w14:paraId="6FB7D4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776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290242000000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DC7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 - Ksilen</w:t>
            </w:r>
          </w:p>
        </w:tc>
      </w:tr>
      <w:tr w:rsidR="00531E16" w:rsidRPr="00531E16" w14:paraId="35CEC3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02A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290243000000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F66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 - Ksilen</w:t>
            </w:r>
          </w:p>
        </w:tc>
      </w:tr>
      <w:tr w:rsidR="00531E16" w:rsidRPr="00531E16" w14:paraId="612D95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2D83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290244000000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CA3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Ksilen izomerleri karışımları:</w:t>
            </w:r>
          </w:p>
        </w:tc>
      </w:tr>
      <w:tr w:rsidR="00531E16" w:rsidRPr="00531E16" w14:paraId="55F36FD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840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DBA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Stiren (vinil benzen)</w:t>
            </w:r>
          </w:p>
        </w:tc>
      </w:tr>
      <w:tr w:rsidR="00531E16" w:rsidRPr="00531E16" w14:paraId="22DF9C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6F7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04B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Etilbenzen</w:t>
            </w:r>
          </w:p>
        </w:tc>
      </w:tr>
      <w:tr w:rsidR="00531E16" w:rsidRPr="00531E16" w14:paraId="3857F4D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581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290270000000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242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Kümen (izopropil benzen)</w:t>
            </w:r>
          </w:p>
        </w:tc>
      </w:tr>
      <w:tr w:rsidR="00531E16" w:rsidRPr="00531E16" w14:paraId="3C6BCA8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92A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D6E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Naftalen</w:t>
            </w:r>
          </w:p>
        </w:tc>
      </w:tr>
      <w:tr w:rsidR="00531E16" w:rsidRPr="00531E16" w14:paraId="6DE5C7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523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290290001200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21D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Antrasen</w:t>
            </w:r>
          </w:p>
        </w:tc>
      </w:tr>
      <w:tr w:rsidR="00531E16" w:rsidRPr="00531E16" w14:paraId="4A625C4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2BC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290290002100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7C8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Difenil</w:t>
            </w:r>
          </w:p>
        </w:tc>
      </w:tr>
      <w:tr w:rsidR="00531E16" w:rsidRPr="00531E16" w14:paraId="3FA1DD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A98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290290002200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149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Terfeniller</w:t>
            </w:r>
          </w:p>
        </w:tc>
      </w:tr>
      <w:tr w:rsidR="00531E16" w:rsidRPr="00531E16" w14:paraId="436AF5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E00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290290009100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0A3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Difenilmetan</w:t>
            </w:r>
          </w:p>
        </w:tc>
      </w:tr>
      <w:tr w:rsidR="00531E16" w:rsidRPr="00531E16" w14:paraId="79E0ED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6D2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290290009900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CD0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E82E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9F7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290339150000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265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Dibromometan</w:t>
            </w:r>
          </w:p>
        </w:tc>
      </w:tr>
      <w:tr w:rsidR="00531E16" w:rsidRPr="00531E16" w14:paraId="0CDB84D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A69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290389100000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C8A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1,2-dibromo-4-(1,2-dibromoetil) siklohekzan; tetrabromsiklooktan</w:t>
            </w:r>
          </w:p>
        </w:tc>
      </w:tr>
      <w:tr w:rsidR="00531E16" w:rsidRPr="00531E16" w14:paraId="13A1B0E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2C7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290399100000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3AC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2,3,4,5,6-Pentabrometilbenzen</w:t>
            </w:r>
          </w:p>
        </w:tc>
      </w:tr>
      <w:tr w:rsidR="00531E16" w:rsidRPr="00531E16" w14:paraId="2989A4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BFA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290516200000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78A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Oktan - 2- ol</w:t>
            </w:r>
          </w:p>
        </w:tc>
      </w:tr>
      <w:tr w:rsidR="00531E16" w:rsidRPr="00531E16" w14:paraId="21E2FF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9EB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290539200000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E86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Bütan - 1,3-diol</w:t>
            </w:r>
          </w:p>
        </w:tc>
      </w:tr>
      <w:tr w:rsidR="00531E16" w:rsidRPr="00531E16" w14:paraId="2BEE52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EE9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290539300000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0C1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2,4,7,9 - tetrametildec - 5 - yne - 4,7 - diol</w:t>
            </w:r>
          </w:p>
        </w:tc>
      </w:tr>
      <w:tr w:rsidR="00531E16" w:rsidRPr="00531E16" w14:paraId="2FACDF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26C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290551000000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A2A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Etiklorvinol (INN)</w:t>
            </w:r>
          </w:p>
        </w:tc>
      </w:tr>
      <w:tr w:rsidR="00531E16" w:rsidRPr="00531E16" w14:paraId="2E7326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235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290559910000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EF5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2,2-bis(bromometil)propandiol</w:t>
            </w:r>
          </w:p>
        </w:tc>
      </w:tr>
      <w:tr w:rsidR="00531E16" w:rsidRPr="00531E16" w14:paraId="66159F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AB2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290613900000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C06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İnositoller</w:t>
            </w:r>
          </w:p>
        </w:tc>
      </w:tr>
      <w:tr w:rsidR="00531E16" w:rsidRPr="00531E16" w14:paraId="7CF27D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596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290715100000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A78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1 - Naftol (Alfa naftol)</w:t>
            </w:r>
          </w:p>
        </w:tc>
      </w:tr>
      <w:tr w:rsidR="00531E16" w:rsidRPr="00531E16" w14:paraId="2F1DED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6F6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290930100000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665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Difenil eter</w:t>
            </w:r>
          </w:p>
        </w:tc>
      </w:tr>
      <w:tr w:rsidR="00531E16" w:rsidRPr="00531E16" w14:paraId="544EB83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C5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290930310000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4C0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Pentabromdifenil eter;1,2,4,5- tetrabrom- 3- 6- bis (pentabrom fenoksi)  benzen</w:t>
            </w:r>
          </w:p>
        </w:tc>
      </w:tr>
      <w:tr w:rsidR="00531E16" w:rsidRPr="00531E16" w14:paraId="5E9D4D35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D5B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290930350000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7C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1,2 - Bis (2,4,6 - Tribromofenoksi) etan [Akrilonitril - bütadien -  stiren (ABS) imaline mahsus]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(2)</w:t>
            </w:r>
          </w:p>
        </w:tc>
      </w:tr>
      <w:tr w:rsidR="00531E16" w:rsidRPr="00531E16" w14:paraId="0E124A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7D9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290949110000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819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2 - (2 - Kloroetoksi) etanol</w:t>
            </w:r>
          </w:p>
        </w:tc>
      </w:tr>
      <w:tr w:rsidR="00531E16" w:rsidRPr="00531E16" w14:paraId="6D0A15E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B79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291040000000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F23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Dieldrin (ISO,INN)</w:t>
            </w:r>
          </w:p>
        </w:tc>
      </w:tr>
      <w:tr w:rsidR="00531E16" w:rsidRPr="00531E16" w14:paraId="21A9C0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6DA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291419100000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7A8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5 - Metilhekzan - 2 - one</w:t>
            </w:r>
          </w:p>
        </w:tc>
      </w:tr>
      <w:tr w:rsidR="00531E16" w:rsidRPr="00531E16" w14:paraId="231146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8E1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291469100000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E0B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1,4-Naftokinon</w:t>
            </w:r>
          </w:p>
        </w:tc>
      </w:tr>
      <w:tr w:rsidR="00531E16" w:rsidRPr="00531E16" w14:paraId="7271756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057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291560110000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512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1-İzopropil-2,2 dimetiltrimetilen  diizobütirat</w:t>
            </w:r>
          </w:p>
        </w:tc>
      </w:tr>
      <w:tr w:rsidR="00531E16" w:rsidRPr="00531E16" w14:paraId="4FC083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2D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291619400000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306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Krotonik asit</w:t>
            </w:r>
          </w:p>
        </w:tc>
      </w:tr>
      <w:tr w:rsidR="00531E16" w:rsidRPr="00531E16" w14:paraId="4E07F6E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B66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291634000000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E3E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Fenilasetik asit ve tuzları </w:t>
            </w:r>
          </w:p>
        </w:tc>
      </w:tr>
      <w:tr w:rsidR="00531E16" w:rsidRPr="00531E16" w14:paraId="05049B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785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291639100000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9AF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Fenilasetik asitin esterleri</w:t>
            </w:r>
          </w:p>
        </w:tc>
      </w:tr>
      <w:tr w:rsidR="00531E16" w:rsidRPr="00531E16" w14:paraId="0CF168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6F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291713100000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5DB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Sebasik asit</w:t>
            </w:r>
          </w:p>
        </w:tc>
      </w:tr>
      <w:tr w:rsidR="00531E16" w:rsidRPr="00531E16" w14:paraId="2DB081F6" w14:textId="77777777" w:rsidTr="00531E16">
        <w:trPr>
          <w:trHeight w:val="24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A2C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291739200000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23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Tetrabromoftalik asidin ester veya anhidriti; benzen-1,2,4-trikarboksilik   asit; izoftaloil diklorür (ağırlık itibariyle % 0,8 veya daha az tereftaloil   diklorür içeren) ; naftalen-1,4,5,8 tetrakarboksilik asit;   tetra kloroftalik anhidrit;  sodyum 3,5- bis (metoksikarbonil) benzensülfonat</w:t>
            </w:r>
          </w:p>
        </w:tc>
      </w:tr>
      <w:tr w:rsidR="00531E16" w:rsidRPr="00531E16" w14:paraId="30DF0B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673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291819400000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FBF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2,2 - Bis (hidroksimetil) propiyonik asit</w:t>
            </w:r>
          </w:p>
        </w:tc>
      </w:tr>
      <w:tr w:rsidR="00531E16" w:rsidRPr="00531E16" w14:paraId="7C3D174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CAF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291899400000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276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2,6-Dimetoksibenzoik asit; dicamba (ISO); sodyum fenoksiasetat</w:t>
            </w:r>
          </w:p>
        </w:tc>
      </w:tr>
      <w:tr w:rsidR="00531E16" w:rsidRPr="00531E16" w14:paraId="252E63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42D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292119400000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BFB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1,1,3,3 - Tetrametilbütilamin</w:t>
            </w:r>
          </w:p>
        </w:tc>
      </w:tr>
      <w:tr w:rsidR="00531E16" w:rsidRPr="00531E16" w14:paraId="59FAF85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BF7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292130910000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22A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Siklohex - 1,3 - ylenediamin (1,3 - diaminosiklohekzan)</w:t>
            </w:r>
          </w:p>
        </w:tc>
      </w:tr>
      <w:tr w:rsidR="00531E16" w:rsidRPr="00531E16" w14:paraId="5119F9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0D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65D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Amfetamin (INN)</w:t>
            </w:r>
          </w:p>
        </w:tc>
      </w:tr>
      <w:tr w:rsidR="00531E16" w:rsidRPr="00531E16" w14:paraId="37DEB4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49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5A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Amfetamin sülfat (INN)</w:t>
            </w:r>
          </w:p>
        </w:tc>
      </w:tr>
      <w:tr w:rsidR="00531E16" w:rsidRPr="00531E16" w14:paraId="29959E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86A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0B1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Benzfetamin (INN)</w:t>
            </w:r>
          </w:p>
        </w:tc>
      </w:tr>
      <w:tr w:rsidR="00531E16" w:rsidRPr="00531E16" w14:paraId="1ABA10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4B7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357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Deksamfetamin (INN)</w:t>
            </w:r>
          </w:p>
        </w:tc>
      </w:tr>
      <w:tr w:rsidR="00531E16" w:rsidRPr="00531E16" w14:paraId="66B965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5CD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C16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Etilamfetamin (INN)</w:t>
            </w:r>
          </w:p>
        </w:tc>
      </w:tr>
      <w:tr w:rsidR="00531E16" w:rsidRPr="00531E16" w14:paraId="495269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5EB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F0D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Fenkamfamin (INN) </w:t>
            </w:r>
          </w:p>
        </w:tc>
      </w:tr>
      <w:tr w:rsidR="00531E16" w:rsidRPr="00531E16" w14:paraId="5146FA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9F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6D5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Lefetamin (INN) </w:t>
            </w:r>
          </w:p>
        </w:tc>
      </w:tr>
      <w:tr w:rsidR="00531E16" w:rsidRPr="00531E16" w14:paraId="5F7401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090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292146000018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236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Mefenoreks (INN) </w:t>
            </w:r>
          </w:p>
        </w:tc>
      </w:tr>
      <w:tr w:rsidR="00531E16" w:rsidRPr="00531E16" w14:paraId="56DB82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38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1E8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Fentermin (INN) </w:t>
            </w:r>
          </w:p>
        </w:tc>
      </w:tr>
      <w:tr w:rsidR="00531E16" w:rsidRPr="00531E16" w14:paraId="2A597C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FD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5DA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Levamfetamin (INN) </w:t>
            </w:r>
          </w:p>
        </w:tc>
      </w:tr>
      <w:tr w:rsidR="00531E16" w:rsidRPr="00531E16" w14:paraId="001FC8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06A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292146000029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AF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D1BF814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FF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292151110000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84C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 - Fenilendiamin (ağırlık itibariyle % 99 veya daha fazla saflıkta  olup;    - Ağırlık itibariyle % 1 veya daha az su,  - 200 mg/kg veya daha az o -fenilendiamin ve   - 450 mg/kg veya daha az p - fenilendiamin içeren)</w:t>
            </w:r>
          </w:p>
        </w:tc>
      </w:tr>
      <w:tr w:rsidR="00531E16" w:rsidRPr="00531E16" w14:paraId="69883F9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8FC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292159500000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876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m- Fenilenbis (metilamin); 2,2'- Dikloro-4,4'-metilendianilin;   4,4'- Bi-o-toluidin; 1,8- Naftilendiamin</w:t>
            </w:r>
          </w:p>
        </w:tc>
      </w:tr>
      <w:tr w:rsidR="00531E16" w:rsidRPr="00531E16" w14:paraId="575E75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B57B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292214000011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20B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Dekstropropoksifen(INN)</w:t>
            </w:r>
          </w:p>
        </w:tc>
      </w:tr>
      <w:tr w:rsidR="00531E16" w:rsidRPr="00531E16" w14:paraId="2A47B9E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CDB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292214000012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249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Dekstropropoksifenin tuzları</w:t>
            </w:r>
          </w:p>
        </w:tc>
      </w:tr>
      <w:tr w:rsidR="00531E16" w:rsidRPr="00531E16" w14:paraId="2E9C87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2B2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292231000011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20F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Amfepramon (INN)</w:t>
            </w:r>
          </w:p>
        </w:tc>
      </w:tr>
      <w:tr w:rsidR="00531E16" w:rsidRPr="00531E16" w14:paraId="1BD57C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806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292231000012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FE0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Metadon (INN)</w:t>
            </w:r>
          </w:p>
        </w:tc>
      </w:tr>
      <w:tr w:rsidR="00531E16" w:rsidRPr="00531E16" w14:paraId="27AD8CE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E83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292231000013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CF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Normetadon (INN)</w:t>
            </w:r>
          </w:p>
        </w:tc>
      </w:tr>
      <w:tr w:rsidR="00531E16" w:rsidRPr="00531E16" w14:paraId="7255D0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24D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292231000019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44F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3B43B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AE8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292244000011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E3E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Tilidin (INN) </w:t>
            </w:r>
          </w:p>
        </w:tc>
      </w:tr>
      <w:tr w:rsidR="00531E16" w:rsidRPr="00531E16" w14:paraId="0D2A5D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AB9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292244000012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EBB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Tilidinin  tuzları</w:t>
            </w:r>
          </w:p>
        </w:tc>
      </w:tr>
      <w:tr w:rsidR="00531E16" w:rsidRPr="00531E16" w14:paraId="59088E4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FDA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292249200000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D00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Beta-alanin</w:t>
            </w:r>
          </w:p>
        </w:tc>
      </w:tr>
      <w:tr w:rsidR="00531E16" w:rsidRPr="00531E16" w14:paraId="1CE2B7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6E8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292411000000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A1A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Meprobamat (INN)</w:t>
            </w:r>
          </w:p>
        </w:tc>
      </w:tr>
      <w:tr w:rsidR="00531E16" w:rsidRPr="00531E16" w14:paraId="0BEA54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D25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292424000000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0FD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Etinamat (INN)</w:t>
            </w:r>
          </w:p>
        </w:tc>
      </w:tr>
      <w:tr w:rsidR="00531E16" w:rsidRPr="00531E16" w14:paraId="143B59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07B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292429100000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1E3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Lidokain (INN)</w:t>
            </w:r>
          </w:p>
        </w:tc>
      </w:tr>
      <w:tr w:rsidR="00531E16" w:rsidRPr="00531E16" w14:paraId="22885A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DFC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292512000000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2627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Glutetimit (INN)</w:t>
            </w:r>
          </w:p>
        </w:tc>
      </w:tr>
      <w:tr w:rsidR="00531E16" w:rsidRPr="00531E16" w14:paraId="0106776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4B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292519200000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2EE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3,3',4,4',5,5',6,6' -Oktabrom -N,N' -etilen diftalimid; N,N' - etilenbis   (4,5 - dibromhekzahidro - 3,6 -metanoftalimid) </w:t>
            </w:r>
          </w:p>
        </w:tc>
      </w:tr>
      <w:tr w:rsidR="00531E16" w:rsidRPr="00531E16" w14:paraId="2E6AB9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EDB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292800100000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AC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N,N - Bis (2 - metoksietil) hidroksilamin</w:t>
            </w:r>
          </w:p>
        </w:tc>
      </w:tr>
      <w:tr w:rsidR="00531E16" w:rsidRPr="00531E16" w14:paraId="6A6B94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F5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293040100000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875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Methionin (INN)</w:t>
            </w:r>
          </w:p>
        </w:tc>
      </w:tr>
      <w:tr w:rsidR="00531E16" w:rsidRPr="00531E16" w14:paraId="78F839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2AE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293090300000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AF07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DL-2-hidroksi-4-(metiltio) bütirik asit</w:t>
            </w:r>
          </w:p>
        </w:tc>
      </w:tr>
      <w:tr w:rsidR="00531E16" w:rsidRPr="00531E16" w14:paraId="0627CA5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1CB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293090400000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C2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2,2'-Tiodietil bis [3 - (3,5 - di - tert - butil - 4 - hidroksifenil) propiyonat]</w:t>
            </w:r>
          </w:p>
        </w:tc>
      </w:tr>
      <w:tr w:rsidR="00531E16" w:rsidRPr="00531E16" w14:paraId="6D2795A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76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293090500000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4A3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4 - Metil - 2,6 - bis (metiltio) - m - fenilendiamin ve 2 - metil - 4,6 - bis  (metiltio) - m - fenilendiamin içeren izomer karışımları</w:t>
            </w:r>
          </w:p>
        </w:tc>
      </w:tr>
      <w:tr w:rsidR="00531E16" w:rsidRPr="00531E16" w14:paraId="66E56A2B" w14:textId="77777777" w:rsidTr="00531E16">
        <w:trPr>
          <w:trHeight w:val="34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2B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293220100000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C0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Fenolftalein; 1 - Hidroksi - 4 - [ 1 - (4 - hidroksi-3 -metoksikarbonil -1- naftil) -3- oxo - 1H, 3H - benzo (de) isochromen - 1 - yl ] - 6 - octadecyloxy  - 2 - naftoik asit; 3'- Kloro -6'-siklohekzilaminospiro [izobenzofuran -1 (3H), 9'- ksanten] - 3-one; Metil - 6 - dokosiloksi - 1 - hidroksi - 4 - [1 - 4 - (hidroksi - 3 - metil-1-fenantril)-3-oxo-1H,3H-nafto (1,8-cd) piran-1-yl] naftalin-2- karboksilat </w:t>
            </w:r>
          </w:p>
        </w:tc>
      </w:tr>
      <w:tr w:rsidR="00531E16" w:rsidRPr="00531E16" w14:paraId="6F477C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6D5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293311100000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12B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Propifenazon (INN)</w:t>
            </w:r>
          </w:p>
        </w:tc>
      </w:tr>
      <w:tr w:rsidR="00531E16" w:rsidRPr="00531E16" w14:paraId="7A5552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FE5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910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Fenilbutazon (INN)</w:t>
            </w:r>
          </w:p>
        </w:tc>
      </w:tr>
      <w:tr w:rsidR="00531E16" w:rsidRPr="00531E16" w14:paraId="4B02D8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25D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293329100011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B60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Nafazolin hidroklorür ve nafazolin nitrat</w:t>
            </w:r>
          </w:p>
        </w:tc>
      </w:tr>
      <w:tr w:rsidR="00531E16" w:rsidRPr="00531E16" w14:paraId="4F7F898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583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293329100012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AA1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Pentalamin </w:t>
            </w:r>
          </w:p>
        </w:tc>
      </w:tr>
      <w:tr w:rsidR="00531E16" w:rsidRPr="00531E16" w14:paraId="01C91B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B92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293329100013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4DF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Tolazolin hidroklorür </w:t>
            </w:r>
          </w:p>
        </w:tc>
      </w:tr>
      <w:tr w:rsidR="00531E16" w:rsidRPr="00531E16" w14:paraId="791C7E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BFC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178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İproniazit </w:t>
            </w:r>
          </w:p>
        </w:tc>
      </w:tr>
      <w:tr w:rsidR="00531E16" w:rsidRPr="00531E16" w14:paraId="25E16C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A6C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1B3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Ketobemidon hidroklorür</w:t>
            </w:r>
          </w:p>
        </w:tc>
      </w:tr>
      <w:tr w:rsidR="00531E16" w:rsidRPr="00531E16" w14:paraId="1D0BED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4F6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8EA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Pridostigmin bromür</w:t>
            </w:r>
          </w:p>
        </w:tc>
      </w:tr>
      <w:tr w:rsidR="00531E16" w:rsidRPr="00531E16" w14:paraId="575A42A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064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24F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2,3,5,6 - Tetrakloropridin</w:t>
            </w:r>
          </w:p>
        </w:tc>
      </w:tr>
      <w:tr w:rsidR="00531E16" w:rsidRPr="00531E16" w14:paraId="412AF9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CB5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293339250000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264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3,6 - Dikloropridin -2 - karboksilik asit</w:t>
            </w:r>
          </w:p>
        </w:tc>
      </w:tr>
      <w:tr w:rsidR="00531E16" w:rsidRPr="00531E16" w14:paraId="4A832CB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471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293339350000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8C3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2 - Hidroksietilamonyum - 3,6 - dikloropridin -2 - karboksilat</w:t>
            </w:r>
          </w:p>
        </w:tc>
      </w:tr>
      <w:tr w:rsidR="00531E16" w:rsidRPr="00531E16" w14:paraId="332C7ED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682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00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2 - Bütoksietil (3,5,6 - trikloro -2 - pridiloksi) asetat</w:t>
            </w:r>
          </w:p>
        </w:tc>
      </w:tr>
      <w:tr w:rsidR="00531E16" w:rsidRPr="00531E16" w14:paraId="479CC3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A80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293339450000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95E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3,5 - Dikloro - 2,4,6 - trifloropridin</w:t>
            </w:r>
          </w:p>
        </w:tc>
      </w:tr>
      <w:tr w:rsidR="00531E16" w:rsidRPr="00531E16" w14:paraId="2161A7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2D3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293339550000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1E6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4 - Metilpridin</w:t>
            </w:r>
          </w:p>
        </w:tc>
      </w:tr>
      <w:tr w:rsidR="00531E16" w:rsidRPr="00531E16" w14:paraId="269A465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947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293341000011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3BF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Levorfanol (INN)</w:t>
            </w:r>
          </w:p>
        </w:tc>
      </w:tr>
      <w:tr w:rsidR="00531E16" w:rsidRPr="00531E16" w14:paraId="17FADE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950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293341000012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E15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Levorfanolun tuzları</w:t>
            </w:r>
          </w:p>
        </w:tc>
      </w:tr>
      <w:tr w:rsidR="00531E16" w:rsidRPr="00531E16" w14:paraId="07306AD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67F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293349300000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8E3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Dekstrometorfan (INN) ve tuzları</w:t>
            </w:r>
          </w:p>
        </w:tc>
      </w:tr>
      <w:tr w:rsidR="00531E16" w:rsidRPr="00531E16" w14:paraId="51AC9B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01A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293353100011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A94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Fenobarbital (INN)</w:t>
            </w:r>
          </w:p>
        </w:tc>
      </w:tr>
      <w:tr w:rsidR="00531E16" w:rsidRPr="00531E16" w14:paraId="2B6DFC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79A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293353100012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60A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Fenobarbital sodyum tuzu</w:t>
            </w:r>
          </w:p>
        </w:tc>
      </w:tr>
      <w:tr w:rsidR="00531E16" w:rsidRPr="00531E16" w14:paraId="733ED1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82F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293353100019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97F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Fenobarbitalin diğer tuzları </w:t>
            </w:r>
          </w:p>
        </w:tc>
      </w:tr>
      <w:tr w:rsidR="00531E16" w:rsidRPr="00531E16" w14:paraId="04B21E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5A4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293353100021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39C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Barbital (INN)</w:t>
            </w:r>
          </w:p>
        </w:tc>
      </w:tr>
      <w:tr w:rsidR="00531E16" w:rsidRPr="00531E16" w14:paraId="5DEF6C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3C2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293353100022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0A0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Barbitalin  tuzları</w:t>
            </w:r>
          </w:p>
        </w:tc>
      </w:tr>
      <w:tr w:rsidR="00531E16" w:rsidRPr="00531E16" w14:paraId="020091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AA9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293355000011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B71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Loprazolam (INN)</w:t>
            </w:r>
          </w:p>
        </w:tc>
      </w:tr>
      <w:tr w:rsidR="00531E16" w:rsidRPr="00531E16" w14:paraId="7CDE1FE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851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293355000012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15E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Zipeprol (INN)</w:t>
            </w:r>
          </w:p>
        </w:tc>
      </w:tr>
      <w:tr w:rsidR="00531E16" w:rsidRPr="00531E16" w14:paraId="64DAF6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9CB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293355000013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413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Meklokualon (INN) </w:t>
            </w:r>
          </w:p>
        </w:tc>
      </w:tr>
      <w:tr w:rsidR="00531E16" w:rsidRPr="00531E16" w14:paraId="20D83C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1B3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293355000014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02D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Metakualon (INN) </w:t>
            </w:r>
          </w:p>
        </w:tc>
      </w:tr>
      <w:tr w:rsidR="00531E16" w:rsidRPr="00531E16" w14:paraId="24130A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212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293355000019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A3D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8AF50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3BA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AF1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Diazinon (ISO)</w:t>
            </w:r>
          </w:p>
        </w:tc>
      </w:tr>
      <w:tr w:rsidR="00531E16" w:rsidRPr="00531E16" w14:paraId="1F4886B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2B1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293359200000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B75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1,4 -Diazabisiklo (2,2,2) oktan(trietilendiamin)</w:t>
            </w:r>
          </w:p>
        </w:tc>
      </w:tr>
      <w:tr w:rsidR="00531E16" w:rsidRPr="00531E16" w14:paraId="693103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508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293369401000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8BC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Metanamin (INN) (hekzametilentetramin)</w:t>
            </w:r>
          </w:p>
        </w:tc>
      </w:tr>
      <w:tr w:rsidR="00531E16" w:rsidRPr="00531E16" w14:paraId="703B309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F8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293369402000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0C0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2,6- Di-tert-butil-4- [4,6-bis (oktiltiyo)-1,3,5-triazi-2-ylamino] fenol</w:t>
            </w:r>
          </w:p>
        </w:tc>
      </w:tr>
      <w:tr w:rsidR="00531E16" w:rsidRPr="00531E16" w14:paraId="2ED028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EE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293372000011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74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Klobazam (INN)</w:t>
            </w:r>
          </w:p>
        </w:tc>
      </w:tr>
      <w:tr w:rsidR="00531E16" w:rsidRPr="00531E16" w14:paraId="138708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07F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293372000012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DB6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Metiprilon (INN)</w:t>
            </w:r>
          </w:p>
        </w:tc>
      </w:tr>
      <w:tr w:rsidR="00531E16" w:rsidRPr="00531E16" w14:paraId="78C125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C65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293391100000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C35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Klordiazepoksit (INN)</w:t>
            </w:r>
          </w:p>
        </w:tc>
      </w:tr>
      <w:tr w:rsidR="00531E16" w:rsidRPr="00531E16" w14:paraId="5BB3BCE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6F7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293399500000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4C7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2,4-Di-tert-butil-6-(5-klorbenzotriazol-2-yl) fenol</w:t>
            </w:r>
          </w:p>
        </w:tc>
      </w:tr>
      <w:tr w:rsidR="00531E16" w:rsidRPr="00531E16" w14:paraId="359E70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3BB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293430100011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D0E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Tietilperazin</w:t>
            </w:r>
          </w:p>
        </w:tc>
      </w:tr>
      <w:tr w:rsidR="00531E16" w:rsidRPr="00531E16" w14:paraId="606B41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E3D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293430100012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B84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Tioridazin </w:t>
            </w:r>
          </w:p>
        </w:tc>
      </w:tr>
      <w:tr w:rsidR="00531E16" w:rsidRPr="00531E16" w14:paraId="78A293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5C5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293430100013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04B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Tioridazin tuzları</w:t>
            </w:r>
          </w:p>
        </w:tc>
      </w:tr>
      <w:tr w:rsidR="00531E16" w:rsidRPr="00531E16" w14:paraId="1CC1B8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E81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91F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Aminorex (INN) </w:t>
            </w:r>
          </w:p>
        </w:tc>
      </w:tr>
      <w:tr w:rsidR="00531E16" w:rsidRPr="00531E16" w14:paraId="13D4B6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0E8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596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Brotizolam (INN) </w:t>
            </w:r>
          </w:p>
        </w:tc>
      </w:tr>
      <w:tr w:rsidR="00531E16" w:rsidRPr="00531E16" w14:paraId="2993A3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2CB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47B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Clotiazepam (INN) </w:t>
            </w:r>
          </w:p>
        </w:tc>
      </w:tr>
      <w:tr w:rsidR="00531E16" w:rsidRPr="00531E16" w14:paraId="596043E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C3B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60C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Cloxazolam (INN) </w:t>
            </w:r>
          </w:p>
        </w:tc>
      </w:tr>
      <w:tr w:rsidR="00531E16" w:rsidRPr="00531E16" w14:paraId="3C6E91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989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931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Dextromoramide  (INN) </w:t>
            </w:r>
          </w:p>
        </w:tc>
      </w:tr>
      <w:tr w:rsidR="00531E16" w:rsidRPr="00531E16" w14:paraId="1C7264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B9A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02D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Haloxazolam (INN) </w:t>
            </w:r>
          </w:p>
        </w:tc>
      </w:tr>
      <w:tr w:rsidR="00531E16" w:rsidRPr="00531E16" w14:paraId="169DF6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02A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CF9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Ketazolam (INN) </w:t>
            </w:r>
          </w:p>
        </w:tc>
      </w:tr>
      <w:tr w:rsidR="00531E16" w:rsidRPr="00531E16" w14:paraId="12A4CFD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E5B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00D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Mesocarb (INN) </w:t>
            </w:r>
          </w:p>
        </w:tc>
      </w:tr>
      <w:tr w:rsidR="00531E16" w:rsidRPr="00531E16" w14:paraId="50D97B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70B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132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Oxazolam (INN) </w:t>
            </w:r>
          </w:p>
        </w:tc>
      </w:tr>
      <w:tr w:rsidR="00531E16" w:rsidRPr="00531E16" w14:paraId="7B9817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5DD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55E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Pemoline (INN)</w:t>
            </w:r>
          </w:p>
        </w:tc>
      </w:tr>
      <w:tr w:rsidR="00531E16" w:rsidRPr="00531E16" w14:paraId="63AFF4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B7D3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E89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Phendimetrazine (INN) </w:t>
            </w:r>
          </w:p>
        </w:tc>
      </w:tr>
      <w:tr w:rsidR="00531E16" w:rsidRPr="00531E16" w14:paraId="0EF58E6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CBC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293491000024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0B2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Sufentanil (INN) </w:t>
            </w:r>
          </w:p>
        </w:tc>
      </w:tr>
      <w:tr w:rsidR="00531E16" w:rsidRPr="00531E16" w14:paraId="51BA9CA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458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293491000029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CC1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46EBA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9CA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293499601011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D63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Klorprotiksen</w:t>
            </w:r>
          </w:p>
        </w:tc>
      </w:tr>
      <w:tr w:rsidR="00531E16" w:rsidRPr="00531E16" w14:paraId="1BA143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456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293499601012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0FE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Tenalidin</w:t>
            </w:r>
          </w:p>
        </w:tc>
      </w:tr>
      <w:tr w:rsidR="00531E16" w:rsidRPr="00531E16" w14:paraId="21BE16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387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293499601013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47F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Tenalidin tartaratları ve maleatları</w:t>
            </w:r>
          </w:p>
        </w:tc>
      </w:tr>
      <w:tr w:rsidR="00531E16" w:rsidRPr="00531E16" w14:paraId="2FF71C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36B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293499609000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41F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89676F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1C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293590300000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9D5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3-{1-[(7-(Hekzadesilsulfonilamino)-1H-indol-3-yl]-3-oxo-1 H, 3H-nafto[1,8-cd]piran-1-yl}-N,N-dimetil-1H-indol-7-sulfonamid; metosulam (ISO)</w:t>
            </w:r>
          </w:p>
        </w:tc>
      </w:tr>
      <w:tr w:rsidR="00531E16" w:rsidRPr="00531E16" w14:paraId="1779D8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1FAD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205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Vitamin A </w:t>
            </w:r>
          </w:p>
        </w:tc>
      </w:tr>
      <w:tr w:rsidR="00531E16" w:rsidRPr="00531E16" w14:paraId="418C8B4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3F4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130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A  asetat</w:t>
            </w:r>
          </w:p>
        </w:tc>
      </w:tr>
      <w:tr w:rsidR="00531E16" w:rsidRPr="00531E16" w14:paraId="12E914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824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BA0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A  propiyonat</w:t>
            </w:r>
          </w:p>
        </w:tc>
      </w:tr>
      <w:tr w:rsidR="00531E16" w:rsidRPr="00531E16" w14:paraId="494147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685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293621000014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941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A  palmitat</w:t>
            </w:r>
          </w:p>
        </w:tc>
      </w:tr>
      <w:tr w:rsidR="00531E16" w:rsidRPr="00531E16" w14:paraId="512B7F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B25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293621000015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332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A  asit (retinoik asit)</w:t>
            </w:r>
          </w:p>
        </w:tc>
      </w:tr>
      <w:tr w:rsidR="00531E16" w:rsidRPr="00531E16" w14:paraId="29833B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901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B70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Vitamin A 'nın diğer türevleri </w:t>
            </w:r>
          </w:p>
        </w:tc>
      </w:tr>
      <w:tr w:rsidR="00531E16" w:rsidRPr="00531E16" w14:paraId="195FD2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FF2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A88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1 [tiamin (INN), anurin]</w:t>
            </w:r>
          </w:p>
        </w:tc>
      </w:tr>
      <w:tr w:rsidR="00531E16" w:rsidRPr="00531E16" w14:paraId="68F625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689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827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Tiyamin hidroklorür</w:t>
            </w:r>
          </w:p>
        </w:tc>
      </w:tr>
      <w:tr w:rsidR="00531E16" w:rsidRPr="00531E16" w14:paraId="5FB4FED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5BC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293622000013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BE3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Tiyamin mononitrat</w:t>
            </w:r>
          </w:p>
        </w:tc>
      </w:tr>
      <w:tr w:rsidR="00531E16" w:rsidRPr="00531E16" w14:paraId="264901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265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293622000019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F5E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1'in diğer türevleri</w:t>
            </w:r>
          </w:p>
        </w:tc>
      </w:tr>
      <w:tr w:rsidR="00531E16" w:rsidRPr="00531E16" w14:paraId="607202D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81E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293623000011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777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2 [riboflavin (INN), lakta flavin]</w:t>
            </w:r>
          </w:p>
        </w:tc>
      </w:tr>
      <w:tr w:rsidR="00531E16" w:rsidRPr="00531E16" w14:paraId="2FAC62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46B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293623000012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E81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Riboflavin 5'-ortofosforik esteri</w:t>
            </w:r>
          </w:p>
        </w:tc>
      </w:tr>
      <w:tr w:rsidR="00531E16" w:rsidRPr="00531E16" w14:paraId="3D5A2AC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E97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293623000013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C1D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Riboflavin 5'-ortofosfat esterinin tuzları</w:t>
            </w:r>
          </w:p>
        </w:tc>
      </w:tr>
      <w:tr w:rsidR="00531E16" w:rsidRPr="00531E16" w14:paraId="2B7434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75B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293623000019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C5C7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2'nin diğer türevleri</w:t>
            </w:r>
          </w:p>
        </w:tc>
      </w:tr>
      <w:tr w:rsidR="00531E16" w:rsidRPr="00531E16" w14:paraId="019239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1E6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293624000011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336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D-veya DL-Pantotenik asit</w:t>
            </w:r>
          </w:p>
        </w:tc>
      </w:tr>
      <w:tr w:rsidR="00531E16" w:rsidRPr="00531E16" w14:paraId="028E0D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5BC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293624000012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CAA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Sodyum pantotanat</w:t>
            </w:r>
          </w:p>
        </w:tc>
      </w:tr>
      <w:tr w:rsidR="00531E16" w:rsidRPr="00531E16" w14:paraId="3ED69E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877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293624000013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CDA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Kalsiyum pantotanat</w:t>
            </w:r>
          </w:p>
        </w:tc>
      </w:tr>
      <w:tr w:rsidR="00531E16" w:rsidRPr="00531E16" w14:paraId="652676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DF7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293624000019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D53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Vitamin B 3 veya B 5'in diğer türevleri </w:t>
            </w:r>
          </w:p>
        </w:tc>
      </w:tr>
      <w:tr w:rsidR="00531E16" w:rsidRPr="00531E16" w14:paraId="0AE8EF0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43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293625000011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7EF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6 [piridoksin (INN), adermin,piridoksol]</w:t>
            </w:r>
          </w:p>
        </w:tc>
      </w:tr>
      <w:tr w:rsidR="00531E16" w:rsidRPr="00531E16" w14:paraId="3D2E36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5B3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293625000012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73A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Piridoksin hidroklorür</w:t>
            </w:r>
          </w:p>
        </w:tc>
      </w:tr>
      <w:tr w:rsidR="00531E16" w:rsidRPr="00531E16" w14:paraId="714061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AC6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293625000019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CA2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6'nın diğer türevleri</w:t>
            </w:r>
          </w:p>
        </w:tc>
      </w:tr>
      <w:tr w:rsidR="00531E16" w:rsidRPr="00531E16" w14:paraId="44FC89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E27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293626000011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07F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Vitamin B 12 [siyonokobalamin (INN) ] </w:t>
            </w:r>
          </w:p>
        </w:tc>
      </w:tr>
      <w:tr w:rsidR="00531E16" w:rsidRPr="00531E16" w14:paraId="52F741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CAE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293626000012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8DE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Hidroksi kobalamin</w:t>
            </w:r>
          </w:p>
        </w:tc>
      </w:tr>
      <w:tr w:rsidR="00531E16" w:rsidRPr="00531E16" w14:paraId="02B2A2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2D1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293626000019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B5B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Vitamin B 12'nin diğer türevleri</w:t>
            </w:r>
          </w:p>
        </w:tc>
      </w:tr>
      <w:tr w:rsidR="00531E16" w:rsidRPr="00531E16" w14:paraId="193685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FA7B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293627000011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316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C [L-veya DL-askorbik asit (INN) ]</w:t>
            </w:r>
          </w:p>
        </w:tc>
      </w:tr>
      <w:tr w:rsidR="00531E16" w:rsidRPr="00531E16" w14:paraId="5F5349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400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293627000012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838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Sodyum askorbat</w:t>
            </w:r>
          </w:p>
        </w:tc>
      </w:tr>
      <w:tr w:rsidR="00531E16" w:rsidRPr="00531E16" w14:paraId="364D8B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9CC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293627000013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452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Kalsiyum askorbat</w:t>
            </w:r>
          </w:p>
        </w:tc>
      </w:tr>
      <w:tr w:rsidR="00531E16" w:rsidRPr="00531E16" w14:paraId="230B8D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07D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293627000019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E8A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C'nin diğer türevleri</w:t>
            </w:r>
          </w:p>
        </w:tc>
      </w:tr>
      <w:tr w:rsidR="00531E16" w:rsidRPr="00531E16" w14:paraId="1FE778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A7B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293628000011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08F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E (tokoferol)</w:t>
            </w:r>
          </w:p>
        </w:tc>
      </w:tr>
      <w:tr w:rsidR="00531E16" w:rsidRPr="00531E16" w14:paraId="410C19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E89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293628000012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DF0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Tokoferil asetat</w:t>
            </w:r>
          </w:p>
        </w:tc>
      </w:tr>
      <w:tr w:rsidR="00531E16" w:rsidRPr="00531E16" w14:paraId="19D0FCA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672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293628000013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4B2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Disodyum tokoferil fosfat</w:t>
            </w:r>
          </w:p>
        </w:tc>
      </w:tr>
      <w:tr w:rsidR="00531E16" w:rsidRPr="00531E16" w14:paraId="3C0078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A04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293628000019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E21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E'nin diğer türevleri</w:t>
            </w:r>
          </w:p>
        </w:tc>
      </w:tr>
      <w:tr w:rsidR="00531E16" w:rsidRPr="00531E16" w14:paraId="15CC055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82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602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9 [ folikasit (INN) veya fitoroilglutamik asit]</w:t>
            </w:r>
          </w:p>
        </w:tc>
      </w:tr>
      <w:tr w:rsidR="00531E16" w:rsidRPr="00531E16" w14:paraId="3908B5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48A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4ED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B 9'un türevleri</w:t>
            </w:r>
          </w:p>
        </w:tc>
      </w:tr>
      <w:tr w:rsidR="00531E16" w:rsidRPr="00531E16" w14:paraId="209548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D9A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155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H (biyotin)</w:t>
            </w:r>
          </w:p>
        </w:tc>
      </w:tr>
      <w:tr w:rsidR="00531E16" w:rsidRPr="00531E16" w14:paraId="13D1E6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820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311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H'nin türevleri</w:t>
            </w:r>
          </w:p>
        </w:tc>
      </w:tr>
      <w:tr w:rsidR="00531E16" w:rsidRPr="00531E16" w14:paraId="0BD271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65F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293629000031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366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K (fitomenadion (INN) )</w:t>
            </w:r>
          </w:p>
        </w:tc>
      </w:tr>
      <w:tr w:rsidR="00531E16" w:rsidRPr="00531E16" w14:paraId="212D944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3E5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293629000032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509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K'nın türevleri</w:t>
            </w:r>
          </w:p>
        </w:tc>
      </w:tr>
      <w:tr w:rsidR="00531E16" w:rsidRPr="00531E16" w14:paraId="232847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E1C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293629000033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E56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PP (nikotinamit (INN) )</w:t>
            </w:r>
          </w:p>
        </w:tc>
      </w:tr>
      <w:tr w:rsidR="00531E16" w:rsidRPr="00531E16" w14:paraId="462595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39E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293629000034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AE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Nikotinik asit (INN)</w:t>
            </w:r>
          </w:p>
        </w:tc>
      </w:tr>
      <w:tr w:rsidR="00531E16" w:rsidRPr="00531E16" w14:paraId="32458E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35B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4BF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PP'nin diğer türevleri</w:t>
            </w:r>
          </w:p>
        </w:tc>
      </w:tr>
      <w:tr w:rsidR="00531E16" w:rsidRPr="00531E16" w14:paraId="5BBCC0E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2AC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293629000041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F64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D 2 [kalsifenol,ergokalsifenol (ergosterol) ]</w:t>
            </w:r>
          </w:p>
        </w:tc>
      </w:tr>
      <w:tr w:rsidR="00531E16" w:rsidRPr="00531E16" w14:paraId="4B0A16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204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293629000042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33D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Vitamin D 3 (7-dehidrokollesterol)   </w:t>
            </w:r>
          </w:p>
        </w:tc>
      </w:tr>
      <w:tr w:rsidR="00531E16" w:rsidRPr="00531E16" w14:paraId="7342A1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AAD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293629000043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152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Vitamin D 4 (22,23-dihidroergesterol) </w:t>
            </w:r>
          </w:p>
        </w:tc>
      </w:tr>
      <w:tr w:rsidR="00531E16" w:rsidRPr="00531E16" w14:paraId="632127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841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293629000044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615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D 5 (7-dehidro-beta stosterol)</w:t>
            </w:r>
          </w:p>
        </w:tc>
      </w:tr>
      <w:tr w:rsidR="00531E16" w:rsidRPr="00531E16" w14:paraId="3CD036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F15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293629000045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A92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D'nin türevleri</w:t>
            </w:r>
          </w:p>
        </w:tc>
      </w:tr>
      <w:tr w:rsidR="00531E16" w:rsidRPr="00531E16" w14:paraId="468152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554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293629000046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8CA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Vitamin A+D3</w:t>
            </w:r>
          </w:p>
        </w:tc>
      </w:tr>
      <w:tr w:rsidR="00531E16" w:rsidRPr="00531E16" w14:paraId="26C59E0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D9C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293629000049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4ED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vitaminler ve türevleri</w:t>
            </w:r>
          </w:p>
        </w:tc>
      </w:tr>
      <w:tr w:rsidR="00531E16" w:rsidRPr="00531E16" w14:paraId="635CED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B6E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17B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Provitaminler (karışık olmayanlar)</w:t>
            </w:r>
          </w:p>
        </w:tc>
      </w:tr>
      <w:tr w:rsidR="00531E16" w:rsidRPr="00531E16" w14:paraId="30B34B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A41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293690009011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0BB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A+D vitaminlerinin tabii konsantreleri</w:t>
            </w:r>
          </w:p>
        </w:tc>
      </w:tr>
      <w:tr w:rsidR="00531E16" w:rsidRPr="00531E16" w14:paraId="16C75A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714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293690009019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4EF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tabii konsantreler</w:t>
            </w:r>
          </w:p>
        </w:tc>
      </w:tr>
      <w:tr w:rsidR="00531E16" w:rsidRPr="00531E16" w14:paraId="108859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F5D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293690009029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DDB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BBA4C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76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76F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Somatotrapin, bunların türevleri ve benzeri yapıdakiler</w:t>
            </w:r>
          </w:p>
        </w:tc>
      </w:tr>
      <w:tr w:rsidR="00531E16" w:rsidRPr="00531E16" w14:paraId="059CDD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C5C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293712001000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B2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Ensülin</w:t>
            </w:r>
          </w:p>
        </w:tc>
      </w:tr>
      <w:tr w:rsidR="00531E16" w:rsidRPr="00531E16" w14:paraId="7CCCE0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25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293712002000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C91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Ensülin  tuzları</w:t>
            </w:r>
          </w:p>
        </w:tc>
      </w:tr>
      <w:tr w:rsidR="00531E16" w:rsidRPr="00531E16" w14:paraId="07FF2E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F7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293719000011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F49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Hipofiz ön lobu hormonları</w:t>
            </w:r>
          </w:p>
        </w:tc>
      </w:tr>
      <w:tr w:rsidR="00531E16" w:rsidRPr="00531E16" w14:paraId="020ED3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0BE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293719000012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97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Hipofiz arka lobu hormonları</w:t>
            </w:r>
          </w:p>
        </w:tc>
      </w:tr>
      <w:tr w:rsidR="00531E16" w:rsidRPr="00531E16" w14:paraId="741BDAD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27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293719000019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F4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4B132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7D5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293721000011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F0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Kortizon</w:t>
            </w:r>
          </w:p>
        </w:tc>
      </w:tr>
      <w:tr w:rsidR="00531E16" w:rsidRPr="00531E16" w14:paraId="71A9D9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834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2B2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Hidrokortizon</w:t>
            </w:r>
          </w:p>
        </w:tc>
      </w:tr>
      <w:tr w:rsidR="00531E16" w:rsidRPr="00531E16" w14:paraId="5D080B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771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9B1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Prednizon (dehidrokortizon)</w:t>
            </w:r>
          </w:p>
        </w:tc>
      </w:tr>
      <w:tr w:rsidR="00531E16" w:rsidRPr="00531E16" w14:paraId="1AD927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8A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293721000014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51C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Prednizolon (dehidrohidrokortizon)</w:t>
            </w:r>
          </w:p>
        </w:tc>
      </w:tr>
      <w:tr w:rsidR="00531E16" w:rsidRPr="00531E16" w14:paraId="0D94EF6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A18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ADB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Kortikosteroidal hormonlarının halojenlenmiş türevleri</w:t>
            </w:r>
          </w:p>
        </w:tc>
      </w:tr>
      <w:tr w:rsidR="00531E16" w:rsidRPr="00531E16" w14:paraId="1C505E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042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293723000011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63A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Ostrojenler</w:t>
            </w:r>
          </w:p>
        </w:tc>
      </w:tr>
      <w:tr w:rsidR="00531E16" w:rsidRPr="00531E16" w14:paraId="63A99D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85A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293723000012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FB3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Projestojenler (Over hormonlar)</w:t>
            </w:r>
          </w:p>
        </w:tc>
      </w:tr>
      <w:tr w:rsidR="00531E16" w:rsidRPr="00531E16" w14:paraId="6BAAB25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209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238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Adrenal hormonları</w:t>
            </w:r>
          </w:p>
        </w:tc>
      </w:tr>
      <w:tr w:rsidR="00531E16" w:rsidRPr="00531E16" w14:paraId="2FE11FD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895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F32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Testiküler hormonları</w:t>
            </w:r>
          </w:p>
        </w:tc>
      </w:tr>
      <w:tr w:rsidR="00531E16" w:rsidRPr="00531E16" w14:paraId="5D8939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027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293729000019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7EE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765B83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54E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09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Prostaglandinler, thromboxanlar  ve leukotrienler, bunların  türevleri ve benzeri  yapıdakiler</w:t>
            </w:r>
          </w:p>
        </w:tc>
      </w:tr>
      <w:tr w:rsidR="00531E16" w:rsidRPr="00531E16" w14:paraId="26FC14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905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293790000000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F57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96C6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3C6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416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Haşhaş sapı konsantreleri</w:t>
            </w:r>
          </w:p>
        </w:tc>
      </w:tr>
      <w:tr w:rsidR="00531E16" w:rsidRPr="00531E16" w14:paraId="64A7CA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701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E92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Morfin</w:t>
            </w:r>
          </w:p>
        </w:tc>
      </w:tr>
      <w:tr w:rsidR="00531E16" w:rsidRPr="00531E16" w14:paraId="60C044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725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6DC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Diasetil morfin (eroin)</w:t>
            </w:r>
          </w:p>
        </w:tc>
      </w:tr>
      <w:tr w:rsidR="00531E16" w:rsidRPr="00531E16" w14:paraId="41022C4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6F2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52F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Etil morfin</w:t>
            </w:r>
          </w:p>
        </w:tc>
      </w:tr>
      <w:tr w:rsidR="00531E16" w:rsidRPr="00531E16" w14:paraId="6C019A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94F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F76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Kodein</w:t>
            </w:r>
          </w:p>
        </w:tc>
      </w:tr>
      <w:tr w:rsidR="00531E16" w:rsidRPr="00531E16" w14:paraId="095AC9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D6A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8D4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Tebain</w:t>
            </w:r>
          </w:p>
        </w:tc>
      </w:tr>
      <w:tr w:rsidR="00531E16" w:rsidRPr="00531E16" w14:paraId="246036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ADC4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284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Buprenorphine (INN)</w:t>
            </w:r>
          </w:p>
        </w:tc>
      </w:tr>
      <w:tr w:rsidR="00531E16" w:rsidRPr="00531E16" w14:paraId="4A4E87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814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9A7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Dihydrokodeine (INN)</w:t>
            </w:r>
          </w:p>
        </w:tc>
      </w:tr>
      <w:tr w:rsidR="00531E16" w:rsidRPr="00531E16" w14:paraId="22BFB8E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8C2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4FF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Etorphine (INN)</w:t>
            </w:r>
          </w:p>
        </w:tc>
      </w:tr>
      <w:tr w:rsidR="00531E16" w:rsidRPr="00531E16" w14:paraId="4B35CC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41F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284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Hydrocodone  (INN)</w:t>
            </w:r>
          </w:p>
        </w:tc>
      </w:tr>
      <w:tr w:rsidR="00531E16" w:rsidRPr="00531E16" w14:paraId="1BE2368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072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D15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Hydromorphone (INN)</w:t>
            </w:r>
          </w:p>
        </w:tc>
      </w:tr>
      <w:tr w:rsidR="00531E16" w:rsidRPr="00531E16" w14:paraId="4FA8FE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25F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4CA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Nicomorphine  (INN)</w:t>
            </w:r>
          </w:p>
        </w:tc>
      </w:tr>
      <w:tr w:rsidR="00531E16" w:rsidRPr="00531E16" w14:paraId="79598C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EB7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3F8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Oxycodone(INN)</w:t>
            </w:r>
          </w:p>
        </w:tc>
      </w:tr>
      <w:tr w:rsidR="00531E16" w:rsidRPr="00531E16" w14:paraId="18EF76C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530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1A9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Oxymorphone (INN)</w:t>
            </w:r>
          </w:p>
        </w:tc>
      </w:tr>
      <w:tr w:rsidR="00531E16" w:rsidRPr="00531E16" w14:paraId="20F998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D3B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2D9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Pholcodine (INN)</w:t>
            </w:r>
          </w:p>
        </w:tc>
      </w:tr>
      <w:tr w:rsidR="00531E16" w:rsidRPr="00531E16" w14:paraId="7A8FB0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25E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293911000028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CEC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Thebacon (INN)</w:t>
            </w:r>
          </w:p>
        </w:tc>
      </w:tr>
      <w:tr w:rsidR="00531E16" w:rsidRPr="00531E16" w14:paraId="433CD5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393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293911000031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78A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Morfin sülfat</w:t>
            </w:r>
          </w:p>
        </w:tc>
      </w:tr>
      <w:tr w:rsidR="00531E16" w:rsidRPr="00531E16" w14:paraId="6A1A87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4A6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293911000032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041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Morfin hidroklorür</w:t>
            </w:r>
          </w:p>
        </w:tc>
      </w:tr>
      <w:tr w:rsidR="00531E16" w:rsidRPr="00531E16" w14:paraId="2DFCEE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ECD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293911000039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123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AC1B0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C15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DB8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Narsein</w:t>
            </w:r>
          </w:p>
        </w:tc>
      </w:tr>
      <w:tr w:rsidR="00531E16" w:rsidRPr="00531E16" w14:paraId="6234D3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5B0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293919000012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983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Narkotin (noskapin (INN) )</w:t>
            </w:r>
          </w:p>
        </w:tc>
      </w:tr>
      <w:tr w:rsidR="00531E16" w:rsidRPr="00531E16" w14:paraId="0EDB608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6DA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99D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Papaverin</w:t>
            </w:r>
          </w:p>
        </w:tc>
      </w:tr>
      <w:tr w:rsidR="00531E16" w:rsidRPr="00531E16" w14:paraId="42F50F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3F7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293919000014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AD6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Apomorfin</w:t>
            </w:r>
          </w:p>
        </w:tc>
      </w:tr>
      <w:tr w:rsidR="00531E16" w:rsidRPr="00531E16" w14:paraId="7BE341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22EB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293919000015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83A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Oripavine</w:t>
            </w:r>
          </w:p>
        </w:tc>
      </w:tr>
      <w:tr w:rsidR="00531E16" w:rsidRPr="00531E16" w14:paraId="1CA7A1B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126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293919000016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1B7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Acetorphine</w:t>
            </w:r>
          </w:p>
        </w:tc>
      </w:tr>
      <w:tr w:rsidR="00531E16" w:rsidRPr="00531E16" w14:paraId="165DD0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4EF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293919000029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8AC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78F2B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BE7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293920001011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3A0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Kinin</w:t>
            </w:r>
          </w:p>
        </w:tc>
      </w:tr>
      <w:tr w:rsidR="00531E16" w:rsidRPr="00531E16" w14:paraId="2D361C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A23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293920001012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36E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Kinin sülfat</w:t>
            </w:r>
          </w:p>
        </w:tc>
      </w:tr>
      <w:tr w:rsidR="00531E16" w:rsidRPr="00531E16" w14:paraId="6F70CA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0E0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293920001019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B74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7B0FA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81E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293920009011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3F0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Barbiturate de kinidin</w:t>
            </w:r>
          </w:p>
        </w:tc>
      </w:tr>
      <w:tr w:rsidR="00531E16" w:rsidRPr="00531E16" w14:paraId="7CABF5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98F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293920009019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703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48E93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977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2D4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Kafein </w:t>
            </w:r>
          </w:p>
        </w:tc>
      </w:tr>
      <w:tr w:rsidR="00531E16" w:rsidRPr="00531E16" w14:paraId="628855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8CE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95C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Kafein  tuzları</w:t>
            </w:r>
          </w:p>
        </w:tc>
      </w:tr>
      <w:tr w:rsidR="00531E16" w:rsidRPr="00531E16" w14:paraId="6B2A46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C51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437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Efedrin</w:t>
            </w:r>
          </w:p>
        </w:tc>
      </w:tr>
      <w:tr w:rsidR="00531E16" w:rsidRPr="00531E16" w14:paraId="2D2432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F8D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40E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Efedrin hidroklorür</w:t>
            </w:r>
          </w:p>
        </w:tc>
      </w:tr>
      <w:tr w:rsidR="00531E16" w:rsidRPr="00531E16" w14:paraId="694F97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BC6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43C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Efedrinin diğer tuzları</w:t>
            </w:r>
          </w:p>
        </w:tc>
      </w:tr>
      <w:tr w:rsidR="00531E16" w:rsidRPr="00531E16" w14:paraId="6FB48B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73B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FAB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Pseudoefedrin</w:t>
            </w:r>
          </w:p>
        </w:tc>
      </w:tr>
      <w:tr w:rsidR="00531E16" w:rsidRPr="00531E16" w14:paraId="76F3B8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2E2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9A4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Pseudoefedrinin tuzları</w:t>
            </w:r>
          </w:p>
        </w:tc>
      </w:tr>
      <w:tr w:rsidR="00531E16" w:rsidRPr="00531E16" w14:paraId="440910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75B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293943000011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ED2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Katin (INN) </w:t>
            </w:r>
          </w:p>
        </w:tc>
      </w:tr>
      <w:tr w:rsidR="00531E16" w:rsidRPr="00531E16" w14:paraId="2998E1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B1A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293943000012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481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Katinin tuzları</w:t>
            </w:r>
          </w:p>
        </w:tc>
      </w:tr>
      <w:tr w:rsidR="00531E16" w:rsidRPr="00531E16" w14:paraId="4CE0E7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510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0C9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Norephedrine ve bunların tuzları</w:t>
            </w:r>
          </w:p>
        </w:tc>
      </w:tr>
      <w:tr w:rsidR="00531E16" w:rsidRPr="00531E16" w14:paraId="45D1DA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EA1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838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Metilefedrin</w:t>
            </w:r>
          </w:p>
        </w:tc>
      </w:tr>
      <w:tr w:rsidR="00531E16" w:rsidRPr="00531E16" w14:paraId="67A212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FC6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DE5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Metanfetamin </w:t>
            </w:r>
          </w:p>
        </w:tc>
      </w:tr>
      <w:tr w:rsidR="00531E16" w:rsidRPr="00531E16" w14:paraId="15B8AE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FC5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293949000015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75D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Barbexaclon</w:t>
            </w:r>
          </w:p>
        </w:tc>
      </w:tr>
      <w:tr w:rsidR="00531E16" w:rsidRPr="00531E16" w14:paraId="11CFFE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9FA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293949000019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BD0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38FD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C5E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293951000011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32B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Fenetilin (INN)</w:t>
            </w:r>
          </w:p>
        </w:tc>
      </w:tr>
      <w:tr w:rsidR="00531E16" w:rsidRPr="00531E16" w14:paraId="62E20F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493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293951000012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A1F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Fenetilinin tuzları</w:t>
            </w:r>
          </w:p>
        </w:tc>
      </w:tr>
      <w:tr w:rsidR="00531E16" w:rsidRPr="00531E16" w14:paraId="78B93D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B25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293959000011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607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Teofilin ve aminofilin ve tuzları </w:t>
            </w:r>
          </w:p>
        </w:tc>
      </w:tr>
      <w:tr w:rsidR="00531E16" w:rsidRPr="00531E16" w14:paraId="067B445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672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293959000012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0E8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Dimenhidrinat</w:t>
            </w:r>
          </w:p>
        </w:tc>
      </w:tr>
      <w:tr w:rsidR="00531E16" w:rsidRPr="00531E16" w14:paraId="2E8E56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96B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293959000019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B2E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3FE6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E78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293961000000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4EE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Ergometrin (INN) ve tuzları</w:t>
            </w:r>
          </w:p>
        </w:tc>
      </w:tr>
      <w:tr w:rsidR="00531E16" w:rsidRPr="00531E16" w14:paraId="093CE5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856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293962000000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638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Ergotamin (INN) ve tuzları</w:t>
            </w:r>
          </w:p>
        </w:tc>
      </w:tr>
      <w:tr w:rsidR="00531E16" w:rsidRPr="00531E16" w14:paraId="115A6F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A51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293963000000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271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Liserjik asit ve tuzları</w:t>
            </w:r>
          </w:p>
        </w:tc>
      </w:tr>
      <w:tr w:rsidR="00531E16" w:rsidRPr="00531E16" w14:paraId="64BFE8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B97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293969000011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6ED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Ergokristin</w:t>
            </w:r>
          </w:p>
        </w:tc>
      </w:tr>
      <w:tr w:rsidR="00531E16" w:rsidRPr="00531E16" w14:paraId="0C05D0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34F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293969000012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C21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Ergotoksin</w:t>
            </w:r>
          </w:p>
        </w:tc>
      </w:tr>
      <w:tr w:rsidR="00531E16" w:rsidRPr="00531E16" w14:paraId="42A398B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6D6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293969000013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2A2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Methyl ergometrine (methyl ergonovine) (methyl ergobasine) ve tuzları</w:t>
            </w:r>
          </w:p>
        </w:tc>
      </w:tr>
      <w:tr w:rsidR="00531E16" w:rsidRPr="00531E16" w14:paraId="1EE452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709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293969000019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471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C4B25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7FA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A7D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kokain</w:t>
            </w:r>
          </w:p>
        </w:tc>
      </w:tr>
      <w:tr w:rsidR="00531E16" w:rsidRPr="00531E16" w14:paraId="5265D7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01C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293971000021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AD5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Ekgonin</w:t>
            </w:r>
          </w:p>
        </w:tc>
      </w:tr>
      <w:tr w:rsidR="00531E16" w:rsidRPr="00531E16" w14:paraId="697152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BF3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293971000022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D7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Levometanfetamin </w:t>
            </w:r>
          </w:p>
        </w:tc>
      </w:tr>
      <w:tr w:rsidR="00531E16" w:rsidRPr="00531E16" w14:paraId="358062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1B0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293971000023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463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Metamfetamin (INN)</w:t>
            </w:r>
          </w:p>
        </w:tc>
      </w:tr>
      <w:tr w:rsidR="00531E16" w:rsidRPr="00531E16" w14:paraId="585483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837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293971000024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D24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Metamfetamin racemate</w:t>
            </w:r>
          </w:p>
        </w:tc>
      </w:tr>
      <w:tr w:rsidR="00531E16" w:rsidRPr="00531E16" w14:paraId="67F395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FF9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293971000029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85F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34B04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7C4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293971000039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47E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EFF15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ADF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B87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Teobramin</w:t>
            </w:r>
          </w:p>
        </w:tc>
      </w:tr>
      <w:tr w:rsidR="00531E16" w:rsidRPr="00531E16" w14:paraId="297411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ABD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406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Piperin</w:t>
            </w:r>
          </w:p>
        </w:tc>
      </w:tr>
      <w:tr w:rsidR="00531E16" w:rsidRPr="00531E16" w14:paraId="3DCD2E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DF7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EB9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Atropin</w:t>
            </w:r>
          </w:p>
        </w:tc>
      </w:tr>
      <w:tr w:rsidR="00531E16" w:rsidRPr="00531E16" w14:paraId="279357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C10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165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Homatropin</w:t>
            </w:r>
          </w:p>
        </w:tc>
      </w:tr>
      <w:tr w:rsidR="00531E16" w:rsidRPr="00531E16" w14:paraId="64333B4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D92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D5A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Pilokarpin</w:t>
            </w:r>
          </w:p>
        </w:tc>
      </w:tr>
      <w:tr w:rsidR="00531E16" w:rsidRPr="00531E16" w14:paraId="0D06C5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5DC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130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Hiyosiyamin</w:t>
            </w:r>
          </w:p>
        </w:tc>
      </w:tr>
      <w:tr w:rsidR="00531E16" w:rsidRPr="00531E16" w14:paraId="0F9C6F4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31E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B26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Ezerin</w:t>
            </w:r>
          </w:p>
        </w:tc>
      </w:tr>
      <w:tr w:rsidR="00531E16" w:rsidRPr="00531E16" w14:paraId="3F79D95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572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A2A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Hiyosin (skopolamin)</w:t>
            </w:r>
          </w:p>
        </w:tc>
      </w:tr>
      <w:tr w:rsidR="00531E16" w:rsidRPr="00531E16" w14:paraId="0831CD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490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E4A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Rezerpin </w:t>
            </w:r>
          </w:p>
        </w:tc>
      </w:tr>
      <w:tr w:rsidR="00531E16" w:rsidRPr="00531E16" w14:paraId="6F7E21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52D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AA8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Teobromin türevleri</w:t>
            </w:r>
          </w:p>
        </w:tc>
      </w:tr>
      <w:tr w:rsidR="00531E16" w:rsidRPr="00531E16" w14:paraId="349F3D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B48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949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Psilocybine</w:t>
            </w:r>
          </w:p>
        </w:tc>
      </w:tr>
      <w:tr w:rsidR="00531E16" w:rsidRPr="00531E16" w14:paraId="003B12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318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65C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Psicain Neu</w:t>
            </w:r>
          </w:p>
        </w:tc>
      </w:tr>
      <w:tr w:rsidR="00531E16" w:rsidRPr="00531E16" w14:paraId="5E5BD1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FC0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293979009029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4A8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35D00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25A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293980000000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8B6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6D0FFD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AE1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2B5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Amoksilin trihydrate</w:t>
            </w:r>
          </w:p>
        </w:tc>
      </w:tr>
      <w:tr w:rsidR="00531E16" w:rsidRPr="00531E16" w14:paraId="5C8D1E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B49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301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Amoksilin anhydrous</w:t>
            </w:r>
          </w:p>
        </w:tc>
      </w:tr>
      <w:tr w:rsidR="00531E16" w:rsidRPr="00531E16" w14:paraId="7CEBDD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DA7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CCE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Amoksilin sodium</w:t>
            </w:r>
          </w:p>
        </w:tc>
      </w:tr>
      <w:tr w:rsidR="00531E16" w:rsidRPr="00531E16" w14:paraId="4E450A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BAA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AA4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Amoksilinin diğer tuzları</w:t>
            </w:r>
          </w:p>
        </w:tc>
      </w:tr>
      <w:tr w:rsidR="00531E16" w:rsidRPr="00531E16" w14:paraId="1F58E1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302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9F4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Ampisilin trihydrate</w:t>
            </w:r>
          </w:p>
        </w:tc>
      </w:tr>
      <w:tr w:rsidR="00531E16" w:rsidRPr="00531E16" w14:paraId="7BFF13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C2B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D66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Ampisilin anhydrous</w:t>
            </w:r>
          </w:p>
        </w:tc>
      </w:tr>
      <w:tr w:rsidR="00531E16" w:rsidRPr="00531E16" w14:paraId="6DA28E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F2A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CBC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Ampisilin sodium</w:t>
            </w:r>
          </w:p>
        </w:tc>
      </w:tr>
      <w:tr w:rsidR="00531E16" w:rsidRPr="00531E16" w14:paraId="7BABAA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2B5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294110000024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BDE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Steril ampisilin sodium</w:t>
            </w:r>
          </w:p>
        </w:tc>
      </w:tr>
      <w:tr w:rsidR="00531E16" w:rsidRPr="00531E16" w14:paraId="49F085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5E9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294110000025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B92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Ampisilin+Betalaktamaz inhibitörleri</w:t>
            </w:r>
          </w:p>
        </w:tc>
      </w:tr>
      <w:tr w:rsidR="00531E16" w:rsidRPr="00531E16" w14:paraId="161E4A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31B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4F8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09D34E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D54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294110000031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FE9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Azidocillin sodium</w:t>
            </w:r>
          </w:p>
        </w:tc>
      </w:tr>
      <w:tr w:rsidR="00531E16" w:rsidRPr="00531E16" w14:paraId="21C8B4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341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294110000032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15F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Piperacillin monohydrate</w:t>
            </w:r>
          </w:p>
        </w:tc>
      </w:tr>
      <w:tr w:rsidR="00531E16" w:rsidRPr="00531E16" w14:paraId="0DC65B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F30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294110000033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D10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Indanyl carbenicillin sodium</w:t>
            </w:r>
          </w:p>
        </w:tc>
      </w:tr>
      <w:tr w:rsidR="00531E16" w:rsidRPr="00531E16" w14:paraId="7D2340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F39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294110000034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92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Sultamycillin tosylat</w:t>
            </w:r>
          </w:p>
        </w:tc>
      </w:tr>
      <w:tr w:rsidR="00531E16" w:rsidRPr="00531E16" w14:paraId="208467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2065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294110000035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A2B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Sultamycillin base</w:t>
            </w:r>
          </w:p>
        </w:tc>
      </w:tr>
      <w:tr w:rsidR="00531E16" w:rsidRPr="00531E16" w14:paraId="4C062F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35B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294110000039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3A9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8B44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CC7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294120800000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D72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46E9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E9E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556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Tetrasiklin </w:t>
            </w:r>
          </w:p>
        </w:tc>
      </w:tr>
      <w:tr w:rsidR="00531E16" w:rsidRPr="00531E16" w14:paraId="2D60DA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DF9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54F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Tetrasiklin HCI</w:t>
            </w:r>
          </w:p>
        </w:tc>
      </w:tr>
      <w:tr w:rsidR="00531E16" w:rsidRPr="00531E16" w14:paraId="3DE84B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78B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167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Tetrasiklin phosphate</w:t>
            </w:r>
          </w:p>
        </w:tc>
      </w:tr>
      <w:tr w:rsidR="00531E16" w:rsidRPr="00531E16" w14:paraId="2D708B5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0F1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C62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Oxytetrasiklin</w:t>
            </w:r>
          </w:p>
        </w:tc>
      </w:tr>
      <w:tr w:rsidR="00531E16" w:rsidRPr="00531E16" w14:paraId="52B828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E3B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563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Oxytetrasiklin HCI</w:t>
            </w:r>
          </w:p>
        </w:tc>
      </w:tr>
      <w:tr w:rsidR="00531E16" w:rsidRPr="00531E16" w14:paraId="623FB2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63E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B99F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Chlortetrasiklin</w:t>
            </w:r>
          </w:p>
        </w:tc>
      </w:tr>
      <w:tr w:rsidR="00531E16" w:rsidRPr="00531E16" w14:paraId="405569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EF5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09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Chlortetrasiklin HCI</w:t>
            </w:r>
          </w:p>
        </w:tc>
      </w:tr>
      <w:tr w:rsidR="00531E16" w:rsidRPr="00531E16" w14:paraId="707D6B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BD3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294130000019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5A7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B6EC1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2E1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294140000011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194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Kloramfenikol</w:t>
            </w:r>
          </w:p>
        </w:tc>
      </w:tr>
      <w:tr w:rsidR="00531E16" w:rsidRPr="00531E16" w14:paraId="6D7489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360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294140000012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989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Kloramfenikol palmitat</w:t>
            </w:r>
          </w:p>
        </w:tc>
      </w:tr>
      <w:tr w:rsidR="00531E16" w:rsidRPr="00531E16" w14:paraId="07A5D8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217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294140000013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C98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Kloramfenikol pentatonat</w:t>
            </w:r>
          </w:p>
        </w:tc>
      </w:tr>
      <w:tr w:rsidR="00531E16" w:rsidRPr="00531E16" w14:paraId="5E946B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840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294140000019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100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F30A8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28F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294150000011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911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Erithromisin</w:t>
            </w:r>
          </w:p>
        </w:tc>
      </w:tr>
      <w:tr w:rsidR="00531E16" w:rsidRPr="00531E16" w14:paraId="272175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AC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294150000012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50F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Erithromisin estolate</w:t>
            </w:r>
          </w:p>
        </w:tc>
      </w:tr>
      <w:tr w:rsidR="00531E16" w:rsidRPr="00531E16" w14:paraId="2770D0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53B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294150000013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E44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Erithromisin ethyl succinate</w:t>
            </w:r>
          </w:p>
        </w:tc>
      </w:tr>
      <w:tr w:rsidR="00531E16" w:rsidRPr="00531E16" w14:paraId="2DD8F0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D02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294150000014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BFF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Erithromisin stearate</w:t>
            </w:r>
          </w:p>
        </w:tc>
      </w:tr>
      <w:tr w:rsidR="00531E16" w:rsidRPr="00531E16" w14:paraId="528D0F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CD5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294150000019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851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DAB14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E18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EFA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Tirotrisin ve türevleri;bunların tuzları</w:t>
            </w:r>
          </w:p>
        </w:tc>
      </w:tr>
      <w:tr w:rsidR="00531E16" w:rsidRPr="00531E16" w14:paraId="1CD97B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3FC5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4A6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Basitrasin ve türevleri;bunların tuzları</w:t>
            </w:r>
          </w:p>
        </w:tc>
      </w:tr>
      <w:tr w:rsidR="00531E16" w:rsidRPr="00531E16" w14:paraId="3E8123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595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37D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Neomisin ve türevleri;bunların tuzları</w:t>
            </w:r>
          </w:p>
        </w:tc>
      </w:tr>
      <w:tr w:rsidR="00531E16" w:rsidRPr="00531E16" w14:paraId="27F11A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BE6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EFB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Polimiksin ve türevleri;bunların tuzları</w:t>
            </w:r>
          </w:p>
        </w:tc>
      </w:tr>
      <w:tr w:rsidR="00531E16" w:rsidRPr="00531E16" w14:paraId="0EA284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1997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9D1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Kanomisin ve türevleri;bunların tuzları</w:t>
            </w:r>
          </w:p>
        </w:tc>
      </w:tr>
      <w:tr w:rsidR="00531E16" w:rsidRPr="00531E16" w14:paraId="592AC9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A66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67E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Viomisin ve türevleri;bunların tuzları</w:t>
            </w:r>
          </w:p>
        </w:tc>
      </w:tr>
      <w:tr w:rsidR="00531E16" w:rsidRPr="00531E16" w14:paraId="20A045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A1B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2F1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Sikloserin ve türevleri;bunların tuzları</w:t>
            </w:r>
          </w:p>
        </w:tc>
      </w:tr>
      <w:tr w:rsidR="00531E16" w:rsidRPr="00531E16" w14:paraId="483705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4BA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1AA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Kolimisin ve türevleri;bunların tuzları</w:t>
            </w:r>
          </w:p>
        </w:tc>
      </w:tr>
      <w:tr w:rsidR="00531E16" w:rsidRPr="00531E16" w14:paraId="5C2A7BD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674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948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Groseofülvin ve türevleri;bunların tuzları</w:t>
            </w:r>
          </w:p>
        </w:tc>
      </w:tr>
      <w:tr w:rsidR="00531E16" w:rsidRPr="00531E16" w14:paraId="097639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EE1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1CA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Gentamisin</w:t>
            </w:r>
          </w:p>
        </w:tc>
      </w:tr>
      <w:tr w:rsidR="00531E16" w:rsidRPr="00531E16" w14:paraId="4BA776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70A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053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Gentamisin sülfat</w:t>
            </w:r>
          </w:p>
        </w:tc>
      </w:tr>
      <w:tr w:rsidR="00531E16" w:rsidRPr="00531E16" w14:paraId="127974D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A9C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294190000029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F8B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Gentamisin'in diğer türevleri; bunların tuzları </w:t>
            </w:r>
          </w:p>
        </w:tc>
      </w:tr>
      <w:tr w:rsidR="00531E16" w:rsidRPr="00531E16" w14:paraId="421006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474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294190000031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4E9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Linkomisin </w:t>
            </w:r>
          </w:p>
        </w:tc>
      </w:tr>
      <w:tr w:rsidR="00531E16" w:rsidRPr="00531E16" w14:paraId="01AD91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483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294190000032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E45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Linkomisin HCI</w:t>
            </w:r>
          </w:p>
        </w:tc>
      </w:tr>
      <w:tr w:rsidR="00531E16" w:rsidRPr="00531E16" w14:paraId="6F0F41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DBE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E87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Linkomisin'in diğer türevleri;bunların tuzları </w:t>
            </w:r>
          </w:p>
        </w:tc>
      </w:tr>
      <w:tr w:rsidR="00531E16" w:rsidRPr="00531E16" w14:paraId="77ABA5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883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1B7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Rifampisin</w:t>
            </w:r>
          </w:p>
        </w:tc>
      </w:tr>
      <w:tr w:rsidR="00531E16" w:rsidRPr="00531E16" w14:paraId="5E40DA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E63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6B8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Rifampisin'in türevleri;bunların tuzları</w:t>
            </w:r>
          </w:p>
        </w:tc>
      </w:tr>
      <w:tr w:rsidR="00531E16" w:rsidRPr="00531E16" w14:paraId="14E809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CC2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047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Sefradin</w:t>
            </w:r>
          </w:p>
        </w:tc>
      </w:tr>
      <w:tr w:rsidR="00531E16" w:rsidRPr="00531E16" w14:paraId="4BC363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DBD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FF9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Sefradin monohidrat</w:t>
            </w:r>
          </w:p>
        </w:tc>
      </w:tr>
      <w:tr w:rsidR="00531E16" w:rsidRPr="00531E16" w14:paraId="44A24C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093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5B1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Sefaleksin monohidrat</w:t>
            </w:r>
          </w:p>
        </w:tc>
      </w:tr>
      <w:tr w:rsidR="00531E16" w:rsidRPr="00531E16" w14:paraId="11923C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FEE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61E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Sefradoksil monohidrat </w:t>
            </w:r>
          </w:p>
        </w:tc>
      </w:tr>
      <w:tr w:rsidR="00531E16" w:rsidRPr="00531E16" w14:paraId="006DE9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AC7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F05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Sefuroksim aksetil</w:t>
            </w:r>
          </w:p>
        </w:tc>
      </w:tr>
      <w:tr w:rsidR="00531E16" w:rsidRPr="00531E16" w14:paraId="3AD9FDC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FF8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294190000048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F9A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sefalosporinler ve türevleri; bunların tuzları</w:t>
            </w:r>
          </w:p>
        </w:tc>
      </w:tr>
      <w:tr w:rsidR="00531E16" w:rsidRPr="00531E16" w14:paraId="62A635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909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294190000051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E3B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Netilmisin sülfat</w:t>
            </w:r>
          </w:p>
        </w:tc>
      </w:tr>
      <w:tr w:rsidR="00531E16" w:rsidRPr="00531E16" w14:paraId="530A65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79C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294190000059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CA1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5C6A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D99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300120100000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9DC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İnsan menşeli olanlar </w:t>
            </w:r>
          </w:p>
        </w:tc>
      </w:tr>
      <w:tr w:rsidR="00531E16" w:rsidRPr="00531E16" w14:paraId="2E8817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C4A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300120900000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4BE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3E87D0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522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300190200000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5C5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İnsan menşeli olanlar</w:t>
            </w:r>
          </w:p>
        </w:tc>
      </w:tr>
      <w:tr w:rsidR="00531E16" w:rsidRPr="00531E16" w14:paraId="6C0A13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0F9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300190910000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2E9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Heparin ve tuzları </w:t>
            </w:r>
          </w:p>
        </w:tc>
      </w:tr>
      <w:tr w:rsidR="00531E16" w:rsidRPr="00531E16" w14:paraId="2A8DB1D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3E2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300190981000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7F8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Kurutulmuş guddeler diğer organlar (toz haline getirilmiş)</w:t>
            </w:r>
          </w:p>
        </w:tc>
      </w:tr>
      <w:tr w:rsidR="00531E16" w:rsidRPr="00531E16" w14:paraId="0F9775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D51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300190989000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359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C3ECA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B56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1E7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Sıtma teşhisi için test kitleri</w:t>
            </w:r>
          </w:p>
        </w:tc>
      </w:tr>
      <w:tr w:rsidR="00531E16" w:rsidRPr="00531E16" w14:paraId="207FA8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A61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726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Yılan serumu   </w:t>
            </w:r>
          </w:p>
        </w:tc>
      </w:tr>
      <w:tr w:rsidR="00531E16" w:rsidRPr="00531E16" w14:paraId="760B26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B7A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057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Aglutinan serumları </w:t>
            </w:r>
          </w:p>
        </w:tc>
      </w:tr>
      <w:tr w:rsidR="00531E16" w:rsidRPr="00531E16" w14:paraId="30EDD7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BF8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C3F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Gamma-globulin</w:t>
            </w:r>
          </w:p>
        </w:tc>
      </w:tr>
      <w:tr w:rsidR="00531E16" w:rsidRPr="00531E16" w14:paraId="1B77DC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001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968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455B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061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ED0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Hemoglobin  </w:t>
            </w:r>
          </w:p>
        </w:tc>
      </w:tr>
      <w:tr w:rsidR="00531E16" w:rsidRPr="00531E16" w14:paraId="70167F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ED2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90D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Kan globulinleri</w:t>
            </w:r>
          </w:p>
        </w:tc>
      </w:tr>
      <w:tr w:rsidR="00531E16" w:rsidRPr="00531E16" w14:paraId="5D8D5E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406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9EA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Serum globulinleri</w:t>
            </w:r>
          </w:p>
        </w:tc>
      </w:tr>
      <w:tr w:rsidR="00531E16" w:rsidRPr="00531E16" w14:paraId="037BAB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277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300212000029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342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FC71593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53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300213000000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E66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Dozlandırılmamış veya perakende satışa uygun şekilde ambalajlanmamış/hazırlanmamış, karışım olmayan bağışıklık ürünleri</w:t>
            </w:r>
          </w:p>
        </w:tc>
      </w:tr>
      <w:tr w:rsidR="00531E16" w:rsidRPr="00531E16" w14:paraId="38774B35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89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49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Dozlandırılmamış veya perakende satışa uygun şekilde ambalajlanmamış/hazırlanmamış, karışım halinde bağışıklık ürünleri</w:t>
            </w:r>
          </w:p>
        </w:tc>
      </w:tr>
      <w:tr w:rsidR="00531E16" w:rsidRPr="00531E16" w14:paraId="0FED31B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D0A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300215000000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0C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Dozlandırılmış veya perakende satışa uygun şekilde ambalajlanmış/hazırlanmış bağışıklık ürünleri</w:t>
            </w:r>
          </w:p>
        </w:tc>
      </w:tr>
      <w:tr w:rsidR="00531E16" w:rsidRPr="00531E16" w14:paraId="3EA7ED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92E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934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49A5D8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484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F69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Çocuk felci aşıları </w:t>
            </w:r>
          </w:p>
        </w:tc>
      </w:tr>
      <w:tr w:rsidR="00531E16" w:rsidRPr="00531E16" w14:paraId="4EAB90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282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300220002011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136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Kızamık aşısı</w:t>
            </w:r>
          </w:p>
        </w:tc>
      </w:tr>
      <w:tr w:rsidR="00531E16" w:rsidRPr="00531E16" w14:paraId="19D43A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F99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300220002012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E2C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Kabakulak aşısı</w:t>
            </w:r>
          </w:p>
        </w:tc>
      </w:tr>
      <w:tr w:rsidR="00531E16" w:rsidRPr="00531E16" w14:paraId="48D362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3D6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300220002013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43B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BCG aşısı</w:t>
            </w:r>
          </w:p>
        </w:tc>
      </w:tr>
      <w:tr w:rsidR="00531E16" w:rsidRPr="00531E16" w14:paraId="2C42B59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EEB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300220002014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725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Karma aşı (DBT)</w:t>
            </w:r>
          </w:p>
        </w:tc>
      </w:tr>
      <w:tr w:rsidR="00531E16" w:rsidRPr="00531E16" w14:paraId="24E902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E0F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300220002015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BDF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Kolera aşısı   </w:t>
            </w:r>
          </w:p>
        </w:tc>
      </w:tr>
      <w:tr w:rsidR="00531E16" w:rsidRPr="00531E16" w14:paraId="42F04F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AC3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300220002016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2A7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Tifo aşısı</w:t>
            </w:r>
          </w:p>
        </w:tc>
      </w:tr>
      <w:tr w:rsidR="00531E16" w:rsidRPr="00531E16" w14:paraId="1E64F1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7F1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300220002019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BF0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84A68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EC7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953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Veterinerlikte kullanılan aşılar</w:t>
            </w:r>
          </w:p>
        </w:tc>
      </w:tr>
      <w:tr w:rsidR="00531E16" w:rsidRPr="00531E16" w14:paraId="0E67C0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CC7D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C98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İnsan kanı</w:t>
            </w:r>
          </w:p>
        </w:tc>
      </w:tr>
      <w:tr w:rsidR="00531E16" w:rsidRPr="00531E16" w14:paraId="68D8E3D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9D6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D02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Tedavide, korunmada veya teşhiste kullanılmak üzere hazırlanmış hayvan kanı</w:t>
            </w:r>
          </w:p>
        </w:tc>
      </w:tr>
      <w:tr w:rsidR="00531E16" w:rsidRPr="00531E16" w14:paraId="73A648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9CD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300290501011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C06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Hayvan sağlığında kullanılanlar</w:t>
            </w:r>
          </w:p>
        </w:tc>
      </w:tr>
      <w:tr w:rsidR="00531E16" w:rsidRPr="00531E16" w14:paraId="57DDE6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032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300290501019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75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F31EA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295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300290509000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88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mikroorganizma kültürleri</w:t>
            </w:r>
          </w:p>
        </w:tc>
      </w:tr>
      <w:tr w:rsidR="00531E16" w:rsidRPr="00531E16" w14:paraId="441CB03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2B8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209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Saksitoksin</w:t>
            </w:r>
          </w:p>
        </w:tc>
      </w:tr>
      <w:tr w:rsidR="00531E16" w:rsidRPr="00531E16" w14:paraId="3869AC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100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D60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Risin</w:t>
            </w:r>
          </w:p>
        </w:tc>
      </w:tr>
      <w:tr w:rsidR="00531E16" w:rsidRPr="00531E16" w14:paraId="512A5F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A0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3C9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Hayvan sağlığında kullanılanlar</w:t>
            </w:r>
          </w:p>
        </w:tc>
      </w:tr>
      <w:tr w:rsidR="00531E16" w:rsidRPr="00531E16" w14:paraId="11894A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C5D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300290900019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D7A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D3C318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5A7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7D9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Penisilanik asit bünyeli penisilinler veya bunların türevleri veya  streptomisinIer veya bunların türevlerini içerenler</w:t>
            </w:r>
          </w:p>
        </w:tc>
      </w:tr>
      <w:tr w:rsidR="00531E16" w:rsidRPr="00531E16" w14:paraId="37FFE7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45A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D56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Diğerleri, antibiyotikleri içerenler</w:t>
            </w:r>
          </w:p>
        </w:tc>
      </w:tr>
      <w:tr w:rsidR="00531E16" w:rsidRPr="00531E16" w14:paraId="3F6684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DC6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300331000000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19B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İnsülin içerenler</w:t>
            </w:r>
          </w:p>
        </w:tc>
      </w:tr>
      <w:tr w:rsidR="00531E16" w:rsidRPr="00531E16" w14:paraId="59BAE1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47F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C97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7B91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8B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F1E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Efedrin ve tuzlarını içerenler</w:t>
            </w:r>
          </w:p>
        </w:tc>
      </w:tr>
      <w:tr w:rsidR="00531E16" w:rsidRPr="00531E16" w14:paraId="4F2BE3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14C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300342000000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922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Psödoefedrin (INN) ve tuzlarını içerenler</w:t>
            </w:r>
          </w:p>
        </w:tc>
      </w:tr>
      <w:tr w:rsidR="00531E16" w:rsidRPr="00531E16" w14:paraId="72C390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B8C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300343000000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759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Norefedrin ve tuzlarını içerenler</w:t>
            </w:r>
          </w:p>
        </w:tc>
      </w:tr>
      <w:tr w:rsidR="00531E16" w:rsidRPr="00531E16" w14:paraId="6EEC39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FD8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300349000000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C4B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4E9ECB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C13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12C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Diğerleri, bu Faslın 2 no.lu alt pozisyon notunda tanımlanan anti-sıtma aktif maddelerini içerenler </w:t>
            </w:r>
          </w:p>
        </w:tc>
      </w:tr>
      <w:tr w:rsidR="00531E16" w:rsidRPr="00531E16" w14:paraId="42B624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AB4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300390000000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A3B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93C721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0D4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19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Penisilanik asit bünyeli penisilinler veya bunların türevleri veya streptomisinler veya bunların türevlerini içerenler</w:t>
            </w:r>
          </w:p>
        </w:tc>
      </w:tr>
      <w:tr w:rsidR="00531E16" w:rsidRPr="00531E16" w14:paraId="59CC43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B01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B8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Diğerleri, antibiyotikleri içerenler</w:t>
            </w:r>
          </w:p>
        </w:tc>
      </w:tr>
      <w:tr w:rsidR="00531E16" w:rsidRPr="00531E16" w14:paraId="59B317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3ED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14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İnsülin içerenler</w:t>
            </w:r>
          </w:p>
        </w:tc>
      </w:tr>
      <w:tr w:rsidR="00531E16" w:rsidRPr="00531E16" w14:paraId="3D96D7E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975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300432000000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7D5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Böbreküstü bezi hormonlarını, bunların türevleri ve  yapısal benzerlerini içerenler</w:t>
            </w:r>
          </w:p>
        </w:tc>
      </w:tr>
      <w:tr w:rsidR="00531E16" w:rsidRPr="00531E16" w14:paraId="6563177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6C1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8E3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F5728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85C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3F7D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Efedrin ve tuzlarını içerenler</w:t>
            </w:r>
          </w:p>
        </w:tc>
      </w:tr>
      <w:tr w:rsidR="00531E16" w:rsidRPr="00531E16" w14:paraId="2A4913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E6D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300442000000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5C6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Psödoefedrin (INN) ve tuzlarını içerenler</w:t>
            </w:r>
          </w:p>
        </w:tc>
      </w:tr>
      <w:tr w:rsidR="00531E16" w:rsidRPr="00531E16" w14:paraId="45F588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BAE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300443000000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3D1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Norefedrin ve tuzlarını içerenler</w:t>
            </w:r>
          </w:p>
        </w:tc>
      </w:tr>
      <w:tr w:rsidR="00531E16" w:rsidRPr="00531E16" w14:paraId="0ED086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027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300449000000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47F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8B548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1D2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18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Diğerleri, vitaminleri veya 29.36 pozisyonundaki diğer ürünleri içerenler</w:t>
            </w:r>
          </w:p>
        </w:tc>
      </w:tr>
      <w:tr w:rsidR="00531E16" w:rsidRPr="00531E16" w14:paraId="74D9B6A7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5E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B3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Diğerleri, bu Faslın 2 no.lu alt pozisyon notunda tanımlanan anti-sıtma aktif maddelerini içerenler</w:t>
            </w:r>
          </w:p>
        </w:tc>
      </w:tr>
      <w:tr w:rsidR="00531E16" w:rsidRPr="00531E16" w14:paraId="2FC5F4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10D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300490000000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F79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C50280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2D6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EF6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Yapışkan sargılar ve yapışkan tabakası olan diğer maddeler</w:t>
            </w:r>
          </w:p>
        </w:tc>
      </w:tr>
      <w:tr w:rsidR="00531E16" w:rsidRPr="00531E16" w14:paraId="27C422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BE4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5E4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Hidrofil pamuktan</w:t>
            </w:r>
          </w:p>
        </w:tc>
      </w:tr>
      <w:tr w:rsidR="00531E16" w:rsidRPr="00531E16" w14:paraId="3438AF6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EBF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E21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18D78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DA4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300590310011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D01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Gaz bezleri</w:t>
            </w:r>
          </w:p>
        </w:tc>
      </w:tr>
      <w:tr w:rsidR="00531E16" w:rsidRPr="00531E16" w14:paraId="79538F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8C1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300590310012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E97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Tıbbi gaz kompresler</w:t>
            </w:r>
          </w:p>
        </w:tc>
      </w:tr>
      <w:tr w:rsidR="00531E16" w:rsidRPr="00531E16" w14:paraId="1DA007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9A2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300590310019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212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Gazlı diğer eşya</w:t>
            </w:r>
          </w:p>
        </w:tc>
      </w:tr>
      <w:tr w:rsidR="00531E16" w:rsidRPr="00531E16" w14:paraId="5FC02E8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FEB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300590500011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7FD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Alçılı sargı bezi</w:t>
            </w:r>
          </w:p>
        </w:tc>
      </w:tr>
      <w:tr w:rsidR="00531E16" w:rsidRPr="00531E16" w14:paraId="0166E8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6DF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300590500012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813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Tıbbi üçgen sargı</w:t>
            </w:r>
          </w:p>
        </w:tc>
      </w:tr>
      <w:tr w:rsidR="00531E16" w:rsidRPr="00531E16" w14:paraId="4F2B550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5DF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300590500019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C84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77356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916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300590991000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15C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Tıbbi muşamba ve tafta angle</w:t>
            </w:r>
          </w:p>
        </w:tc>
      </w:tr>
      <w:tr w:rsidR="00531E16" w:rsidRPr="00531E16" w14:paraId="0824D9D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2E3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300590999000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109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E1468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615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2B3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dikişler için steril katgütler</w:t>
            </w:r>
          </w:p>
        </w:tc>
      </w:tr>
      <w:tr w:rsidR="00531E16" w:rsidRPr="00531E16" w14:paraId="5CB8C7F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C5C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BA8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ve dişçilikte kullanılan emici steril hemostatlar</w:t>
            </w:r>
          </w:p>
        </w:tc>
      </w:tr>
      <w:tr w:rsidR="00531E16" w:rsidRPr="00531E16" w14:paraId="1ED8A31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B55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746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poliamid iplik</w:t>
            </w:r>
          </w:p>
        </w:tc>
      </w:tr>
      <w:tr w:rsidR="00531E16" w:rsidRPr="00531E16" w14:paraId="5B878C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4CC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300610901013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5A2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poliglaktin iplik</w:t>
            </w:r>
          </w:p>
        </w:tc>
      </w:tr>
      <w:tr w:rsidR="00531E16" w:rsidRPr="00531E16" w14:paraId="6C4D03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5EB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242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31A6D7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8D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300610902011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C6E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ve dişçilikte kullanılan emici steril hemostatlar</w:t>
            </w:r>
          </w:p>
        </w:tc>
      </w:tr>
      <w:tr w:rsidR="00531E16" w:rsidRPr="00531E16" w14:paraId="675639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72B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300610902019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EA3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A56681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D9B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E3B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ve dişçilikte kullanılan emici steril hemostatlar</w:t>
            </w:r>
          </w:p>
        </w:tc>
      </w:tr>
      <w:tr w:rsidR="00531E16" w:rsidRPr="00531E16" w14:paraId="11CCED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345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298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paslanmaz çelik tel</w:t>
            </w:r>
          </w:p>
        </w:tc>
      </w:tr>
      <w:tr w:rsidR="00531E16" w:rsidRPr="00531E16" w14:paraId="7C5122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5D1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300610909019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FE7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D7A75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5EE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CA3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Kan gruplarının veya kan faktörlerinin tayinine mahsus  reaktifIer</w:t>
            </w:r>
          </w:p>
        </w:tc>
      </w:tr>
      <w:tr w:rsidR="00531E16" w:rsidRPr="00531E16" w14:paraId="2C79701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C1E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944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Hastaya tatbik edilmek üzere hazırlanmış teşhis reaktifleri</w:t>
            </w:r>
          </w:p>
        </w:tc>
      </w:tr>
      <w:tr w:rsidR="00531E16" w:rsidRPr="00531E16" w14:paraId="74F9B61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EA3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0BB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Radyografi muayeneleri için X - ışınlarını geçirmeyen müstahzarlar</w:t>
            </w:r>
          </w:p>
        </w:tc>
      </w:tr>
      <w:tr w:rsidR="00531E16" w:rsidRPr="00531E16" w14:paraId="4DD67E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7D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300640000012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11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Çinko-fosfat siman </w:t>
            </w:r>
          </w:p>
        </w:tc>
      </w:tr>
      <w:tr w:rsidR="00531E16" w:rsidRPr="00531E16" w14:paraId="4AB61C9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EA1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300640000013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4F7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Kemiklerin tedavisinde kullanılan çimentolar; sentetik kemik greftleri</w:t>
            </w:r>
          </w:p>
        </w:tc>
      </w:tr>
      <w:tr w:rsidR="00531E16" w:rsidRPr="00531E16" w14:paraId="06C3D8B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4EE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300640000018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337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dişçilik çimentosu ve diğer diş dolgu maddeleri</w:t>
            </w:r>
          </w:p>
        </w:tc>
      </w:tr>
      <w:tr w:rsidR="00531E16" w:rsidRPr="00531E16" w14:paraId="1ADC5FD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DF3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E45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İlk yardım kutuları ve setleri</w:t>
            </w:r>
          </w:p>
        </w:tc>
      </w:tr>
      <w:tr w:rsidR="00531E16" w:rsidRPr="00531E16" w14:paraId="6E7668AD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5D2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34E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Esası hormon, 29.37 pozisyonunun diğer ürünler veya spermisit olan gebeliği önleyici kimyasal müstahzarlar</w:t>
            </w:r>
          </w:p>
        </w:tc>
      </w:tr>
      <w:tr w:rsidR="00531E16" w:rsidRPr="00531E16" w14:paraId="1D050E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AAB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300692000000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55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Eczacılık ürünleri döküntüleri </w:t>
            </w:r>
          </w:p>
        </w:tc>
      </w:tr>
      <w:tr w:rsidR="00531E16" w:rsidRPr="00531E16" w14:paraId="6CAD07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2DD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310100001000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CA9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Kimyasal olarak işlem görmüş olanlar</w:t>
            </w:r>
          </w:p>
        </w:tc>
      </w:tr>
      <w:tr w:rsidR="00531E16" w:rsidRPr="00531E16" w14:paraId="473E75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9F6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310100009000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08E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2D12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870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310390000000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E09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8500DA0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CED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F6E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  anhidrit  ürün  üzerinden, içindeki         K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b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  miktarı  ağırlık  itibariyle  % 40'ı    geçmeyenler</w:t>
            </w:r>
          </w:p>
        </w:tc>
      </w:tr>
      <w:tr w:rsidR="00531E16" w:rsidRPr="00531E16" w14:paraId="6CFD2D16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78A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310420500000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75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  anhidrit  ürün   üzerinden,  içindeki   K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b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  miktarı ağırlık itibariyle % 40'ı geçen fakat % 62'yi geçmeyenler</w:t>
            </w:r>
          </w:p>
        </w:tc>
      </w:tr>
      <w:tr w:rsidR="00531E16" w:rsidRPr="00531E16" w14:paraId="126AC239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8E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310420900000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C88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 anhidrit  ürün   üzerinden, içindeki     K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b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 miktarı ağırlık itibariyle % 62'yi geçenler</w:t>
            </w:r>
          </w:p>
        </w:tc>
      </w:tr>
      <w:tr w:rsidR="00531E16" w:rsidRPr="00531E16" w14:paraId="65189491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CB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310430001000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53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%52 veya daha az              K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b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  içerenler</w:t>
            </w:r>
          </w:p>
        </w:tc>
      </w:tr>
      <w:tr w:rsidR="00531E16" w:rsidRPr="00531E16" w14:paraId="07BF6A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60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310430009000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A3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A722A06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3BC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57A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 itibariyle  %  30  veya  daha  az            K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b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 içerenler</w:t>
            </w:r>
          </w:p>
        </w:tc>
      </w:tr>
      <w:tr w:rsidR="00531E16" w:rsidRPr="00531E16" w14:paraId="02C9E6C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15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829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3DC6D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4D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310490009000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361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88117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2E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320110000000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EF3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Kebrako hülasası</w:t>
            </w:r>
          </w:p>
        </w:tc>
      </w:tr>
      <w:tr w:rsidR="00531E16" w:rsidRPr="00531E16" w14:paraId="77BDD1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A52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320300101000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3B0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indigo (tabii çivit)</w:t>
            </w:r>
          </w:p>
        </w:tc>
      </w:tr>
      <w:tr w:rsidR="00531E16" w:rsidRPr="00531E16" w14:paraId="073C68C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7F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320300109000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63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8939ADF" w14:textId="77777777" w:rsidTr="00531E16">
        <w:trPr>
          <w:trHeight w:val="24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12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320740400000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13D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Pul halindeki camlar (uzunluğu 0,1 mm veya daha fazla fakat 3,5 mm'yi geçmeyen ve kalınlığı 2 mikrometre veya daha fazla fakat   5 mikrometreyi geçmeyen) ;Toz veya granül halindeki camlar (ağırlık itibariyle % 99 veya daha  fazla silikon dioksid  içeren)</w:t>
            </w:r>
          </w:p>
        </w:tc>
      </w:tr>
      <w:tr w:rsidR="00531E16" w:rsidRPr="00531E16" w14:paraId="07A3E513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91C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320890110000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E9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2,2'-(tert-butilimino)dietanol ve 4,4'-metilendisiklohekzil diiozosiyanat poliüretanın N,N -dimetilasetamid'de ağırlık itibariyle %48 veya daha fazla polimer içeren çözeltisi </w:t>
            </w:r>
          </w:p>
        </w:tc>
      </w:tr>
      <w:tr w:rsidR="00531E16" w:rsidRPr="00531E16" w14:paraId="26DC873A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7C5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320890130000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F75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 -Krezol  ve divinilbenzen kopolimerinin  N,N -dimetilasetamid'de ağırlık itibariyle %48  veya daha fazla polimer içeren çözeltisi</w:t>
            </w:r>
          </w:p>
        </w:tc>
      </w:tr>
      <w:tr w:rsidR="00531E16" w:rsidRPr="00531E16" w14:paraId="4DFBBD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C8C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330124100000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2CD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Terpeni alınmamış</w:t>
            </w:r>
          </w:p>
        </w:tc>
      </w:tr>
      <w:tr w:rsidR="00531E16" w:rsidRPr="00531E16" w14:paraId="0A78F8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C47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330125100000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702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Terpeni alınmamış</w:t>
            </w:r>
          </w:p>
        </w:tc>
      </w:tr>
      <w:tr w:rsidR="00531E16" w:rsidRPr="00531E16" w14:paraId="01A163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D7F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330129111000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ADA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Ylang-ylang</w:t>
            </w:r>
          </w:p>
        </w:tc>
      </w:tr>
      <w:tr w:rsidR="00531E16" w:rsidRPr="00531E16" w14:paraId="393763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E1C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330129119000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790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28F6D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4DE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F7F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Oğul otu (stronel) ndan elde edilenler</w:t>
            </w:r>
          </w:p>
        </w:tc>
      </w:tr>
      <w:tr w:rsidR="00531E16" w:rsidRPr="00531E16" w14:paraId="6C1D106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EFE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81C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Stearopten</w:t>
            </w:r>
          </w:p>
        </w:tc>
      </w:tr>
      <w:tr w:rsidR="00531E16" w:rsidRPr="00531E16" w14:paraId="474A42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BB2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9E3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Kekik yağı</w:t>
            </w:r>
          </w:p>
        </w:tc>
      </w:tr>
      <w:tr w:rsidR="00531E16" w:rsidRPr="00531E16" w14:paraId="78CB641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5EB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97D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Gülden elde edilenler</w:t>
            </w:r>
          </w:p>
        </w:tc>
      </w:tr>
      <w:tr w:rsidR="00531E16" w:rsidRPr="00531E16" w14:paraId="2C56BE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B20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86C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Biberiye yağı</w:t>
            </w:r>
          </w:p>
        </w:tc>
      </w:tr>
      <w:tr w:rsidR="00531E16" w:rsidRPr="00531E16" w14:paraId="3CAE0E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F16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471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Adaçayı yağı</w:t>
            </w:r>
          </w:p>
        </w:tc>
      </w:tr>
      <w:tr w:rsidR="00531E16" w:rsidRPr="00531E16" w14:paraId="1D0F90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10B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330129419015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68D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Okaliptus yağı</w:t>
            </w:r>
          </w:p>
        </w:tc>
      </w:tr>
      <w:tr w:rsidR="00531E16" w:rsidRPr="00531E16" w14:paraId="2193BCE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711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330129419018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9AC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uçucu yağlar</w:t>
            </w:r>
          </w:p>
        </w:tc>
      </w:tr>
      <w:tr w:rsidR="00531E16" w:rsidRPr="00531E16" w14:paraId="7045F2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39E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330190301000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1C1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Tıbbi</w:t>
            </w:r>
          </w:p>
        </w:tc>
      </w:tr>
      <w:tr w:rsidR="00531E16" w:rsidRPr="00531E16" w14:paraId="784DDA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4AF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330190309000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519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392A2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289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330210401000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E35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İçeceklerin imalinde kullanılan türden esası koku verici maddeler olan diğer müstahzarlar </w:t>
            </w:r>
          </w:p>
        </w:tc>
      </w:tr>
      <w:tr w:rsidR="00531E16" w:rsidRPr="00531E16" w14:paraId="0D2907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302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330210409000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FA9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EC021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576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330210900000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8AC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Yiyecek sanayiinde kullanılan türde olanlar</w:t>
            </w:r>
          </w:p>
        </w:tc>
      </w:tr>
      <w:tr w:rsidR="00531E16" w:rsidRPr="00531E16" w14:paraId="77AC13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D28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330290100000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F70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Alkollü çözeltiler</w:t>
            </w:r>
          </w:p>
        </w:tc>
      </w:tr>
      <w:tr w:rsidR="00531E16" w:rsidRPr="00531E16" w14:paraId="7F7453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036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330290900000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A15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8B16B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61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330300100000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B5D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Parfümler</w:t>
            </w:r>
          </w:p>
        </w:tc>
      </w:tr>
      <w:tr w:rsidR="00531E16" w:rsidRPr="00531E16" w14:paraId="2047F91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B87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330300900011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9CF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Kolonyalar</w:t>
            </w:r>
          </w:p>
        </w:tc>
      </w:tr>
      <w:tr w:rsidR="00531E16" w:rsidRPr="00531E16" w14:paraId="4985CB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B12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330300900019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8BA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tuvalet suları</w:t>
            </w:r>
          </w:p>
        </w:tc>
      </w:tr>
      <w:tr w:rsidR="00531E16" w:rsidRPr="00531E16" w14:paraId="3363D7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769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330410001000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0CC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Dudak rujları</w:t>
            </w:r>
          </w:p>
        </w:tc>
      </w:tr>
      <w:tr w:rsidR="00531E16" w:rsidRPr="00531E16" w14:paraId="0BCCD5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35E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330410009000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942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EA31D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01B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8FE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Göz makyaj müstahzarları</w:t>
            </w:r>
          </w:p>
        </w:tc>
      </w:tr>
      <w:tr w:rsidR="00531E16" w:rsidRPr="00531E16" w14:paraId="072005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D49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330430000000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3B8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Manikür ve pedikür müstahzarları</w:t>
            </w:r>
          </w:p>
        </w:tc>
      </w:tr>
      <w:tr w:rsidR="00531E16" w:rsidRPr="00531E16" w14:paraId="5F6269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A3D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330491000000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6FD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Pudralar (sıkıştırılmış olsun olmasın)</w:t>
            </w:r>
          </w:p>
        </w:tc>
      </w:tr>
      <w:tr w:rsidR="00531E16" w:rsidRPr="00531E16" w14:paraId="4855A01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295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330499001000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8A9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Allıklar</w:t>
            </w:r>
          </w:p>
        </w:tc>
      </w:tr>
      <w:tr w:rsidR="00531E16" w:rsidRPr="00531E16" w14:paraId="1FFC331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A7A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330499009013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3AD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Vücut losyonları, kremler, emülsiyonlar ve yağlar</w:t>
            </w:r>
          </w:p>
        </w:tc>
      </w:tr>
      <w:tr w:rsidR="00531E16" w:rsidRPr="00531E16" w14:paraId="384C31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01A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330499009019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416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46464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C46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B07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Şampuanlar</w:t>
            </w:r>
          </w:p>
        </w:tc>
      </w:tr>
      <w:tr w:rsidR="00531E16" w:rsidRPr="00531E16" w14:paraId="63B5B0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F8A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FD1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Perma ve defrize müstahzarları</w:t>
            </w:r>
          </w:p>
        </w:tc>
      </w:tr>
      <w:tr w:rsidR="00531E16" w:rsidRPr="00531E16" w14:paraId="1E71489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E79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330530000000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242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Saç spreyleri</w:t>
            </w:r>
          </w:p>
        </w:tc>
      </w:tr>
      <w:tr w:rsidR="00531E16" w:rsidRPr="00531E16" w14:paraId="3F6EEF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B4C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330590001000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393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Saç boyaları</w:t>
            </w:r>
          </w:p>
        </w:tc>
      </w:tr>
      <w:tr w:rsidR="00531E16" w:rsidRPr="00531E16" w14:paraId="0054877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6B3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330590009000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D4F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461A9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D80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CFA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 macunları veya tozları</w:t>
            </w:r>
          </w:p>
        </w:tc>
      </w:tr>
      <w:tr w:rsidR="00531E16" w:rsidRPr="00531E16" w14:paraId="0F5CD2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BF8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330690000000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C67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9291B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0E3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8B4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Deterjan emdirilmiş kağıt ve vatka</w:t>
            </w:r>
          </w:p>
        </w:tc>
      </w:tr>
      <w:tr w:rsidR="00531E16" w:rsidRPr="00531E16" w14:paraId="16E810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FF1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340111002000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7A2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Deterjan veya sabun emdirilmiş keçe</w:t>
            </w:r>
          </w:p>
        </w:tc>
      </w:tr>
      <w:tr w:rsidR="00531E16" w:rsidRPr="00531E16" w14:paraId="63E2284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2A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340111003000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593C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Sabun emdirilmiş kağıt ve vatka;deterjan ve sabun emdirilmiş dokunmamış mensucat</w:t>
            </w:r>
          </w:p>
        </w:tc>
      </w:tr>
      <w:tr w:rsidR="00531E16" w:rsidRPr="00531E16" w14:paraId="2D574F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126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857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07972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FE4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340119001100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F8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Sabun emdirilmiş kağıt ve vatka</w:t>
            </w:r>
          </w:p>
        </w:tc>
      </w:tr>
      <w:tr w:rsidR="00531E16" w:rsidRPr="00531E16" w14:paraId="039462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21F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340119001200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185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Deterjan veya sabun emdirilmiş keçe</w:t>
            </w:r>
          </w:p>
        </w:tc>
      </w:tr>
      <w:tr w:rsidR="00531E16" w:rsidRPr="00531E16" w14:paraId="71C079B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375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340119001300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DE2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Deterjan veya sabun emdirilmiş  dokunmamış mensucat</w:t>
            </w:r>
          </w:p>
        </w:tc>
      </w:tr>
      <w:tr w:rsidR="00531E16" w:rsidRPr="00531E16" w14:paraId="316EA6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B95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340119009000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54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244B6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7AF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1C6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İnce  parça,  pul,  granül  veya  toz  halinde  olanlar</w:t>
            </w:r>
          </w:p>
        </w:tc>
      </w:tr>
      <w:tr w:rsidR="00531E16" w:rsidRPr="00531E16" w14:paraId="2F1461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CC7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340120901000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88A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Arap sabunu ve benzeri yumuşak sabunlar</w:t>
            </w:r>
          </w:p>
        </w:tc>
      </w:tr>
      <w:tr w:rsidR="00531E16" w:rsidRPr="00531E16" w14:paraId="33BBD6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6F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340120909011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78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Sıvı sabunlar</w:t>
            </w:r>
          </w:p>
        </w:tc>
      </w:tr>
      <w:tr w:rsidR="00531E16" w:rsidRPr="00531E16" w14:paraId="2FB8712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2F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340120909019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E9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BBBB4D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9E7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340211100000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3C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30 veya daha fazla fakat % 50'den fazla olmayan disodyum alkil[oxydi (benzenesulphonate)] içeren sulu çözeltiler</w:t>
            </w:r>
          </w:p>
        </w:tc>
      </w:tr>
      <w:tr w:rsidR="00531E16" w:rsidRPr="00531E16" w14:paraId="77AF57C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573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5FB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Poli(oksietilen)(polietilen glikol)den elde edilenler</w:t>
            </w:r>
          </w:p>
        </w:tc>
      </w:tr>
      <w:tr w:rsidR="00531E16" w:rsidRPr="00531E16" w14:paraId="4E5FB49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782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340490001100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6FA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Suni mumların karışımından oluşan müstahzar mumlar</w:t>
            </w:r>
          </w:p>
        </w:tc>
      </w:tr>
      <w:tr w:rsidR="00531E16" w:rsidRPr="00531E16" w14:paraId="645305A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072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340490001900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66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139A9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D93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340490009000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8B37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1CAC9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617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85E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Ayakkabı boya ve cilaları </w:t>
            </w:r>
          </w:p>
        </w:tc>
      </w:tr>
      <w:tr w:rsidR="00531E16" w:rsidRPr="00531E16" w14:paraId="446721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FD0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DD5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Deri boya ve cilaları</w:t>
            </w:r>
          </w:p>
        </w:tc>
      </w:tr>
      <w:tr w:rsidR="00531E16" w:rsidRPr="00531E16" w14:paraId="27497D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E8F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81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01D1C0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47C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4B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Mobilya, döşeme veya diğer ağaç işlerinin bakımında kullanılan cila ve benzeri müstahzarlar</w:t>
            </w:r>
          </w:p>
        </w:tc>
      </w:tr>
      <w:tr w:rsidR="00531E16" w:rsidRPr="00531E16" w14:paraId="4F8972D1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92E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FA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Otomobil  karoserlerinde  kullanılan  cila  ve  benzeri  müstahzarlar   (metal cilalar hariç)</w:t>
            </w:r>
          </w:p>
        </w:tc>
      </w:tr>
      <w:tr w:rsidR="00531E16" w:rsidRPr="00531E16" w14:paraId="6A69F3A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6A3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3A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Temizleme pat ve tozları ve diğer temizleme müstahzarları</w:t>
            </w:r>
          </w:p>
        </w:tc>
      </w:tr>
      <w:tr w:rsidR="00531E16" w:rsidRPr="00531E16" w14:paraId="2D28A2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4ED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13B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Metal cilaları</w:t>
            </w:r>
          </w:p>
        </w:tc>
      </w:tr>
      <w:tr w:rsidR="00531E16" w:rsidRPr="00531E16" w14:paraId="1AC1CF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7E4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340590900000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CA6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CCF7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9A4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340600002000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E00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Balmumundan mumlar</w:t>
            </w:r>
          </w:p>
        </w:tc>
      </w:tr>
      <w:tr w:rsidR="00531E16" w:rsidRPr="00531E16" w14:paraId="031334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4A9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340600008000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8BB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B76EF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EC9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340700001000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5D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Dişçilikte kullanılan alçı esaslı diğer müstahzarlar</w:t>
            </w:r>
          </w:p>
        </w:tc>
      </w:tr>
      <w:tr w:rsidR="00531E16" w:rsidRPr="00531E16" w14:paraId="2FBAFE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921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340700009011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12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Dişçilik mumu</w:t>
            </w:r>
          </w:p>
        </w:tc>
      </w:tr>
      <w:tr w:rsidR="00531E16" w:rsidRPr="00531E16" w14:paraId="3C3942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F8B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340700009012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513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Model yapmaya mahsus patlar</w:t>
            </w:r>
          </w:p>
        </w:tc>
      </w:tr>
      <w:tr w:rsidR="00531E16" w:rsidRPr="00531E16" w14:paraId="18E60A9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FB6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340700009013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C3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Elastomer esaslı ölçü maddeleri (dişçilikte kullanılan)</w:t>
            </w:r>
          </w:p>
        </w:tc>
      </w:tr>
      <w:tr w:rsidR="00531E16" w:rsidRPr="00531E16" w14:paraId="3E497B3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102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340700009014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FF7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Çinko oksit-öjenol esaslı ölçü maddeleri (dişçilikte kullanılan)</w:t>
            </w:r>
          </w:p>
        </w:tc>
      </w:tr>
      <w:tr w:rsidR="00531E16" w:rsidRPr="00531E16" w14:paraId="55DFFB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943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340700009019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F60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8ED21B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C7F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350790300000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504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Lipoprotein lipaz; Aspergillus alkalin proteaz</w:t>
            </w:r>
          </w:p>
        </w:tc>
      </w:tr>
      <w:tr w:rsidR="00531E16" w:rsidRPr="00531E16" w14:paraId="6828AE14" w14:textId="77777777" w:rsidTr="00531E16">
        <w:trPr>
          <w:trHeight w:val="24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413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370231910000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4A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Renkli negatif film ;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( - Eni 75 mm veya daha fazla fakat 105 mm.yi geçmeyen,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 xml:space="preserve">  - Uzunluğu 100 m. veya daha fazla,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 xml:space="preserve">anında develope olarak fotoğraf  veren film kutularında kullanılan filmlerin imaline mahsus olan)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478EFF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B30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370400100000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B97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Levhalar ve filmler</w:t>
            </w:r>
          </w:p>
        </w:tc>
      </w:tr>
      <w:tr w:rsidR="00531E16" w:rsidRPr="00531E16" w14:paraId="1F65D9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378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370610201000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BC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Siyah-beyaz olanlar</w:t>
            </w:r>
          </w:p>
        </w:tc>
      </w:tr>
      <w:tr w:rsidR="00531E16" w:rsidRPr="00531E16" w14:paraId="0E6F5D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FB5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370610202000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F06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Renkli olanlar</w:t>
            </w:r>
          </w:p>
        </w:tc>
      </w:tr>
      <w:tr w:rsidR="00531E16" w:rsidRPr="00531E16" w14:paraId="7010AE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07A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370690521000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B4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Siyah-beyaz olanlar</w:t>
            </w:r>
          </w:p>
        </w:tc>
      </w:tr>
      <w:tr w:rsidR="00531E16" w:rsidRPr="00531E16" w14:paraId="29A27C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901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370690522000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50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Renkli olanlar</w:t>
            </w:r>
          </w:p>
        </w:tc>
      </w:tr>
      <w:tr w:rsidR="00531E16" w:rsidRPr="00531E16" w14:paraId="2504413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851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370690911000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C89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Siyah-beyaz olanlar</w:t>
            </w:r>
          </w:p>
        </w:tc>
      </w:tr>
      <w:tr w:rsidR="00531E16" w:rsidRPr="00531E16" w14:paraId="0ACBFC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66E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370690912000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E47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Renkli olanlar</w:t>
            </w:r>
          </w:p>
        </w:tc>
      </w:tr>
      <w:tr w:rsidR="00531E16" w:rsidRPr="00531E16" w14:paraId="490CB0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745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380300100000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A23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Ham tall oil</w:t>
            </w:r>
          </w:p>
        </w:tc>
      </w:tr>
      <w:tr w:rsidR="00531E16" w:rsidRPr="00531E16" w14:paraId="711093E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C00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381220100000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9E3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Benzil 3 - izobutiriloksi - 1 - izopropil - 2,2 - dimetilpropil ftalat ve benzil  3 -  izobutiriloksi - 2,2,4 - trimetilpentil ftalat içeren reaksiyon karışımı</w:t>
            </w:r>
          </w:p>
        </w:tc>
      </w:tr>
      <w:tr w:rsidR="00531E16" w:rsidRPr="00531E16" w14:paraId="27DF694B" w14:textId="77777777" w:rsidTr="00531E16">
        <w:trPr>
          <w:trHeight w:val="34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7E5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381519100000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604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Ağırlık itibariyle % 90 veya daha fazlası partikül boyu 10 mikrometreyi geçmeyen, taneler şeklinde olan ve magnezyum silikat mesnetli oksitlerin karışımını içeren,                                                                   - Ağırlık itibariyle % 20 veya daha fazla fakat % 35'den fazla olmayan bakır ve                                      </w:t>
            </w: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- Ağırlık itibariyle % 2 veya daha fazla fakat % 3'den fazla olmayan  bizmut içeren ve görünür özgül kütlesi  0,2 veya daha fazla fakat 1,0'ı geçmeyen, katalizörler</w:t>
            </w:r>
          </w:p>
        </w:tc>
      </w:tr>
      <w:tr w:rsidR="00531E16" w:rsidRPr="00531E16" w14:paraId="1DE4D79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736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381590100000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572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Metanol içinde çözelti halinde etiltrifenilfosfonyum asetat içeren katalizörler</w:t>
            </w:r>
          </w:p>
        </w:tc>
      </w:tr>
      <w:tr w:rsidR="00531E16" w:rsidRPr="00531E16" w14:paraId="2688F7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F4A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381800100000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001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Dope edilmiş silisyum</w:t>
            </w:r>
          </w:p>
        </w:tc>
      </w:tr>
      <w:tr w:rsidR="00531E16" w:rsidRPr="00531E16" w14:paraId="685F64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79B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381800900000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F60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31D3B50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722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382200001000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CDA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Laboratuvarlarda veya teşhiste kullanılan  reaktifler emdirilmiş veya sıvanmış plastik plakalar, levhalar,yapraklar, ince tabakalar ve şeritler</w:t>
            </w:r>
          </w:p>
        </w:tc>
      </w:tr>
      <w:tr w:rsidR="00531E16" w:rsidRPr="00531E16" w14:paraId="51CF4E00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94E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382200002000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D72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Laboratuvarlarda veya teşhiste kullanılan  reaktifler emdirilmiş veya sıvanmış kağıttan plakalar, levhalar,yapraklar ,ince tabakalar ve şeritler (rulo veya tabaka halinde)</w:t>
            </w:r>
          </w:p>
        </w:tc>
      </w:tr>
      <w:tr w:rsidR="00531E16" w:rsidRPr="00531E16" w14:paraId="78FCFF45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027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382200003000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6A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Laboratuvarlarda veya teşhiste kullanılan  reaktifler emdirilmiş veya sıvanmış kağıttan plakalar, levhalar, yapraklar, ince tabakalar ve şeritler             (ölçüsüne veya şekline göre kesilmiş)</w:t>
            </w:r>
          </w:p>
        </w:tc>
      </w:tr>
      <w:tr w:rsidR="00531E16" w:rsidRPr="00531E16" w14:paraId="77AA2E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9ED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382200009000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B1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38F7E7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EA7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382499580000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839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Sigara bıraktırmaya yardımcı olan nikotin bantları (transdermal sistemler) </w:t>
            </w:r>
          </w:p>
        </w:tc>
      </w:tr>
      <w:tr w:rsidR="00531E16" w:rsidRPr="00531E16" w14:paraId="120DCDD3" w14:textId="77777777" w:rsidTr="00531E16">
        <w:trPr>
          <w:trHeight w:val="21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33E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382499610000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CA3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30.04 Pozisyonundaki insanlar için kullanılan ilaçların imaline mahsus Streptomyces tenebrarius' un fermantasyonuyla elde edilen antibiyotik imalat işlemi ara ürünleri (kurutulmuş olsun olmasın) </w:t>
            </w: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vertAlign w:val="superscript"/>
                <w:lang w:val="tr-TR" w:eastAsia="tr-TR"/>
              </w:rPr>
              <w:t>(3)</w:t>
            </w:r>
          </w:p>
        </w:tc>
      </w:tr>
      <w:tr w:rsidR="00531E16" w:rsidRPr="00531E16" w14:paraId="31A02ED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DE1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382499620000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DDC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Monensin tuzların imalinden elde edilen ara ürünler</w:t>
            </w:r>
          </w:p>
        </w:tc>
      </w:tr>
      <w:tr w:rsidR="00531E16" w:rsidRPr="00531E16" w14:paraId="54AF8F3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276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382499750000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713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Lityum niyobat wafer (dope edilmemiş)</w:t>
            </w:r>
          </w:p>
        </w:tc>
      </w:tr>
      <w:tr w:rsidR="00531E16" w:rsidRPr="00531E16" w14:paraId="521A7925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6DB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382499800000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243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Dimerize edilmiş yağ asitlerinden türetilmiş, ortalama molekül ağırlığı 520 veya daha fazla fakat 550'yi geçmeyen aminlerin karışımı</w:t>
            </w:r>
          </w:p>
        </w:tc>
      </w:tr>
      <w:tr w:rsidR="00531E16" w:rsidRPr="00531E16" w14:paraId="7B9CBCA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656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382499850000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54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3 - (1 - Etil - 1 metilpropil) izoksazol - 5 - ylamin (tolüen içinde çözelti halinde )</w:t>
            </w:r>
          </w:p>
        </w:tc>
      </w:tr>
      <w:tr w:rsidR="00531E16" w:rsidRPr="00531E16" w14:paraId="4DB727EA" w14:textId="77777777" w:rsidTr="00531E16">
        <w:trPr>
          <w:trHeight w:val="45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E35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390120100000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79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Polietilen (bu Faslın 6 (b) notunda belirtilen şekillerden birinde, 23°C'de özgül kütlesi 0,958 veya daha fazla olan,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- 50 mgr./kg veya daha az alüminyum,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- 2 mgr./kg veya daha az kalsiyum,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- 2 mgr./kg veya daha az krom,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- 2 mgr./kg veya daha az demir,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- 2 mgr./kg veya daha az nikel,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- 2 mgr./kg veya daha az titanyum,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ve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 xml:space="preserve">- 8 mgr./kg veya daha az vanadyum içeren klorosülfolanmış polietilen imaline mahsus)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677A4FAF" w14:textId="77777777" w:rsidTr="00531E16">
        <w:trPr>
          <w:trHeight w:val="24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30B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390190300000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88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Etilenin terpolimer tuzu ile izobütil akrilat ve metakrilik asit içeren iyonomer reçine; polistiren'in A-B-A blok kopolimeri, etilen-bütilenkopolimer ve  polistiren(ağırlıkça %35 veya daha az stiren içeren)(bu Faslın 6 (b) notunda belirtilen şekillerden birinde olan)</w:t>
            </w:r>
          </w:p>
        </w:tc>
      </w:tr>
      <w:tr w:rsidR="00531E16" w:rsidRPr="00531E16" w14:paraId="34CC7524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FD6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390290100000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747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Polistiren'in A-B-A blok kopolimeri, etilen-butilen kopolimer ve polistiren  (ağırlık itibariyle % 35 veya daha az stiren içeren) (bu fasılın 6 (b)  notunda belirtilen şekillerden birinde olan)</w:t>
            </w:r>
          </w:p>
        </w:tc>
      </w:tr>
      <w:tr w:rsidR="00531E16" w:rsidRPr="00531E16" w14:paraId="38DB5F7E" w14:textId="77777777" w:rsidTr="00531E16">
        <w:trPr>
          <w:trHeight w:val="27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6B6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390290200000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9C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Polybut -1- ene (but -1- ene ile ağırlık itibariyle %10 veya daha az etilen içeren kopolimer veya polybut -1- ene ile ağırlık itibariyle % 10 veya daha az  polietilen ve/veya  ağırlık  itibariyle  %  25  veya  daha  az  polipropilen  karışımı)  (bu fasılın 6 (b) notunda belirtilen şekillerden birinde olan)</w:t>
            </w:r>
          </w:p>
        </w:tc>
      </w:tr>
      <w:tr w:rsidR="00531E16" w:rsidRPr="00531E16" w14:paraId="56AE7EA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B29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390390100000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203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stiren ve alil alkolün kopolimeri (asetil değeri 175 veya daha  fazla)</w:t>
            </w:r>
          </w:p>
        </w:tc>
      </w:tr>
      <w:tr w:rsidR="00531E16" w:rsidRPr="00531E16" w14:paraId="5BCAF35F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CE2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390390200000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4D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Bromlanmış polistiren (ağırlık itibariyle % 58 veya daha fazla fakat  % 71'i geçmeyen oranda bromin içeren, bu fasılın 6 (b) Notunda   belirtilen şekillerden birinde olan)</w:t>
            </w:r>
          </w:p>
        </w:tc>
      </w:tr>
      <w:tr w:rsidR="00531E16" w:rsidRPr="00531E16" w14:paraId="73306796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768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390450100000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A3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Viniliden klorürle akrilonitril kopolimeri (çapı 4 mikrometre veya daha   fazla fakat 20 mikrometreyi geçmeyen genleşebilir kürecik şeklinde)</w:t>
            </w:r>
          </w:p>
        </w:tc>
      </w:tr>
      <w:tr w:rsidR="00531E16" w:rsidRPr="00531E16" w14:paraId="5634DBB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2ED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390469100000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921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Polivinil florür (bu fasılın 6 (b) Notunda belirtilen şekillerden birinde olan) </w:t>
            </w:r>
          </w:p>
        </w:tc>
      </w:tr>
      <w:tr w:rsidR="00531E16" w:rsidRPr="00531E16" w14:paraId="4A7A640F" w14:textId="77777777" w:rsidTr="00531E16">
        <w:trPr>
          <w:trHeight w:val="34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07D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390599100000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9F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Poli (vinil formal) (bu fasılın 6 (b) Notunda belirtilen şekillerden birinde  olup, molekül ağırlığı 10 000 veya daha fazla fakat 40 000'i geçmeyen   ve ağırlık itibariyle: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vinil asetat üzerinden değerlendirildiğinde % 9,5 veya daha fazla  fakat % 13'den fazla olmayan asetil grupları içeren ve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- vinil alkol üzerinden değerlendirildiğinde % 5 veya daha fazla   fakat % 6,5'den fazla olmayan hidroksil  grupları içeren)</w:t>
            </w:r>
          </w:p>
        </w:tc>
      </w:tr>
      <w:tr w:rsidR="00531E16" w:rsidRPr="00531E16" w14:paraId="4E14725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D6A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390690100000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86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Poli [N- (3- hidroksiimino -1,1- dimetilbutil) akrilamid]</w:t>
            </w:r>
          </w:p>
        </w:tc>
      </w:tr>
      <w:tr w:rsidR="00531E16" w:rsidRPr="00531E16" w14:paraId="566E0641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3A5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390690200000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1A7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2-Diizopropilaminoetil metil akrilat ile desil metil akrilatın kopolimerinin  ağırlık itibariyle N,N-dimetil asetamid'de % 55 veya daha fazla kopolimer içeren çözeltisi</w:t>
            </w:r>
          </w:p>
        </w:tc>
      </w:tr>
      <w:tr w:rsidR="00531E16" w:rsidRPr="00531E16" w14:paraId="5F4E5152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2D9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390690300000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8C1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Akrilik asit ile 2-etilhekzil akrilat kopolimeri(ağırlık itibariyle %10 veya fazla fakat %11'den fazla olmayan 2-etilhekzil akrilat içeren)</w:t>
            </w:r>
          </w:p>
        </w:tc>
      </w:tr>
      <w:tr w:rsidR="00531E16" w:rsidRPr="00531E16" w14:paraId="0536C50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29D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390690400000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D2B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Akrilonitril  ile metil  akrilat  kopolimeri  [Polibutadien-akrilonitril  (NBR)   ile  tadil  edilmiş] </w:t>
            </w:r>
          </w:p>
        </w:tc>
      </w:tr>
      <w:tr w:rsidR="00531E16" w:rsidRPr="00531E16" w14:paraId="4DFE1597" w14:textId="77777777" w:rsidTr="00531E16">
        <w:trPr>
          <w:trHeight w:val="17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1FA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390690500000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13A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Tekstil baskı patlarının imalinde kıvam verici olarak kullanılmaya mahsus akrilik asid ile metil akrilat ve az miktarda diğer monomerleri içeren  polimerizasyon ürünü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15168E1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F13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390720910000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E9C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1-Kloro-2,3-epoksipropan ile etilen oksit kopolimeri</w:t>
            </w:r>
          </w:p>
        </w:tc>
      </w:tr>
      <w:tr w:rsidR="00531E16" w:rsidRPr="00531E16" w14:paraId="5CA185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61E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390799100000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EA0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Poli (etilen naftalen-2,6-dikarboksilat)</w:t>
            </w:r>
          </w:p>
        </w:tc>
      </w:tr>
      <w:tr w:rsidR="00531E16" w:rsidRPr="00531E16" w14:paraId="63ED0A6A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9CB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390950100000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E5F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2,2'- (tert-butilimino) dietanol ve 4,4-metilendisiklohekzilen diizosiyanat  poli-üretanın N,N-dimetil asetamid'de ağırlık itibariyle % 50 veya daha fazla polimer içeren çözeltisi</w:t>
            </w:r>
          </w:p>
        </w:tc>
      </w:tr>
      <w:tr w:rsidR="00531E16" w:rsidRPr="00531E16" w14:paraId="379633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57C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391190130000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1FA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Poli (tiyo-1,4-fenilen) </w:t>
            </w:r>
          </w:p>
        </w:tc>
      </w:tr>
      <w:tr w:rsidR="00531E16" w:rsidRPr="00531E16" w14:paraId="233A76E2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23C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391190920000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D7F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p-Krezol   ve  divinil  benzen  kopolimerinin  N,N-  dimetilasetamid'de  ağırlık  itibariyle  %  50  veya  daha  fazla  polimer  içeren  çözeltisi; Hidrojene edilmiş viniltoluen ve A-metil stiren kopolimerleri </w:t>
            </w:r>
          </w:p>
        </w:tc>
      </w:tr>
      <w:tr w:rsidR="00531E16" w:rsidRPr="00531E16" w14:paraId="1C2B27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F8C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391239200000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C3F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Hidroksipropilselüloz</w:t>
            </w:r>
          </w:p>
        </w:tc>
      </w:tr>
      <w:tr w:rsidR="00531E16" w:rsidRPr="00531E16" w14:paraId="13BF2171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088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391729002000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BE3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Sivil hava taşıtlarında kullanılmak için bağlantı elemanları  takılmış olanlar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0B1BCB75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2AA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391731001000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41D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Sivil hava taşıtlarında kullanılmak için bağlantı elemanları   takılmış olanlar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37B5A2CB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8FD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391739002000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E7B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Sivil hava taşıtlarında kullanılmak için bağlantı elemanları  takılmış olanlar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0CD491D3" w14:textId="77777777" w:rsidTr="00531E16">
        <w:trPr>
          <w:trHeight w:val="17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322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392010230000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2A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Polietilen film (yarı iletkenlerin veya baskı devrelerin imalinde  kullanılan ışık geçirmez film üretimine mahsus kalınlığı  20  mikrometre veya daha fazla, fakat 40 mikrometreyi geçmeyen)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41D18099" w14:textId="77777777" w:rsidTr="00531E16">
        <w:trPr>
          <w:trHeight w:val="24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B00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392010810000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3E4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Sentetik kağıt hamuru [Rutubet sağlayıcı madde olarak suda çözünmüş poli (vinil alkol) içeren birbirleriyle bağlantılı olmayan çok ince liflere ayrılmış polietilen liflerinden yapılmış ıslak tabakalar halinde (% 15'i  geçmeyen selüloz liflerle karıştırılmış olsun olmasın)]</w:t>
            </w:r>
          </w:p>
        </w:tc>
      </w:tr>
      <w:tr w:rsidR="00531E16" w:rsidRPr="00531E16" w14:paraId="38B19CAF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F43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392059100000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5B3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Akrilik ve metakrilik esterlerin kopolimeri (kalınlığı 150 mikrometreyi geçmeyen film şeklinde)</w:t>
            </w:r>
          </w:p>
        </w:tc>
      </w:tr>
      <w:tr w:rsidR="00531E16" w:rsidRPr="00531E16" w14:paraId="52D40422" w14:textId="77777777" w:rsidTr="00531E16">
        <w:trPr>
          <w:trHeight w:val="24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4C5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392062120000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CC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Poli(etilen teraftalat) film (esnek manyetik disklerin imali için kalınlığı 72 mikrometre veya daha fazla fakat 79 mikrometreyi geçmeyen);Poli(etilen teraftalat) film (fotopolimer baskı levhalarının imali için  kalınlığı 100 mikrometre veya daha fazla fakat 150 mikrometreyi   geçmeyen)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63B0707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F79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392099210000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D36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Poliimid levha ve şerit (sıvanmamış veya sadece plastikle sıvanmış ya da kaplanmış)</w:t>
            </w:r>
          </w:p>
        </w:tc>
      </w:tr>
      <w:tr w:rsidR="00531E16" w:rsidRPr="00531E16" w14:paraId="34F43183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766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392099520000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FA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Bioryante poli (vinil alkol) film (ağırlık itibariyle % 97 veya daha fazla  poli(vinil alkol)  içeren, kaplanmamış  kalınlığı  1  mm'yi  geçmeyen)</w:t>
            </w:r>
          </w:p>
        </w:tc>
      </w:tr>
      <w:tr w:rsidR="00531E16" w:rsidRPr="00531E16" w14:paraId="3D96441F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C51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392099530000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C66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İyon değiştirici membranlar (kloralkali elektrolitik pillerde kullanılmaya mahsus florlanmış plastik malzemeden)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206F27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02E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400110001000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4A6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Prevulkanize edilmiş tabii kauçuk lateksi</w:t>
            </w:r>
          </w:p>
        </w:tc>
      </w:tr>
      <w:tr w:rsidR="00531E16" w:rsidRPr="00531E16" w14:paraId="3FBAD95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F8D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400110002000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1F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Prevulkanize edilmemiş tabii kauçuk lateksi</w:t>
            </w:r>
          </w:p>
        </w:tc>
      </w:tr>
      <w:tr w:rsidR="00531E16" w:rsidRPr="00531E16" w14:paraId="52091D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0DB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400121000000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02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Füme yapraklar (RSS)</w:t>
            </w:r>
          </w:p>
        </w:tc>
      </w:tr>
      <w:tr w:rsidR="00531E16" w:rsidRPr="00531E16" w14:paraId="28F15F2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844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400122000000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74E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Teknik   yönden   belirlenmiş  tabii   kauçuk    (TSNR)</w:t>
            </w:r>
          </w:p>
        </w:tc>
      </w:tr>
      <w:tr w:rsidR="00531E16" w:rsidRPr="00531E16" w14:paraId="53EE8D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CA2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400129001000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F22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Krep kauçuk</w:t>
            </w:r>
          </w:p>
        </w:tc>
      </w:tr>
      <w:tr w:rsidR="00531E16" w:rsidRPr="00531E16" w14:paraId="086FDF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33C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400129009000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B5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25540F6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D17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400130000000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0BF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Balata, güta -perka; guayül, çıkıl (chicle) ve benzeri tabii sakızlar</w:t>
            </w:r>
          </w:p>
        </w:tc>
      </w:tr>
      <w:tr w:rsidR="00531E16" w:rsidRPr="00531E16" w14:paraId="6FF2DB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FB7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400211001011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A9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Stiren – budatien kauçuktan (SBR)</w:t>
            </w:r>
          </w:p>
        </w:tc>
      </w:tr>
      <w:tr w:rsidR="00531E16" w:rsidRPr="00531E16" w14:paraId="453EA4A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65C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400211001012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83D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Karboksilenmiş stiren - budatien kauçuktan (XSBR)</w:t>
            </w:r>
          </w:p>
        </w:tc>
      </w:tr>
      <w:tr w:rsidR="00531E16" w:rsidRPr="00531E16" w14:paraId="0F07EF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0AB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318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F2DDB7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0FA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B2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 </w:t>
            </w:r>
          </w:p>
        </w:tc>
      </w:tr>
      <w:tr w:rsidR="00531E16" w:rsidRPr="00531E16" w14:paraId="5EF45F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909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765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C3A58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2F3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8F5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  geçirme işinde) kullanılacak olanlar </w:t>
            </w:r>
          </w:p>
        </w:tc>
      </w:tr>
      <w:tr w:rsidR="00531E16" w:rsidRPr="00531E16" w14:paraId="78440C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24B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49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05225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004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12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 geçirme işinde) kullanılacak olanlar </w:t>
            </w:r>
          </w:p>
        </w:tc>
      </w:tr>
      <w:tr w:rsidR="00531E16" w:rsidRPr="00531E16" w14:paraId="61D20F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31E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786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FE50A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98A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2AE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 geçirme işinde) kullanılacak olanlar </w:t>
            </w:r>
          </w:p>
        </w:tc>
      </w:tr>
      <w:tr w:rsidR="00531E16" w:rsidRPr="00531E16" w14:paraId="60DF61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8E7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400219909000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20B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727C44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126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60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  geçirme işinde) kullanılacak olanlar </w:t>
            </w:r>
          </w:p>
        </w:tc>
      </w:tr>
      <w:tr w:rsidR="00531E16" w:rsidRPr="00531E16" w14:paraId="6B5DE5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1F2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400220009000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14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8CE35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724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400231001000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B44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26A0F3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B31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400231009000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665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4BFC7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08D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400239001000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1E7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4EDF45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1D6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400239009000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7E7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6A62D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897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400241001000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EA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53F0E7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DAD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400241009000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42C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E6E93B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63F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400249001000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B50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nevi nakil vasıtası iç ve dış lastiği imal ve yenilenmesinde (sırt geçirme işinde) kullanılacak olanlar</w:t>
            </w:r>
          </w:p>
        </w:tc>
      </w:tr>
      <w:tr w:rsidR="00531E16" w:rsidRPr="00531E16" w14:paraId="4F54F8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528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400249009000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8BA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537BAFC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796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400251001000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84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566461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D43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400251009000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3B8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E8AACE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399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400259001000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7FF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120CF5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72E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400259009000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2BE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66CC74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BD9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400260001000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427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1F4B885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660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400260009000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3A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E3B13D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A11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400270001000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69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2B57F04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379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400270009000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80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6170FC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899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400280000000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C2D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40.01 Pozisyonundaki ürünlerin bu pozisyondaki ürünlerle olan karışımları</w:t>
            </w:r>
          </w:p>
        </w:tc>
      </w:tr>
      <w:tr w:rsidR="00531E16" w:rsidRPr="00531E16" w14:paraId="7FDC1B8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454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400291001000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CC9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Her nevi nakil vasıtası iç ve dış lastiği imal ve yenilenmesinde (sırt geçirme işinde) kullanılacak olanlar </w:t>
            </w:r>
          </w:p>
        </w:tc>
      </w:tr>
      <w:tr w:rsidR="00531E16" w:rsidRPr="00531E16" w14:paraId="451B5D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A24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400291009000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9E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44DDD01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465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400299901100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67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nevi nakil vasıtası iç ve dış lastiği imal ve yenilenmesinde (sırt geçirme işinde) kullanılacak olanlar</w:t>
            </w:r>
          </w:p>
        </w:tc>
      </w:tr>
      <w:tr w:rsidR="00531E16" w:rsidRPr="00531E16" w14:paraId="7CFB91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443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400299901900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BCB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8981A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E09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400300000000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DA0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Rejenere kauçuk (ilk şekillerde, levha, tabaka veya şerit halinde)</w:t>
            </w:r>
          </w:p>
        </w:tc>
      </w:tr>
      <w:tr w:rsidR="00531E16" w:rsidRPr="00531E16" w14:paraId="464AC8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F79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400400000013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91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Toz ve granüller</w:t>
            </w:r>
          </w:p>
        </w:tc>
      </w:tr>
      <w:tr w:rsidR="00531E16" w:rsidRPr="00531E16" w14:paraId="59D661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D1B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400400000019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0FB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00D48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B85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754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 karası (carbon black) veya silika ile karıştırılmış kauçuk</w:t>
            </w:r>
          </w:p>
        </w:tc>
      </w:tr>
      <w:tr w:rsidR="00531E16" w:rsidRPr="00531E16" w14:paraId="2FC5E35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572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C87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Çözeltiler; dispersiyonlar (4005.10 alt pozisyondakiler hariç)</w:t>
            </w:r>
          </w:p>
        </w:tc>
      </w:tr>
      <w:tr w:rsidR="00531E16" w:rsidRPr="00531E16" w14:paraId="0C7E8D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FEE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400591000000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D8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Levha, tabaka ve şeritler</w:t>
            </w:r>
          </w:p>
        </w:tc>
      </w:tr>
      <w:tr w:rsidR="00531E16" w:rsidRPr="00531E16" w14:paraId="6A54692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E01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400599001000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471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kauçuğun kırmızı kil veya proteinle olan ana karışımları</w:t>
            </w:r>
          </w:p>
        </w:tc>
      </w:tr>
      <w:tr w:rsidR="00531E16" w:rsidRPr="00531E16" w14:paraId="27CC499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40F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400599002000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FE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Vulkanizasyona hazır karışımlar halinde tabii veya sentetik kauçuktan granüller</w:t>
            </w:r>
          </w:p>
        </w:tc>
      </w:tr>
      <w:tr w:rsidR="00531E16" w:rsidRPr="00531E16" w14:paraId="35A60EC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11B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400599009000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AF6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6061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2EB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F62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Kauçuk kaplanmış tekstil şerit ve kuşaklar</w:t>
            </w:r>
          </w:p>
        </w:tc>
      </w:tr>
      <w:tr w:rsidR="00531E16" w:rsidRPr="00531E16" w14:paraId="1B06B33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1BA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9B2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Kauçuk kaplanmış metal şerit ve kuşaklar</w:t>
            </w:r>
          </w:p>
        </w:tc>
      </w:tr>
      <w:tr w:rsidR="00531E16" w:rsidRPr="00531E16" w14:paraId="7F3E699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702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5E7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Üzerine  kauçuk  yapıştırıcı  sürülmüş  kauçuk  mesnetli  şeritler</w:t>
            </w:r>
          </w:p>
        </w:tc>
      </w:tr>
      <w:tr w:rsidR="00531E16" w:rsidRPr="00531E16" w14:paraId="200BFC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5AD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A9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36D7E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3BA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6C6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Vulkanize edilmemiş kauçuktan profiller</w:t>
            </w:r>
          </w:p>
        </w:tc>
      </w:tr>
      <w:tr w:rsidR="00531E16" w:rsidRPr="00531E16" w14:paraId="46DCD2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DA0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400690002000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5F2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Contalar</w:t>
            </w:r>
          </w:p>
        </w:tc>
      </w:tr>
      <w:tr w:rsidR="00531E16" w:rsidRPr="00531E16" w14:paraId="06B80E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C0D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400690003000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8EA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Rondelalar</w:t>
            </w:r>
          </w:p>
        </w:tc>
      </w:tr>
      <w:tr w:rsidR="00531E16" w:rsidRPr="00531E16" w14:paraId="5E8F5E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9EF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400690004000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7E9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Çıplak kauçuk iplik</w:t>
            </w:r>
          </w:p>
        </w:tc>
      </w:tr>
      <w:tr w:rsidR="00531E16" w:rsidRPr="00531E16" w14:paraId="654E341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5B7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400690009000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CB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BB4E9E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09B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400829001000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3F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Sivil hava taşıtlarında kullanılmaya mahsus ölçüsüne göre kesilmiş profiller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5B58D08A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3EB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400912001000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F06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Gaz veya sıvı taşımak için (sivil hava taşıtlarında kullanılmaya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7284EC2B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52B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400922001000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B1B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Gaz veya sıvı taşımak için(sivil hava taşıtlarında kullanılmaya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4984BA39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50F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400932001000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DFD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Gaz veya sıvı taşımak için (sivil hava taşıtlarında kullanılmaya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49835C3B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8F1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400942001000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3B3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Gaz veya sıvı taşımak için (sivil hava taşıtlarında kullanılmaya 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75153EF9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61E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401130001000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B5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Sivil hava taşıtlarında kullanılmaya mahsus olanlar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2750742D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DD1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401213001000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B7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Sivil hava taşıtlarında kullanılmaya mahsus olanlar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58E9E634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5A3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401220001000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839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Sivil hava taşıtlarında kullanılmaya mahsus olanlar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39C539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146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FF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Prezervatifler</w:t>
            </w:r>
          </w:p>
        </w:tc>
      </w:tr>
      <w:tr w:rsidR="00531E16" w:rsidRPr="00531E16" w14:paraId="2351FC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CB6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401490000011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538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Bebekler için emzikler ve benzeri eşya</w:t>
            </w:r>
          </w:p>
        </w:tc>
      </w:tr>
      <w:tr w:rsidR="00531E16" w:rsidRPr="00531E16" w14:paraId="7F3C88D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155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401490000019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BB2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D883B0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B33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401610001100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10B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Rondelalar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1872F453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0EC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401610001200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C84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Contalar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4A9EED12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3D1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401610001900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EC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53A1FAE4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9A4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401693001100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6E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Rondelalar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1D10DA66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2EB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401693001200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0C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Contalar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3B235BDE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73C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401693001900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931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2A3B36FA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818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401699919011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249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Teknik işlerde kullanılanlar (sivil hava taşıtlarında kullanılmaya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2558415D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8EF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401699971911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839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Teknik işlerde kullanılanlar (sivil hava taşıtlarında kullanılmaya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2017E36F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05F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401699979011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E66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Teknik işlerde kullanılanlar (sivil hava taşıtlarında kullanılmaya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2376547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CE8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401700001011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56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Külçe ,blok, levha ,tabaka, şerit, çubuk, profil veya boru halinde olanlar</w:t>
            </w:r>
          </w:p>
        </w:tc>
      </w:tr>
      <w:tr w:rsidR="00531E16" w:rsidRPr="00531E16" w14:paraId="36088B4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3FE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401700001012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6C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Sertleştirilmiş  kauçuğun  döküntü,  artık  ve   tozları</w:t>
            </w:r>
          </w:p>
        </w:tc>
      </w:tr>
      <w:tr w:rsidR="00531E16" w:rsidRPr="00531E16" w14:paraId="5E3890F6" w14:textId="77777777" w:rsidTr="00531E16">
        <w:trPr>
          <w:trHeight w:val="14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391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401700009100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889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Boru ve hortumlar (gaz veya sıvı taşımak için  bağlantı parçaları takılmış) (sivil hava taşıtlarında kullanılmaya mahsus olanlar)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(1)</w:t>
            </w:r>
          </w:p>
        </w:tc>
      </w:tr>
      <w:tr w:rsidR="00531E16" w:rsidRPr="00531E16" w14:paraId="41094A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E1C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401700009911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8E8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Sağlığa, tıbba ve cerrahiye mahsus eşya</w:t>
            </w:r>
          </w:p>
        </w:tc>
      </w:tr>
      <w:tr w:rsidR="00531E16" w:rsidRPr="00531E16" w14:paraId="045157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6A2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401700009919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27C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AB56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779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203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15 kg.ı geçmeyenler</w:t>
            </w:r>
          </w:p>
        </w:tc>
      </w:tr>
      <w:tr w:rsidR="00531E16" w:rsidRPr="00531E16" w14:paraId="38C01B0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3F3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410120102000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E62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15 kg.dan fazla fakat 16 kg.ı geçmeyenler</w:t>
            </w:r>
          </w:p>
        </w:tc>
      </w:tr>
      <w:tr w:rsidR="00531E16" w:rsidRPr="00531E16" w14:paraId="1F3995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977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8D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15 kg.ı geçmeyenler</w:t>
            </w:r>
          </w:p>
        </w:tc>
      </w:tr>
      <w:tr w:rsidR="00531E16" w:rsidRPr="00531E16" w14:paraId="17527D6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FFE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410120302000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675C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15 kg.dan fazla, fakat 16 kg.ı geçmeyenler</w:t>
            </w:r>
          </w:p>
        </w:tc>
      </w:tr>
      <w:tr w:rsidR="00531E16" w:rsidRPr="00531E16" w14:paraId="4130252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1FE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410120501000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45B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 ağırlığı 9 kg.ı geçmeyenler</w:t>
            </w:r>
          </w:p>
        </w:tc>
      </w:tr>
      <w:tr w:rsidR="00531E16" w:rsidRPr="00531E16" w14:paraId="7E4508B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ED5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410120502000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980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 ağırlığı 9 kg.ı geçen, fakat 10 kg.ı geçmeyenler</w:t>
            </w:r>
          </w:p>
        </w:tc>
      </w:tr>
      <w:tr w:rsidR="00531E16" w:rsidRPr="00531E16" w14:paraId="608B39A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D8E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192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şekillerde muhafaza edildiğinde ağırlığı 14 kg.ı geçmeyenler</w:t>
            </w:r>
          </w:p>
        </w:tc>
      </w:tr>
      <w:tr w:rsidR="00531E16" w:rsidRPr="00531E16" w14:paraId="1EF9CB6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FEE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410120802000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F93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şekillerde muhafaza edildiğinde ağırlığı 14 kg.ı geçen, fakat 16 kg.ı geçmeyenler</w:t>
            </w:r>
          </w:p>
        </w:tc>
      </w:tr>
      <w:tr w:rsidR="00531E16" w:rsidRPr="00531E16" w14:paraId="4084E4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CC9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410150101000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2A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16 kg.ı geçen sığır derileri</w:t>
            </w:r>
          </w:p>
        </w:tc>
      </w:tr>
      <w:tr w:rsidR="00531E16" w:rsidRPr="00531E16" w14:paraId="66E395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75A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410150102000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D7F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16 kg.ı geçen at derileri</w:t>
            </w:r>
          </w:p>
        </w:tc>
      </w:tr>
      <w:tr w:rsidR="00531E16" w:rsidRPr="00531E16" w14:paraId="29FC7A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E0C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410150301000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67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16 kg.ı geçen sığır derileri</w:t>
            </w:r>
          </w:p>
        </w:tc>
      </w:tr>
      <w:tr w:rsidR="00531E16" w:rsidRPr="00531E16" w14:paraId="400333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57E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410150302000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FD3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Yaş ağırlığı 16 kg.ı geçen at derileri</w:t>
            </w:r>
          </w:p>
        </w:tc>
      </w:tr>
      <w:tr w:rsidR="00531E16" w:rsidRPr="00531E16" w14:paraId="3F59CA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D30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410150501000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7E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Sığır derileri</w:t>
            </w:r>
          </w:p>
        </w:tc>
      </w:tr>
      <w:tr w:rsidR="00531E16" w:rsidRPr="00531E16" w14:paraId="299BB8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728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410150502000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93E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Atların derileri</w:t>
            </w:r>
          </w:p>
        </w:tc>
      </w:tr>
      <w:tr w:rsidR="00531E16" w:rsidRPr="00531E16" w14:paraId="12AF257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0F3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410150900000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92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19B15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CF6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16B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Krupon ve yarım krupon deriler</w:t>
            </w:r>
          </w:p>
        </w:tc>
      </w:tr>
      <w:tr w:rsidR="00531E16" w:rsidRPr="00531E16" w14:paraId="4F3B99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5FC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410190002000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57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Taze veya yaş tuzlanmış sığır derileri</w:t>
            </w:r>
          </w:p>
        </w:tc>
      </w:tr>
      <w:tr w:rsidR="00531E16" w:rsidRPr="00531E16" w14:paraId="340A732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574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410190003000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3F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Kurutulmuş veya kuru tuzlanmış sığır derileri</w:t>
            </w:r>
          </w:p>
        </w:tc>
      </w:tr>
      <w:tr w:rsidR="00531E16" w:rsidRPr="00531E16" w14:paraId="00F916C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F67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410190004000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057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şekillerde muhafaza edilmiş sığır derileri</w:t>
            </w:r>
          </w:p>
        </w:tc>
      </w:tr>
      <w:tr w:rsidR="00531E16" w:rsidRPr="00531E16" w14:paraId="1F5DA4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BD2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410190009000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E6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Atların derileri</w:t>
            </w:r>
          </w:p>
        </w:tc>
      </w:tr>
      <w:tr w:rsidR="00531E16" w:rsidRPr="00531E16" w14:paraId="1732CF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BF7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410210100000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E0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Kuzulara ait olanlar</w:t>
            </w:r>
          </w:p>
        </w:tc>
      </w:tr>
      <w:tr w:rsidR="00531E16" w:rsidRPr="00531E16" w14:paraId="3A0FC6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27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410210900000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A2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7C458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BEE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410221000000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54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Pikle deriler</w:t>
            </w:r>
          </w:p>
        </w:tc>
      </w:tr>
      <w:tr w:rsidR="00531E16" w:rsidRPr="00531E16" w14:paraId="7AB28B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F9E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410229000000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D8D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5AB1D2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746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410320000000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0ED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Sürüngenlerin ham derileri</w:t>
            </w:r>
          </w:p>
        </w:tc>
      </w:tr>
      <w:tr w:rsidR="00531E16" w:rsidRPr="00531E16" w14:paraId="6D83E4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B08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410330000000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EB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Domuzların ham derileri</w:t>
            </w:r>
          </w:p>
        </w:tc>
      </w:tr>
      <w:tr w:rsidR="00531E16" w:rsidRPr="00531E16" w14:paraId="73C363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1BD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410390000011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BB9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hayvanların yaş derileri</w:t>
            </w:r>
          </w:p>
        </w:tc>
      </w:tr>
      <w:tr w:rsidR="00531E16" w:rsidRPr="00531E16" w14:paraId="6A9B11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D46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410390000012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24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hayvanların kuru derileri</w:t>
            </w:r>
          </w:p>
        </w:tc>
      </w:tr>
      <w:tr w:rsidR="00531E16" w:rsidRPr="00531E16" w14:paraId="7DBC60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773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410390000013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EBB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hayvanların pikle derileri</w:t>
            </w:r>
          </w:p>
        </w:tc>
      </w:tr>
      <w:tr w:rsidR="00531E16" w:rsidRPr="00531E16" w14:paraId="4042E1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DFF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410390000019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53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2FD665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264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410411100000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937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Sığırların (bufalo dahil) bütün halindeki post ve derileri (birim yüzey alanı 2,6 m.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yi geçmeyenler)</w:t>
            </w:r>
          </w:p>
        </w:tc>
      </w:tr>
      <w:tr w:rsidR="00531E16" w:rsidRPr="00531E16" w14:paraId="36AC78B7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0CF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410411510000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E40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Bütün halindeki post ve derileri (birim yüzey alanı 2,6 m.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2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yi geçenler)</w:t>
            </w:r>
          </w:p>
        </w:tc>
      </w:tr>
      <w:tr w:rsidR="00531E16" w:rsidRPr="00531E16" w14:paraId="48C07B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FC9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410411590000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765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51CDCBD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C2B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9B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Sığırların (bufalo dahil) bütün halindeki post ve derileri (birim yüzey alanı 2,6 m.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yi geçmeyenler)</w:t>
            </w:r>
          </w:p>
        </w:tc>
      </w:tr>
      <w:tr w:rsidR="00531E16" w:rsidRPr="00531E16" w14:paraId="5B87E5BD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D33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410419510000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249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Bütün halindeki post ve derileri (birim yüzey alanı 2,6 m.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2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yi geçenler)</w:t>
            </w:r>
          </w:p>
        </w:tc>
      </w:tr>
      <w:tr w:rsidR="00531E16" w:rsidRPr="00531E16" w14:paraId="0587D1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569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410419590000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F4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09ACFB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D8F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410441111000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910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dabaklanmış fakat belirli işlemlerden geçmemiş olanlar</w:t>
            </w:r>
          </w:p>
        </w:tc>
      </w:tr>
      <w:tr w:rsidR="00531E16" w:rsidRPr="00531E16" w14:paraId="3AA471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FC2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410441119000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812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35760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0FB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410449111000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D5C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dabaklanmış fakat daha ileri bir işlem görmemiş olanlar</w:t>
            </w:r>
          </w:p>
        </w:tc>
      </w:tr>
      <w:tr w:rsidR="00531E16" w:rsidRPr="00531E16" w14:paraId="49DA5BD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CCE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410449119000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FD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459F610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2CC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410530100000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CC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Bitkisel ön dabaklama yapılmış Hint melezi (bazı işlemlere tabi tutulmuş olsun olmasın, fakat deri eşya imalatında kullanılacak hale gelmediği açıkça belli olanlar)</w:t>
            </w:r>
          </w:p>
        </w:tc>
      </w:tr>
      <w:tr w:rsidR="00531E16" w:rsidRPr="00531E16" w14:paraId="6F5DB86B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1A1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410622100000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7A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Bitkisel ön dabaklama yapılmış Hint keçisi veya oğlakları (bazı işlemlere tabi  tutulmuş olsun olmasın fakat deri eşya imalatında kullanılacak hale gelmediği açıkça belli olanlar)</w:t>
            </w:r>
          </w:p>
        </w:tc>
      </w:tr>
      <w:tr w:rsidR="00531E16" w:rsidRPr="00531E16" w14:paraId="46C5C0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8C2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410640100000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F1C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Bitkisel ön dabaklama yapılmış</w:t>
            </w:r>
          </w:p>
        </w:tc>
      </w:tr>
      <w:tr w:rsidR="00531E16" w:rsidRPr="00531E16" w14:paraId="6AD1C1B6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1AF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411520000000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D2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Deri ve köselelerin, terkip yoluyla elde edilen deri ve köselelerin, deri ve köseleden eşya  imaline uygun olmayan kırpıntı ve diğer  döküntüleri; deri ve kösele talaşı, tozu ve unu</w:t>
            </w:r>
          </w:p>
        </w:tc>
      </w:tr>
      <w:tr w:rsidR="00531E16" w:rsidRPr="00531E16" w14:paraId="6E38D19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14D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037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Mink (vizon) (bütün halinde) (baş, kuyruk veya pençeleri ile birlikte olsun olmasın)</w:t>
            </w:r>
          </w:p>
        </w:tc>
      </w:tr>
      <w:tr w:rsidR="00531E16" w:rsidRPr="00531E16" w14:paraId="66E992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E6B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430130000011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668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Astragan, Karakul</w:t>
            </w:r>
          </w:p>
        </w:tc>
      </w:tr>
      <w:tr w:rsidR="00531E16" w:rsidRPr="00531E16" w14:paraId="0567698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6DB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430130000019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227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3DBAED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7A3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430160000000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848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Tilki (bütün halinde) (baş, kuyruk veya pençeleri ile birlikte olsun olmasın)</w:t>
            </w:r>
          </w:p>
        </w:tc>
      </w:tr>
      <w:tr w:rsidR="00531E16" w:rsidRPr="00531E16" w14:paraId="5CF309F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F05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430180000000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372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kürkler (bütün halinde) (baş,kuyruk veya pençeleri ile birlikte olsun olmasın)</w:t>
            </w:r>
          </w:p>
        </w:tc>
      </w:tr>
      <w:tr w:rsidR="00531E16" w:rsidRPr="00531E16" w14:paraId="5CE8B63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184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430190000000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3DD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Başlar, kuyruklar, pençeler ve kürkçülüğe elverişli diğer parçalar</w:t>
            </w:r>
          </w:p>
        </w:tc>
      </w:tr>
      <w:tr w:rsidR="00531E16" w:rsidRPr="00531E16" w14:paraId="3FF023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2EC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430211000000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F09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Mink (vizon)</w:t>
            </w:r>
          </w:p>
        </w:tc>
      </w:tr>
      <w:tr w:rsidR="00531E16" w:rsidRPr="00531E16" w14:paraId="1ED7EBC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D92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430219150000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5A5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Kunduz, Misk sıçanı, Tilki</w:t>
            </w:r>
          </w:p>
        </w:tc>
      </w:tr>
      <w:tr w:rsidR="00531E16" w:rsidRPr="00531E16" w14:paraId="753B03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E32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430219350000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28A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Tavşan veya yabani tavşan</w:t>
            </w:r>
          </w:p>
        </w:tc>
      </w:tr>
      <w:tr w:rsidR="00531E16" w:rsidRPr="00531E16" w14:paraId="4514AB2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F93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430219750000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DA0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Kuzular: Astragan, Broadtail(kısa kuyruk), Karakul, Pers ve benzeri kuzular, Hint, Çin, Mongol veya Tibet kuzuları</w:t>
            </w:r>
          </w:p>
        </w:tc>
      </w:tr>
      <w:tr w:rsidR="00531E16" w:rsidRPr="00531E16" w14:paraId="411DA06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6A9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430220000000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6E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Başlar, kuyruklar, pençeler ve diğer parçalar ve kırpıntılar (birleştirilmemiş)</w:t>
            </w:r>
          </w:p>
        </w:tc>
      </w:tr>
      <w:tr w:rsidR="00531E16" w:rsidRPr="00531E16" w14:paraId="3096C1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FA7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440111000000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670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İğne yapraklı ağaçlar</w:t>
            </w:r>
          </w:p>
        </w:tc>
      </w:tr>
      <w:tr w:rsidR="00531E16" w:rsidRPr="00531E16" w14:paraId="60403A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E00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440112000000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803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Geniş yapraklı ağaçlar</w:t>
            </w:r>
          </w:p>
        </w:tc>
      </w:tr>
      <w:tr w:rsidR="00531E16" w:rsidRPr="00531E16" w14:paraId="7C11505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E6E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440121000000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3C6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İğne yapraklı ağaçlar</w:t>
            </w:r>
          </w:p>
        </w:tc>
      </w:tr>
      <w:tr w:rsidR="00531E16" w:rsidRPr="00531E16" w14:paraId="21D64D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411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440122000000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59A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Geniş yapraklı ağaçlar</w:t>
            </w:r>
          </w:p>
        </w:tc>
      </w:tr>
      <w:tr w:rsidR="00531E16" w:rsidRPr="00531E16" w14:paraId="45C50F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722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440131000000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C96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Odun pelleti</w:t>
            </w:r>
          </w:p>
        </w:tc>
      </w:tr>
      <w:tr w:rsidR="00531E16" w:rsidRPr="00531E16" w14:paraId="5C7493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372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440139000000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7CEB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0410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6E2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440140100000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4E8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Testere talaşı</w:t>
            </w:r>
          </w:p>
        </w:tc>
      </w:tr>
      <w:tr w:rsidR="00531E16" w:rsidRPr="00531E16" w14:paraId="2A9C05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0C0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440140900000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887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7CCE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CCE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440210000000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A66B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Bambudan olanlar</w:t>
            </w:r>
          </w:p>
        </w:tc>
      </w:tr>
      <w:tr w:rsidR="00531E16" w:rsidRPr="00531E16" w14:paraId="2F97D2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055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440290000000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771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D14B6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6C6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FED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Sedir</w:t>
            </w:r>
          </w:p>
        </w:tc>
      </w:tr>
      <w:tr w:rsidR="00531E16" w:rsidRPr="00531E16" w14:paraId="01ECB9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72A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3C5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Ülkede yetişmeyen ağaçlar</w:t>
            </w:r>
          </w:p>
        </w:tc>
      </w:tr>
      <w:tr w:rsidR="00531E16" w:rsidRPr="00531E16" w14:paraId="6908A3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DB6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440311001911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A01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Çam</w:t>
            </w:r>
          </w:p>
        </w:tc>
      </w:tr>
      <w:tr w:rsidR="00531E16" w:rsidRPr="00531E16" w14:paraId="3EA436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660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440311001912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1AA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Ladin</w:t>
            </w:r>
          </w:p>
        </w:tc>
      </w:tr>
      <w:tr w:rsidR="00531E16" w:rsidRPr="00531E16" w14:paraId="47759D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F4F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440311001913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C96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Göknar</w:t>
            </w:r>
          </w:p>
        </w:tc>
      </w:tr>
      <w:tr w:rsidR="00531E16" w:rsidRPr="00531E16" w14:paraId="5F47D4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8FC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440311001919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6D4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13636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553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440311009200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D7A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Maden direkleri</w:t>
            </w:r>
          </w:p>
        </w:tc>
      </w:tr>
      <w:tr w:rsidR="00531E16" w:rsidRPr="00531E16" w14:paraId="1D914D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54A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440311009900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BA5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4B5CE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48E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2AF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Ceviz, şimşir, dişbudak ve zeytin</w:t>
            </w:r>
          </w:p>
        </w:tc>
      </w:tr>
      <w:tr w:rsidR="00531E16" w:rsidRPr="00531E16" w14:paraId="738F407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2BE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440312002000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50B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Limon, tik, abanoz, maun, pelesenk, demirhindi ve ülkede yetişmeyen diğer ağaçlar</w:t>
            </w:r>
          </w:p>
        </w:tc>
      </w:tr>
      <w:tr w:rsidR="00531E16" w:rsidRPr="00531E16" w14:paraId="6B8A84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A12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440312009000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9357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E1FB9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BC1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DBA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Kerestelik tomruk</w:t>
            </w:r>
          </w:p>
        </w:tc>
      </w:tr>
      <w:tr w:rsidR="00531E16" w:rsidRPr="00531E16" w14:paraId="27CAAC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DA3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978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DB3B8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542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CAC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Çam (Pinus spp.), diğerleri</w:t>
            </w:r>
          </w:p>
        </w:tc>
      </w:tr>
      <w:tr w:rsidR="00531E16" w:rsidRPr="00531E16" w14:paraId="19A61A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F1B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440323100000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D50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Kerestelik tomruk</w:t>
            </w:r>
          </w:p>
        </w:tc>
      </w:tr>
      <w:tr w:rsidR="00531E16" w:rsidRPr="00531E16" w14:paraId="627E57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231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440323900000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25B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EACDEE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76B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104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Göknar (Abies spp.) ve Ladin (Picea spp.), diğerleri</w:t>
            </w:r>
          </w:p>
        </w:tc>
      </w:tr>
      <w:tr w:rsidR="00531E16" w:rsidRPr="00531E16" w14:paraId="1C4D18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002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440325100000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ADCF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Kerestelik tomruk</w:t>
            </w:r>
          </w:p>
        </w:tc>
      </w:tr>
      <w:tr w:rsidR="00531E16" w:rsidRPr="00531E16" w14:paraId="319146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775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440325900000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E61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6570A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FD7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440326001100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98E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Sedir</w:t>
            </w:r>
          </w:p>
        </w:tc>
      </w:tr>
      <w:tr w:rsidR="00531E16" w:rsidRPr="00531E16" w14:paraId="3F305F1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084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440326001919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801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Diğer iğne yapraklı ağaçlar </w:t>
            </w:r>
          </w:p>
        </w:tc>
      </w:tr>
      <w:tr w:rsidR="00531E16" w:rsidRPr="00531E16" w14:paraId="1C927A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C41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440326003000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898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Ülkede yetişmeyen ağaçlar</w:t>
            </w:r>
          </w:p>
        </w:tc>
      </w:tr>
      <w:tr w:rsidR="00531E16" w:rsidRPr="00531E16" w14:paraId="3586B4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406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440326009011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AA9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Sedir</w:t>
            </w:r>
          </w:p>
        </w:tc>
      </w:tr>
      <w:tr w:rsidR="00531E16" w:rsidRPr="00531E16" w14:paraId="1E9A6C6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1FF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440326009019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537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Diğer iğne yapraklı ağaçlar </w:t>
            </w:r>
          </w:p>
        </w:tc>
      </w:tr>
      <w:tr w:rsidR="00531E16" w:rsidRPr="00531E16" w14:paraId="791C88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CFE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22F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ağaçlar</w:t>
            </w:r>
          </w:p>
        </w:tc>
      </w:tr>
      <w:tr w:rsidR="00531E16" w:rsidRPr="00531E16" w14:paraId="3A3B95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5D8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440341002000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FA8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ağaçlar</w:t>
            </w:r>
          </w:p>
        </w:tc>
      </w:tr>
      <w:tr w:rsidR="00531E16" w:rsidRPr="00531E16" w14:paraId="237561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0E9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CE2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ağaçlar</w:t>
            </w:r>
          </w:p>
        </w:tc>
      </w:tr>
      <w:tr w:rsidR="00531E16" w:rsidRPr="00531E16" w14:paraId="745150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CCB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440349102000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594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ağaçlar</w:t>
            </w:r>
          </w:p>
        </w:tc>
      </w:tr>
      <w:tr w:rsidR="00531E16" w:rsidRPr="00531E16" w14:paraId="137C22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79D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440349351000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3F7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ağaçlar</w:t>
            </w:r>
          </w:p>
        </w:tc>
      </w:tr>
      <w:tr w:rsidR="00531E16" w:rsidRPr="00531E16" w14:paraId="54CE31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F36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440349352000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AC5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ağaçlar</w:t>
            </w:r>
          </w:p>
        </w:tc>
      </w:tr>
      <w:tr w:rsidR="00531E16" w:rsidRPr="00531E16" w14:paraId="67C8DE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16C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440349851000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A6A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ağaçlar</w:t>
            </w:r>
          </w:p>
        </w:tc>
      </w:tr>
      <w:tr w:rsidR="00531E16" w:rsidRPr="00531E16" w14:paraId="10FACE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0A4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440349852000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07AF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ağaçlar</w:t>
            </w:r>
          </w:p>
        </w:tc>
      </w:tr>
      <w:tr w:rsidR="00531E16" w:rsidRPr="00531E16" w14:paraId="7D8867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DB3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440349853000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D98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diğer ağaçlar</w:t>
            </w:r>
          </w:p>
        </w:tc>
      </w:tr>
      <w:tr w:rsidR="00531E16" w:rsidRPr="00531E16" w14:paraId="43F8280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074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440349854000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9F4F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diğer ağaçlar</w:t>
            </w:r>
          </w:p>
        </w:tc>
      </w:tr>
      <w:tr w:rsidR="00531E16" w:rsidRPr="00531E16" w14:paraId="4AF2F6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5B0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B2B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meşe</w:t>
            </w:r>
          </w:p>
        </w:tc>
      </w:tr>
      <w:tr w:rsidR="00531E16" w:rsidRPr="00531E16" w14:paraId="5F3B26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42A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440391002000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ADB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meşe</w:t>
            </w:r>
          </w:p>
        </w:tc>
      </w:tr>
      <w:tr w:rsidR="00531E16" w:rsidRPr="00531E16" w14:paraId="517611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8C7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440393001000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B04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kayın</w:t>
            </w:r>
          </w:p>
        </w:tc>
      </w:tr>
      <w:tr w:rsidR="00531E16" w:rsidRPr="00531E16" w14:paraId="6E866A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671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440393002000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2FC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kayın</w:t>
            </w:r>
          </w:p>
        </w:tc>
      </w:tr>
      <w:tr w:rsidR="00531E16" w:rsidRPr="00531E16" w14:paraId="6A5819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E1D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440394001000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CCA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kayın</w:t>
            </w:r>
          </w:p>
        </w:tc>
      </w:tr>
      <w:tr w:rsidR="00531E16" w:rsidRPr="00531E16" w14:paraId="61720C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4F4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440394002000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9FB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kayın</w:t>
            </w:r>
          </w:p>
        </w:tc>
      </w:tr>
      <w:tr w:rsidR="00531E16" w:rsidRPr="00531E16" w14:paraId="16FD21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C82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440395100000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E40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Kerestelik tomruk</w:t>
            </w:r>
          </w:p>
        </w:tc>
      </w:tr>
      <w:tr w:rsidR="00531E16" w:rsidRPr="00531E16" w14:paraId="23BD13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086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440395900000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FA9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638F8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038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440396001000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564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huş ağacı</w:t>
            </w:r>
          </w:p>
        </w:tc>
      </w:tr>
      <w:tr w:rsidR="00531E16" w:rsidRPr="00531E16" w14:paraId="688C5F1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35B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440396002000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118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huş ağacı</w:t>
            </w:r>
          </w:p>
        </w:tc>
      </w:tr>
      <w:tr w:rsidR="00531E16" w:rsidRPr="00531E16" w14:paraId="5F28FF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7EE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440397001000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967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kavak</w:t>
            </w:r>
          </w:p>
        </w:tc>
      </w:tr>
      <w:tr w:rsidR="00531E16" w:rsidRPr="00531E16" w14:paraId="3901F6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066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440397002000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A9D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kavak</w:t>
            </w:r>
          </w:p>
        </w:tc>
      </w:tr>
      <w:tr w:rsidR="00531E16" w:rsidRPr="00531E16" w14:paraId="2A4260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8AB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440398001000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E65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Yuvarlak okaliptus</w:t>
            </w:r>
          </w:p>
        </w:tc>
      </w:tr>
      <w:tr w:rsidR="00531E16" w:rsidRPr="00531E16" w14:paraId="615684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F45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440398002000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48C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okaliptus</w:t>
            </w:r>
          </w:p>
        </w:tc>
      </w:tr>
      <w:tr w:rsidR="00531E16" w:rsidRPr="00531E16" w14:paraId="22230F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E26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26D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Kağıtlık odun</w:t>
            </w:r>
          </w:p>
        </w:tc>
      </w:tr>
      <w:tr w:rsidR="00531E16" w:rsidRPr="00531E16" w14:paraId="3CAB82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0ACD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440399003000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36F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Maden direkleri</w:t>
            </w:r>
          </w:p>
        </w:tc>
      </w:tr>
      <w:tr w:rsidR="00531E16" w:rsidRPr="00531E16" w14:paraId="32070BA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335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440399005000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CC0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Kare şeklinde kabaca yontulmuş diğer ağaçlar</w:t>
            </w:r>
          </w:p>
        </w:tc>
      </w:tr>
      <w:tr w:rsidR="00531E16" w:rsidRPr="00531E16" w14:paraId="4D4A4F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78B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440399009000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8E47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0A26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62A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8D5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İğne yapraklılar</w:t>
            </w:r>
          </w:p>
        </w:tc>
      </w:tr>
      <w:tr w:rsidR="00531E16" w:rsidRPr="00531E16" w14:paraId="6D8B89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91E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3BB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Geniş yapraklılar</w:t>
            </w:r>
          </w:p>
        </w:tc>
      </w:tr>
      <w:tr w:rsidR="00531E16" w:rsidRPr="00531E16" w14:paraId="513785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725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440500000011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399F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Ağaç yünü</w:t>
            </w:r>
          </w:p>
        </w:tc>
      </w:tr>
      <w:tr w:rsidR="00531E16" w:rsidRPr="00531E16" w14:paraId="00CF00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8A2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440500000012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3EC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Ağaç unu</w:t>
            </w:r>
          </w:p>
        </w:tc>
      </w:tr>
      <w:tr w:rsidR="00531E16" w:rsidRPr="00531E16" w14:paraId="357ADA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F42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440611000000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025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İğne yapraklılar</w:t>
            </w:r>
          </w:p>
        </w:tc>
      </w:tr>
      <w:tr w:rsidR="00531E16" w:rsidRPr="00531E16" w14:paraId="2CEE09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534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440612000000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7F8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Geniş yapraklılar</w:t>
            </w:r>
          </w:p>
        </w:tc>
      </w:tr>
      <w:tr w:rsidR="00531E16" w:rsidRPr="00531E16" w14:paraId="245911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7DA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440691000000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00F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İğne yapraklılar</w:t>
            </w:r>
          </w:p>
        </w:tc>
      </w:tr>
      <w:tr w:rsidR="00531E16" w:rsidRPr="00531E16" w14:paraId="6B36BE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11D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440692000000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CE7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Geniş yapraklılar</w:t>
            </w:r>
          </w:p>
        </w:tc>
      </w:tr>
      <w:tr w:rsidR="00531E16" w:rsidRPr="00531E16" w14:paraId="405E875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FAA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440711100000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2B4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Uç uca eklenmiş olanlar (rendelenmiş veya zımparalanmış olsun olmasın) </w:t>
            </w:r>
          </w:p>
        </w:tc>
      </w:tr>
      <w:tr w:rsidR="00531E16" w:rsidRPr="00531E16" w14:paraId="77EA8ED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B0C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440711200000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269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</w:t>
            </w:r>
          </w:p>
        </w:tc>
      </w:tr>
      <w:tr w:rsidR="00531E16" w:rsidRPr="00531E16" w14:paraId="49C431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7A4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440711901000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FAC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3E282C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D62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440711909000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8CC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FAA61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3B4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971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Uç uca eklenmiş olanlar (rendelenmiş veya zımparalanmış olsun olmasın) </w:t>
            </w:r>
          </w:p>
        </w:tc>
      </w:tr>
      <w:tr w:rsidR="00531E16" w:rsidRPr="00531E16" w14:paraId="5EB7F6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304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440712200000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269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</w:t>
            </w:r>
          </w:p>
        </w:tc>
      </w:tr>
      <w:tr w:rsidR="00531E16" w:rsidRPr="00531E16" w14:paraId="08F7DA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1BF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440712901000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D24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104B7D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8534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440712909000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0B0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0E9DA9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0D0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548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Uç uca eklenmiş olanlar (rendelenmiş veya zımparalanmış olsun olmasın) </w:t>
            </w:r>
          </w:p>
        </w:tc>
      </w:tr>
      <w:tr w:rsidR="00531E16" w:rsidRPr="00531E16" w14:paraId="1E2A17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3B9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7E4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</w:t>
            </w:r>
          </w:p>
        </w:tc>
      </w:tr>
      <w:tr w:rsidR="00531E16" w:rsidRPr="00531E16" w14:paraId="70C2C2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E89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72E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Sedir ağacı</w:t>
            </w:r>
          </w:p>
        </w:tc>
      </w:tr>
      <w:tr w:rsidR="00531E16" w:rsidRPr="00531E16" w14:paraId="3C8097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EEA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440719909000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34A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0CAF1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160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440721990000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2D9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E689A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C08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440722990000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8BF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D7781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1AE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440725900000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A74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C0F5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357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440726900000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897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B436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B04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440727993100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DAA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26BE85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E45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440727993900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005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7E32F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D58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440728993100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A09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0FCB0A6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F39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440728993900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8E0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7FB85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A94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440729950000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E2B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3C8A26A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E77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440729960000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F7F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Rendelenmiş; uç uca eklenmiş olanlar (rendelenmiş veya zımparalanmış olsun olmasın)</w:t>
            </w:r>
          </w:p>
        </w:tc>
      </w:tr>
      <w:tr w:rsidR="00531E16" w:rsidRPr="00531E16" w14:paraId="306F0C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B9C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440729980000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51B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D1DF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204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440791151000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167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420214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564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440791159000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E8E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3DD2D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26E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440791311000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B51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Şerit ve süpürgelikler</w:t>
            </w:r>
          </w:p>
        </w:tc>
      </w:tr>
      <w:tr w:rsidR="00531E16" w:rsidRPr="00531E16" w14:paraId="5A1B8A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D9B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440791312000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998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Döşemelik ahşap bloklar</w:t>
            </w:r>
          </w:p>
        </w:tc>
      </w:tr>
      <w:tr w:rsidR="00531E16" w:rsidRPr="00531E16" w14:paraId="0C1C09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554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440791390000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1A5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32644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370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52E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5D49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C17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ED7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0BF367A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5E9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440792009011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3BE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Kurşun kalem imaline mahsus küçük tahtalar </w:t>
            </w:r>
          </w:p>
        </w:tc>
      </w:tr>
      <w:tr w:rsidR="00531E16" w:rsidRPr="00531E16" w14:paraId="6B9F2B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CE9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440792009019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7DB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E9565E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F00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440793100000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DD87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Rendelenmiş; uç uca eklenmiş olanlar (rendelenmiş veya zımparalanmış olsun olmasın)</w:t>
            </w:r>
          </w:p>
        </w:tc>
      </w:tr>
      <w:tr w:rsidR="00531E16" w:rsidRPr="00531E16" w14:paraId="056FEC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377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440793990000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F64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44841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42C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440794100000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68B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Rendelenmiş; uç uca eklenmiş olanlar (rendelenmiş veya zımparalanmış olsun olmasın)</w:t>
            </w:r>
          </w:p>
        </w:tc>
      </w:tr>
      <w:tr w:rsidR="00531E16" w:rsidRPr="00531E16" w14:paraId="4473AC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B95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440794990000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1D5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75C0CF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36F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440795100000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097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Rendelenmiş; uç uca eklenmiş olanlar (rendelenmiş veya zımparalanmış olsun olmasın)</w:t>
            </w:r>
          </w:p>
        </w:tc>
      </w:tr>
      <w:tr w:rsidR="00531E16" w:rsidRPr="00531E16" w14:paraId="57F6F9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9CE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440795990000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281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CFD6E6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D8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440796100000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FCE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 ; uç uca eklenmiş olanlar (rendelenmiş veya zımparalanmış olsun olmasın)</w:t>
            </w:r>
          </w:p>
        </w:tc>
      </w:tr>
      <w:tr w:rsidR="00531E16" w:rsidRPr="00531E16" w14:paraId="637209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229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440796990000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CA3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808492D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DF2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440797100000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691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 ; uç uca eklenmiş olanlar (rendelenmiş veya zımparalanmış olsun olmasın)</w:t>
            </w:r>
          </w:p>
        </w:tc>
      </w:tr>
      <w:tr w:rsidR="00531E16" w:rsidRPr="00531E16" w14:paraId="21D3C5F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BF9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440797990000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7AA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CAB0A4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D3C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440799270000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379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Rendelenmiş; uç uca eklenmiş olanlar (rendelenmiş veya zımparalanmış olsun olmasın)</w:t>
            </w:r>
          </w:p>
        </w:tc>
      </w:tr>
      <w:tr w:rsidR="00531E16" w:rsidRPr="00531E16" w14:paraId="7B07A67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557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BD4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Kurşun kalem imaline mahsus küçük tahtalar </w:t>
            </w:r>
          </w:p>
        </w:tc>
      </w:tr>
      <w:tr w:rsidR="00531E16" w:rsidRPr="00531E16" w14:paraId="6EC294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97D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C49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7605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EAD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440799909021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755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Şimşir </w:t>
            </w:r>
          </w:p>
        </w:tc>
      </w:tr>
      <w:tr w:rsidR="00531E16" w:rsidRPr="00531E16" w14:paraId="53A8A1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A45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440799909022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71C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Ihlamur</w:t>
            </w:r>
          </w:p>
        </w:tc>
      </w:tr>
      <w:tr w:rsidR="00531E16" w:rsidRPr="00531E16" w14:paraId="1D46D7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7A4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440799909024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DED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Zeytin</w:t>
            </w:r>
          </w:p>
        </w:tc>
      </w:tr>
      <w:tr w:rsidR="00531E16" w:rsidRPr="00531E16" w14:paraId="746166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C12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440799909025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1D4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Ceviz</w:t>
            </w:r>
          </w:p>
        </w:tc>
      </w:tr>
      <w:tr w:rsidR="00531E16" w:rsidRPr="00531E16" w14:paraId="234BC3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D33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440799909026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10F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Gürgen</w:t>
            </w:r>
          </w:p>
        </w:tc>
      </w:tr>
      <w:tr w:rsidR="00531E16" w:rsidRPr="00531E16" w14:paraId="69801A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967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440799909029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4F9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CDF88E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555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440810910000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0EF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Kurşun kalem imaline mahsus küçük tahtalar (a)</w:t>
            </w:r>
          </w:p>
        </w:tc>
      </w:tr>
      <w:tr w:rsidR="00531E16" w:rsidRPr="00531E16" w14:paraId="6ADD3C2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510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440839700000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539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Kurşun kalem imaline mahsus küçük tahtalar (a)</w:t>
            </w:r>
          </w:p>
        </w:tc>
      </w:tr>
      <w:tr w:rsidR="00531E16" w:rsidRPr="00531E16" w14:paraId="52A6CE8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A71D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440890350000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D7F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Kurşun kalem imaline mahsus küçük tahtalar (a)</w:t>
            </w:r>
          </w:p>
        </w:tc>
      </w:tr>
      <w:tr w:rsidR="00531E16" w:rsidRPr="00531E16" w14:paraId="4E925DC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E1F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440910110000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4D7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Tablo, fotoğraf, ayna ve benzeri eşya çerçevesi için ahşap pervazlar</w:t>
            </w:r>
          </w:p>
        </w:tc>
      </w:tr>
      <w:tr w:rsidR="00531E16" w:rsidRPr="00531E16" w14:paraId="713752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4AF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440910181000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EE5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 olanlar</w:t>
            </w:r>
          </w:p>
        </w:tc>
      </w:tr>
      <w:tr w:rsidR="00531E16" w:rsidRPr="00531E16" w14:paraId="42603A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E04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440910182000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2C5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51A7EBC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B3B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440910183000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907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Biçilmiş uzun çöpler haline getirilmiş ağaçlar</w:t>
            </w:r>
          </w:p>
        </w:tc>
      </w:tr>
      <w:tr w:rsidR="00531E16" w:rsidRPr="00531E16" w14:paraId="1C254E8F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D59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440910184000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250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Ahşap çubuklar ve pervazlar (mobilya, çerçeve, iç dekor, elektrik tesisatı ve benzeri eşya için)</w:t>
            </w:r>
          </w:p>
        </w:tc>
      </w:tr>
      <w:tr w:rsidR="00531E16" w:rsidRPr="00531E16" w14:paraId="1FD5E2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38B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440910189000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45F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DC64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B9F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9A6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 olanlar</w:t>
            </w:r>
          </w:p>
        </w:tc>
      </w:tr>
      <w:tr w:rsidR="00531E16" w:rsidRPr="00531E16" w14:paraId="2C11BB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06B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440921002000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87E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2621B26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680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B7C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6AC643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599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9D7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Tropikal ağaçlardan olanlar</w:t>
            </w:r>
          </w:p>
        </w:tc>
      </w:tr>
      <w:tr w:rsidR="00531E16" w:rsidRPr="00531E16" w14:paraId="302A92E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E79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2F7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Tablo, fotoğraf, ayna ve benzeri eşya çerçevesi için ahşap pervazlar</w:t>
            </w:r>
          </w:p>
        </w:tc>
      </w:tr>
      <w:tr w:rsidR="00531E16" w:rsidRPr="00531E16" w14:paraId="76BEF6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211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440929912100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863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Şerit ve süpürgelikler</w:t>
            </w:r>
          </w:p>
        </w:tc>
      </w:tr>
      <w:tr w:rsidR="00531E16" w:rsidRPr="00531E16" w14:paraId="23D3CD2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753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440929912200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B42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Döşemelik ahşap bloklar</w:t>
            </w:r>
          </w:p>
        </w:tc>
      </w:tr>
      <w:tr w:rsidR="00531E16" w:rsidRPr="00531E16" w14:paraId="44C954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2D7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440929999100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654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Rendelenmiş olanlar</w:t>
            </w:r>
          </w:p>
        </w:tc>
      </w:tr>
      <w:tr w:rsidR="00531E16" w:rsidRPr="00531E16" w14:paraId="24F3D4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F94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440929999200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47F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Zımparalanmış olanlar</w:t>
            </w:r>
          </w:p>
        </w:tc>
      </w:tr>
      <w:tr w:rsidR="00531E16" w:rsidRPr="00531E16" w14:paraId="60069C4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C9E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440929999300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FFD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Biçilmiş uzun çöpler haline getirilmiş ağaçlar</w:t>
            </w:r>
          </w:p>
        </w:tc>
      </w:tr>
      <w:tr w:rsidR="00531E16" w:rsidRPr="00531E16" w14:paraId="5CDF43E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6D8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440929999400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D0F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Ahşap çubuklar ve pervazlar (mobilya, çerçeve, iç dekor, elektrik tesisatı ve benzeri eşya için)</w:t>
            </w:r>
          </w:p>
        </w:tc>
      </w:tr>
      <w:tr w:rsidR="00531E16" w:rsidRPr="00531E16" w14:paraId="183577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BD5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440929999900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809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B410FA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D81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441300000000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B92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Yoğunluğu artırılmış ağaç (bloklar, levhalar, şeritler veya profil halinde)</w:t>
            </w:r>
          </w:p>
        </w:tc>
      </w:tr>
      <w:tr w:rsidR="00531E16" w:rsidRPr="00531E16" w14:paraId="07C760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1ED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441400900000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AE3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 ağaçlardan olanlar</w:t>
            </w:r>
          </w:p>
        </w:tc>
      </w:tr>
      <w:tr w:rsidR="00531E16" w:rsidRPr="00531E16" w14:paraId="4CBBD169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AF9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441600001000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D52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Yarılmış fıçı tahtaları (bir esas yüzü testere ile biçilmiş olsun olmasın, fakat daha ileri bir işlem görmemiş); testere ile kesilmiş fıçı tahtaları (en az bir esas yüzü silindir şeklinde testere ile kesilmiş, fakat daha ileri bir işlem görmemiş)</w:t>
            </w:r>
          </w:p>
        </w:tc>
      </w:tr>
      <w:tr w:rsidR="00531E16" w:rsidRPr="00531E16" w14:paraId="795DF7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D7E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441600009000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ED7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5D68E4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59D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441700000000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9CA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Ahşap aletIer, alet gövdeleri, alet sapları, süpürge ve fırça gövde ve sapları; ahşap bot ve ayakkabı kalıpları</w:t>
            </w:r>
          </w:p>
        </w:tc>
      </w:tr>
      <w:tr w:rsidR="00531E16" w:rsidRPr="00531E16" w14:paraId="3E5105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D89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441820500011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234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Kapılar</w:t>
            </w:r>
          </w:p>
        </w:tc>
      </w:tr>
      <w:tr w:rsidR="00531E16" w:rsidRPr="00531E16" w14:paraId="4CC8BE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CD5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441820500019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AF6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145FD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6C8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441820800011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9AF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Kapılar</w:t>
            </w:r>
          </w:p>
        </w:tc>
      </w:tr>
      <w:tr w:rsidR="00531E16" w:rsidRPr="00531E16" w14:paraId="30DAFA4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06A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441820800019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014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F59E01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F2C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6A2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Heyelan destek beton kalıbı</w:t>
            </w:r>
          </w:p>
        </w:tc>
      </w:tr>
      <w:tr w:rsidR="00531E16" w:rsidRPr="00531E16" w14:paraId="024AC4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595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796C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Padavralar ve çatı örtüleri (shakes)</w:t>
            </w:r>
          </w:p>
        </w:tc>
      </w:tr>
      <w:tr w:rsidR="00531E16" w:rsidRPr="00531E16" w14:paraId="47FA78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6D6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71B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Direkler ve kirişler</w:t>
            </w:r>
          </w:p>
        </w:tc>
      </w:tr>
      <w:tr w:rsidR="00531E16" w:rsidRPr="00531E16" w14:paraId="6068082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FD7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441873900000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D66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FA399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CD6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441875000000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441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Diğerleri, çok katlı olanlar</w:t>
            </w:r>
          </w:p>
        </w:tc>
      </w:tr>
      <w:tr w:rsidR="00531E16" w:rsidRPr="00531E16" w14:paraId="770887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40D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441879000000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49D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D7DB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849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EC3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Bambudan olanlar</w:t>
            </w:r>
          </w:p>
        </w:tc>
      </w:tr>
      <w:tr w:rsidR="00531E16" w:rsidRPr="00531E16" w14:paraId="1F89797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F19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6C4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Tutkallayarak-lamine edilmiş kereste (glue-laminated timber) </w:t>
            </w:r>
          </w:p>
        </w:tc>
      </w:tr>
      <w:tr w:rsidR="00531E16" w:rsidRPr="00531E16" w14:paraId="5078AF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5A7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852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Hücreli ahşap levhalar</w:t>
            </w:r>
          </w:p>
        </w:tc>
      </w:tr>
      <w:tr w:rsidR="00531E16" w:rsidRPr="00531E16" w14:paraId="37AE175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3E9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441899909011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932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Merdiven</w:t>
            </w:r>
          </w:p>
        </w:tc>
      </w:tr>
      <w:tr w:rsidR="00531E16" w:rsidRPr="00531E16" w14:paraId="44F96E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335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441899909012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943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Gömme dolaplar</w:t>
            </w:r>
          </w:p>
        </w:tc>
      </w:tr>
      <w:tr w:rsidR="00531E16" w:rsidRPr="00531E16" w14:paraId="598BDC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EDF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441899909013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AAA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İnşaat kalıpları</w:t>
            </w:r>
          </w:p>
        </w:tc>
      </w:tr>
      <w:tr w:rsidR="00531E16" w:rsidRPr="00531E16" w14:paraId="472148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8BD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441899909014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829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Panjur ve kepenk</w:t>
            </w:r>
          </w:p>
        </w:tc>
      </w:tr>
      <w:tr w:rsidR="00531E16" w:rsidRPr="00531E16" w14:paraId="46C5E04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EF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441899909015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1AD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Speratörler ve paravanlar</w:t>
            </w:r>
          </w:p>
        </w:tc>
      </w:tr>
      <w:tr w:rsidR="00531E16" w:rsidRPr="00531E16" w14:paraId="4323E0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9C3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441899909019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B8E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63342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F5A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D07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Ekmek tahtaları, kesme (doğrama) ve benzeri için tahtalar</w:t>
            </w:r>
          </w:p>
        </w:tc>
      </w:tr>
      <w:tr w:rsidR="00531E16" w:rsidRPr="00531E16" w14:paraId="03EFEC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517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3FC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Çin usulü yemek çubukları</w:t>
            </w:r>
          </w:p>
        </w:tc>
      </w:tr>
      <w:tr w:rsidR="00531E16" w:rsidRPr="00531E16" w14:paraId="08FA53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963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CAE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4CFE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51D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441990101000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D22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Hacim ölçü kapları</w:t>
            </w:r>
          </w:p>
        </w:tc>
      </w:tr>
      <w:tr w:rsidR="00531E16" w:rsidRPr="00531E16" w14:paraId="57542C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AA9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441990102000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164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Tepsiler</w:t>
            </w:r>
          </w:p>
        </w:tc>
      </w:tr>
      <w:tr w:rsidR="00531E16" w:rsidRPr="00531E16" w14:paraId="0C9C85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71C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441990109000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E48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91C07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B80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441990901000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8D0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Hacim ölçü kapları</w:t>
            </w:r>
          </w:p>
        </w:tc>
      </w:tr>
      <w:tr w:rsidR="00531E16" w:rsidRPr="00531E16" w14:paraId="617D41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304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441990902000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15D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Tepsiler</w:t>
            </w:r>
          </w:p>
        </w:tc>
      </w:tr>
      <w:tr w:rsidR="00531E16" w:rsidRPr="00531E16" w14:paraId="4FC6FC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485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441990909000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615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31A4C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5E1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442010190000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447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 ağaçlardan olanlar</w:t>
            </w:r>
          </w:p>
        </w:tc>
      </w:tr>
      <w:tr w:rsidR="00531E16" w:rsidRPr="00531E16" w14:paraId="6195E67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07C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442090990000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696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51F58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813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442110000000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5FB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Elbise askıları</w:t>
            </w:r>
          </w:p>
        </w:tc>
      </w:tr>
      <w:tr w:rsidR="00531E16" w:rsidRPr="00531E16" w14:paraId="27C169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4E0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442191000000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3CD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Bambudan olanlar</w:t>
            </w:r>
          </w:p>
        </w:tc>
      </w:tr>
      <w:tr w:rsidR="00531E16" w:rsidRPr="00531E16" w14:paraId="5AFD59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6AC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442199910000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FA4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Tabutlar</w:t>
            </w:r>
          </w:p>
        </w:tc>
      </w:tr>
      <w:tr w:rsidR="00531E16" w:rsidRPr="00531E16" w14:paraId="10B6115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DC3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442199990000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E47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8E36568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500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450200000000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2D7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Tabii mantar, dış kabuğu alınmış veya kabaca kare şekli verilmiş ya da dikdörtgen (kare dahil) şeklinde bloklar, levhalar, yapraklar veya şerit halinde (keskin kenarlı tıpa taslakları dahil) </w:t>
            </w:r>
          </w:p>
        </w:tc>
      </w:tr>
      <w:tr w:rsidR="00531E16" w:rsidRPr="00531E16" w14:paraId="37B797F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648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460192050000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020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Örgüler ve örülmeye elverişli maddelerden benzeri ürünler   (şeritler halinde birleştirilmiş olsun olmasın)</w:t>
            </w:r>
          </w:p>
        </w:tc>
      </w:tr>
      <w:tr w:rsidR="00531E16" w:rsidRPr="00531E16" w14:paraId="79F66DE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D86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460193050000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FA0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Örgüler ve örülmeye elverişli maddelerden benzeri ürünler  (şeritler halinde birleştirilmiş olsun olmasın)</w:t>
            </w:r>
          </w:p>
        </w:tc>
      </w:tr>
      <w:tr w:rsidR="00531E16" w:rsidRPr="00531E16" w14:paraId="2AABC7EC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280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460194050000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DCD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Örgüler ve örülmeye elverişli maddelerden benzeri ürünler (şeritler halinde birleştirilmiş olsun olmasın)</w:t>
            </w:r>
          </w:p>
        </w:tc>
      </w:tr>
      <w:tr w:rsidR="00531E16" w:rsidRPr="00531E16" w14:paraId="430332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17B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470100100000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1E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Termo-mekaniksel odun hamuru (TMP)</w:t>
            </w:r>
          </w:p>
        </w:tc>
      </w:tr>
      <w:tr w:rsidR="00531E16" w:rsidRPr="00531E16" w14:paraId="354F35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50E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470100900000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1E5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EDC2F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97B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470200000000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A6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Çözünür kimyasal odun hamuru</w:t>
            </w:r>
          </w:p>
        </w:tc>
      </w:tr>
      <w:tr w:rsidR="00531E16" w:rsidRPr="00531E16" w14:paraId="58435D7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9D4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470311000000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476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İğne yapraklı ağaçlardan</w:t>
            </w:r>
          </w:p>
        </w:tc>
      </w:tr>
      <w:tr w:rsidR="00531E16" w:rsidRPr="00531E16" w14:paraId="3D1ED5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5DB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470319000000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850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 yapraklı ağaçlardan</w:t>
            </w:r>
          </w:p>
        </w:tc>
      </w:tr>
      <w:tr w:rsidR="00531E16" w:rsidRPr="00531E16" w14:paraId="742380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901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470321000000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E64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İğne yapraklı ağaçlardan</w:t>
            </w:r>
          </w:p>
        </w:tc>
      </w:tr>
      <w:tr w:rsidR="00531E16" w:rsidRPr="00531E16" w14:paraId="4D7DF6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68F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470329000000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2FA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 yapraklı ağaçlardan</w:t>
            </w:r>
          </w:p>
        </w:tc>
      </w:tr>
      <w:tr w:rsidR="00531E16" w:rsidRPr="00531E16" w14:paraId="690A96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4A9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470411000000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0B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İğne yapraklı ağaçlardan</w:t>
            </w:r>
          </w:p>
        </w:tc>
      </w:tr>
      <w:tr w:rsidR="00531E16" w:rsidRPr="00531E16" w14:paraId="530E56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0EC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470419000000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EAF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 yapraklı ağaçlardan</w:t>
            </w:r>
          </w:p>
        </w:tc>
      </w:tr>
      <w:tr w:rsidR="00531E16" w:rsidRPr="00531E16" w14:paraId="293FE95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59D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470421000000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59A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İğne yapraklı ağaçlardan</w:t>
            </w:r>
          </w:p>
        </w:tc>
      </w:tr>
      <w:tr w:rsidR="00531E16" w:rsidRPr="00531E16" w14:paraId="6FB801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72B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470429000000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C4E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 yapraklı ağaçlardan</w:t>
            </w:r>
          </w:p>
        </w:tc>
      </w:tr>
      <w:tr w:rsidR="00531E16" w:rsidRPr="00531E16" w14:paraId="3D1318F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B0B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470500000000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195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ve kimyasal odun hamuru üretme işlemlerinin birleştirilmesinden elde edilen odun hamurları</w:t>
            </w:r>
          </w:p>
        </w:tc>
      </w:tr>
      <w:tr w:rsidR="00531E16" w:rsidRPr="00531E16" w14:paraId="223700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172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470610000011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B3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Beyazlatılmamış linter pamuğu hamuru</w:t>
            </w:r>
          </w:p>
        </w:tc>
      </w:tr>
      <w:tr w:rsidR="00531E16" w:rsidRPr="00531E16" w14:paraId="32D7812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3CB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470610000012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BC3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Yarı beyazlatılmış veya beyazlatılmış linter pamuğu hamuru </w:t>
            </w:r>
          </w:p>
        </w:tc>
      </w:tr>
      <w:tr w:rsidR="00531E16" w:rsidRPr="00531E16" w14:paraId="376E2DD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3C3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470620000000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FD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Geri kazanım amaçlı döküntü ve hurda kağıt ve kartonların liflerinin hamurları</w:t>
            </w:r>
          </w:p>
        </w:tc>
      </w:tr>
      <w:tr w:rsidR="00531E16" w:rsidRPr="00531E16" w14:paraId="272E81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1D8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470630000000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3A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(bambudan olanlar)</w:t>
            </w:r>
          </w:p>
        </w:tc>
      </w:tr>
      <w:tr w:rsidR="00531E16" w:rsidRPr="00531E16" w14:paraId="42AD85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D1A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470691000000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11A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Mekaniksel olanlar</w:t>
            </w:r>
          </w:p>
        </w:tc>
      </w:tr>
      <w:tr w:rsidR="00531E16" w:rsidRPr="00531E16" w14:paraId="3A9F17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1BB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470692000000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61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Kimyasal olanlar </w:t>
            </w:r>
          </w:p>
        </w:tc>
      </w:tr>
      <w:tr w:rsidR="00531E16" w:rsidRPr="00531E16" w14:paraId="4978B5C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77F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470693000000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7AB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veya kimyasal işlemlerin karışımından elde edilenler</w:t>
            </w:r>
          </w:p>
        </w:tc>
      </w:tr>
      <w:tr w:rsidR="00531E16" w:rsidRPr="00531E16" w14:paraId="6D324B6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1DE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470710000000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3A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Beyazlatılmamış kraft kağıdı veya karton ya da oluklu kağıt veya kartondan olanlar</w:t>
            </w:r>
          </w:p>
        </w:tc>
      </w:tr>
      <w:tr w:rsidR="00531E16" w:rsidRPr="00531E16" w14:paraId="194A85EC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389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470720000000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13AD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Esas olarak beyazlatılmış, fakat kütle halinde boyanmamış kimyasal hamurdan elde edilen kağıt veya kartondan olanlar</w:t>
            </w:r>
          </w:p>
        </w:tc>
      </w:tr>
      <w:tr w:rsidR="00531E16" w:rsidRPr="00531E16" w14:paraId="320C177A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07D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470730100000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D4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Gazete ve dergilerin eski sayıları ve satılmayanları, telefon rehberleri, broşürler ve basılı yayınlar</w:t>
            </w:r>
          </w:p>
        </w:tc>
      </w:tr>
      <w:tr w:rsidR="00531E16" w:rsidRPr="00531E16" w14:paraId="4CF1AA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D60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470730900000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A71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8FAA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7B7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470790100000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685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Ayıklanmamış</w:t>
            </w:r>
          </w:p>
        </w:tc>
      </w:tr>
      <w:tr w:rsidR="00531E16" w:rsidRPr="00531E16" w14:paraId="17AB6CD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576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470790900000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5E5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Ayıklanmış</w:t>
            </w:r>
          </w:p>
        </w:tc>
      </w:tr>
      <w:tr w:rsidR="00531E16" w:rsidRPr="00531E16" w14:paraId="622E48AA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C0E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480100001000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B41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% 70'den fazla odun hamuru içeren m² ağırlığı 50-55gr. (dahil) arasında olan kağıtlar</w:t>
            </w:r>
          </w:p>
        </w:tc>
      </w:tr>
      <w:tr w:rsidR="00531E16" w:rsidRPr="00531E16" w14:paraId="5CCCF0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69A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480100009000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26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07340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63D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BD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 yapısı kağıt ve karton</w:t>
            </w:r>
          </w:p>
        </w:tc>
      </w:tr>
      <w:tr w:rsidR="00531E16" w:rsidRPr="00531E16" w14:paraId="6D4C9A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D98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480220001111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52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Ozalit kağıdı imaline mahsus kağıtlar</w:t>
            </w:r>
          </w:p>
        </w:tc>
      </w:tr>
      <w:tr w:rsidR="00531E16" w:rsidRPr="00531E16" w14:paraId="541842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5D1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480220001119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F8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9DE6F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E75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480220001911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37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Ozalit kağıdı imaline mahsus kağıtlar</w:t>
            </w:r>
          </w:p>
        </w:tc>
      </w:tr>
      <w:tr w:rsidR="00531E16" w:rsidRPr="00531E16" w14:paraId="2D55F8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3F5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480220001919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421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B887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784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480220002100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335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063DDE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8D2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480220002900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CB7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8BE6B2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071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480240100000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40D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Elyafı mekanik işlemle elde edilmeyenler veya mekanik işlemle elde  edilen elyaf miktarı toplam elyaf miktarının ağırlık itibariyle % 10'undan  fazla olmayanlar</w:t>
            </w:r>
          </w:p>
        </w:tc>
      </w:tr>
      <w:tr w:rsidR="00531E16" w:rsidRPr="00531E16" w14:paraId="01339A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E34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480240901000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553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222BF4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0C3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480240909000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F70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FCA70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01C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480254001011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63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Pelür kağıdı</w:t>
            </w:r>
          </w:p>
        </w:tc>
      </w:tr>
      <w:tr w:rsidR="00531E16" w:rsidRPr="00531E16" w14:paraId="57131E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FBB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480254001019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77F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FEE5A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82F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480254002000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78F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43BC1A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FE1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480254003100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7D8F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34885B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820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480254003200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951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5B4559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48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480254009900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172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C43C9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543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782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58D9DD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77A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3C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21C5D9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BC55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480255155011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E91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Bristol karton </w:t>
            </w:r>
          </w:p>
        </w:tc>
      </w:tr>
      <w:tr w:rsidR="00531E16" w:rsidRPr="00531E16" w14:paraId="796B1F3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2FA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480255155019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9F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093ED1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A77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4F1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22E891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662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8F0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6988D9A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490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480255159911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C87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Banknot ve benzeri kıymetli evraka mahsus kağıtlar</w:t>
            </w:r>
          </w:p>
        </w:tc>
      </w:tr>
      <w:tr w:rsidR="00531E16" w:rsidRPr="00531E16" w14:paraId="538F7E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2F4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480255159912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8A1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Dekor kağıdı imaline mahsus kağıtlar</w:t>
            </w:r>
          </w:p>
        </w:tc>
      </w:tr>
      <w:tr w:rsidR="00531E16" w:rsidRPr="00531E16" w14:paraId="242769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581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480255159919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59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4A54E2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D33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F4D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4AC1FA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424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94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5B75B8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9E1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480255255011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C62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Bristol karton </w:t>
            </w:r>
          </w:p>
        </w:tc>
      </w:tr>
      <w:tr w:rsidR="00531E16" w:rsidRPr="00531E16" w14:paraId="1CC9FB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D2C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480255255019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02F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7D111E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7BD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0AE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6E536E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CCA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9B3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35F9689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1AC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480255259911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386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Banknot ve benzeri kıymetli evraka mahsus kağıtlar</w:t>
            </w:r>
          </w:p>
        </w:tc>
      </w:tr>
      <w:tr w:rsidR="00531E16" w:rsidRPr="00531E16" w14:paraId="467943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EF5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480255259912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03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Dekor kağıdı imaline mahsus kağıtlar</w:t>
            </w:r>
          </w:p>
        </w:tc>
      </w:tr>
      <w:tr w:rsidR="00531E16" w:rsidRPr="00531E16" w14:paraId="4B886C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91C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480255259919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88E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786F2E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56C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1D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2A27D9E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11C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D9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71B148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E57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480255305011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A6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Bristol karton </w:t>
            </w:r>
          </w:p>
        </w:tc>
      </w:tr>
      <w:tr w:rsidR="00531E16" w:rsidRPr="00531E16" w14:paraId="0DE262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774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480255305019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6B5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03CA37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42E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5DE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351820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1BD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9B4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660367D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8B5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480255309911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8C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Banknot ve benzeri kıymetli evraka mahsus kağıtlar</w:t>
            </w:r>
          </w:p>
        </w:tc>
      </w:tr>
      <w:tr w:rsidR="00531E16" w:rsidRPr="00531E16" w14:paraId="02C822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497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480255309912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D9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Dekor kağıdı imaline mahsus kağıtlar</w:t>
            </w:r>
          </w:p>
        </w:tc>
      </w:tr>
      <w:tr w:rsidR="00531E16" w:rsidRPr="00531E16" w14:paraId="7B2000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328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480255309919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72A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E6E9E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5DA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54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28054A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DBB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FA6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6904DB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BDA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480255905011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BEE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Bristol karton </w:t>
            </w:r>
          </w:p>
        </w:tc>
      </w:tr>
      <w:tr w:rsidR="00531E16" w:rsidRPr="00531E16" w14:paraId="3981D7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703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480255905019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24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44A45F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84D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259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7C3070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118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149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41B43A1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AB6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480255909911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E3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Banknot ve benzeri kıymetli evraka mahsus kağıtlar</w:t>
            </w:r>
          </w:p>
        </w:tc>
      </w:tr>
      <w:tr w:rsidR="00531E16" w:rsidRPr="00531E16" w14:paraId="70C62C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5F4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480255909912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1B2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Dekor kağıdı imaline mahsus kağıtlar</w:t>
            </w:r>
          </w:p>
        </w:tc>
      </w:tr>
      <w:tr w:rsidR="00531E16" w:rsidRPr="00531E16" w14:paraId="2C72E7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199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480255909919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F1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CE5DF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544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63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Yazı makinaları için kağıt ve pelür kağıdı</w:t>
            </w:r>
          </w:p>
        </w:tc>
      </w:tr>
      <w:tr w:rsidR="00531E16" w:rsidRPr="00531E16" w14:paraId="0324D3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A1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480256202000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B98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Fotokopi kağıdı</w:t>
            </w:r>
          </w:p>
        </w:tc>
      </w:tr>
      <w:tr w:rsidR="00531E16" w:rsidRPr="00531E16" w14:paraId="57EC5C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034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480256203100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D34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10D1B96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3E5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480256203900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12D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31B5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2C5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480256209900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1C1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AE28D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3A2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5CB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4521E8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F0E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7E8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6259AE6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32E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480256805011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CF1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Bristol karton </w:t>
            </w:r>
          </w:p>
        </w:tc>
      </w:tr>
      <w:tr w:rsidR="00531E16" w:rsidRPr="00531E16" w14:paraId="7C6D2E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433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480256805019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2FB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2AB25C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BEA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F88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2CB803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D23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908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16C51CB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BCD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480256809911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C6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Banknot ve benzeri kıymetli evraka mahsus kağıtlar</w:t>
            </w:r>
          </w:p>
        </w:tc>
      </w:tr>
      <w:tr w:rsidR="00531E16" w:rsidRPr="00531E16" w14:paraId="6EE999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B86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480256809912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401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Dekor kağıdı imaline mahsus kağıtlar</w:t>
            </w:r>
          </w:p>
        </w:tc>
      </w:tr>
      <w:tr w:rsidR="00531E16" w:rsidRPr="00531E16" w14:paraId="64E1C2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6AE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480256809919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2FC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808B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EA6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480257001000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AEE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Baskı ve yazı kağıtları </w:t>
            </w:r>
          </w:p>
        </w:tc>
      </w:tr>
      <w:tr w:rsidR="00531E16" w:rsidRPr="00531E16" w14:paraId="03F5D6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EC0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480257003000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661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2EE71C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406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480257005000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AFF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7D3FC8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EC8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480257006100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626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4E5E92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80E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480257006200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8D2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4E510F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22C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480257009900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D18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F3162C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82F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095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7D540F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7EA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480258103000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BC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2E0AC9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227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480258105011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B4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Bristol karton </w:t>
            </w:r>
          </w:p>
        </w:tc>
      </w:tr>
      <w:tr w:rsidR="00531E16" w:rsidRPr="00531E16" w14:paraId="0B1FCB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ED4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480258105019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C7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5DC0E8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BC7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480258106100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8D6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2A4266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6F6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480258106200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BB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18E790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43B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480258109900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CDC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C50A2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701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1DA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6D4F4A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308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480258903000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3AD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 kağıdı</w:t>
            </w:r>
          </w:p>
        </w:tc>
      </w:tr>
      <w:tr w:rsidR="00531E16" w:rsidRPr="00531E16" w14:paraId="341BA3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2A3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480258905011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74E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Bristol karton </w:t>
            </w:r>
          </w:p>
        </w:tc>
      </w:tr>
      <w:tr w:rsidR="00531E16" w:rsidRPr="00531E16" w14:paraId="353A02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78C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480258905019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39A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2DC722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DD9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480258906100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E7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05726E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108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480258906200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7E4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4EB1EA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DD2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480258909900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0DE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4236B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639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480261151111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F9A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İkinci hamur kağıt</w:t>
            </w:r>
          </w:p>
        </w:tc>
      </w:tr>
      <w:tr w:rsidR="00531E16" w:rsidRPr="00531E16" w14:paraId="3FD506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331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480261151112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499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Üçüncü hamur kağıt</w:t>
            </w:r>
          </w:p>
        </w:tc>
      </w:tr>
      <w:tr w:rsidR="00531E16" w:rsidRPr="00531E16" w14:paraId="069435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39E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480261151119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DAF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CCB23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DC5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480261152100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03A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401992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A99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480261152200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DEA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2093FE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70F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480261152900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BCE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5F7E6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F2F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B16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5FBA8E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090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DC3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Kurutma kağıdı</w:t>
            </w:r>
          </w:p>
        </w:tc>
      </w:tr>
      <w:tr w:rsidR="00531E16" w:rsidRPr="00531E16" w14:paraId="147F3B7D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960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70E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% 70'den fazla olan odun hamuru içeren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2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ağırlığı 50-55 gr. (dahil)    arasında olan kağıtlar (gazete kağıdı hariç)</w:t>
            </w:r>
          </w:p>
        </w:tc>
      </w:tr>
      <w:tr w:rsidR="00531E16" w:rsidRPr="00531E16" w14:paraId="77B4B2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9F0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480261801500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25F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kağıtlar</w:t>
            </w:r>
          </w:p>
        </w:tc>
      </w:tr>
      <w:tr w:rsidR="00531E16" w:rsidRPr="00531E16" w14:paraId="64BB2C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C8A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480261801911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D51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Kromo karton </w:t>
            </w:r>
          </w:p>
        </w:tc>
      </w:tr>
      <w:tr w:rsidR="00531E16" w:rsidRPr="00531E16" w14:paraId="3BB033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B4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480261801919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CF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F531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657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33A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1549C0E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F53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E25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174BF7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963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480261802900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0D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D86A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744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480262001100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E0B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50740D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5E5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202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Kurutma kağıdı</w:t>
            </w:r>
          </w:p>
        </w:tc>
      </w:tr>
      <w:tr w:rsidR="00531E16" w:rsidRPr="00531E16" w14:paraId="0AF48FE5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4BE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BB0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% 70'den fazla olan odun hamuru içeren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2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ağırlığı 50-55 gr. (dahil) arasında olan kağıtlar (gazete kağıdı hariç)</w:t>
            </w:r>
          </w:p>
        </w:tc>
      </w:tr>
      <w:tr w:rsidR="00531E16" w:rsidRPr="00531E16" w14:paraId="50C2CC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0EA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480262001500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4C4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kağıtlar</w:t>
            </w:r>
          </w:p>
        </w:tc>
      </w:tr>
      <w:tr w:rsidR="00531E16" w:rsidRPr="00531E16" w14:paraId="4FB5C7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845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480262001911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DF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Kromo karton </w:t>
            </w:r>
          </w:p>
        </w:tc>
      </w:tr>
      <w:tr w:rsidR="00531E16" w:rsidRPr="00531E16" w14:paraId="358D0F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60C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480262001919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26D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4F462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AA6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22A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3507F4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9CD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030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70C01D2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5BF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480262002900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B90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5429B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B89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66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ve yazı kağıtları</w:t>
            </w:r>
          </w:p>
        </w:tc>
      </w:tr>
      <w:tr w:rsidR="00531E16" w:rsidRPr="00531E16" w14:paraId="5C822B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856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C6D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Kurutma kağıdı</w:t>
            </w:r>
          </w:p>
        </w:tc>
      </w:tr>
      <w:tr w:rsidR="00531E16" w:rsidRPr="00531E16" w14:paraId="5B33054D" w14:textId="77777777" w:rsidTr="00531E16">
        <w:trPr>
          <w:trHeight w:val="10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BCC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163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% 70'den fazla olan odun hamuru içeren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2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ağırlığı 50-55 gr. (dahil) arasında olan kağıtlar (gazete kağıdı hariç)</w:t>
            </w:r>
          </w:p>
        </w:tc>
      </w:tr>
      <w:tr w:rsidR="00531E16" w:rsidRPr="00531E16" w14:paraId="40A7D41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F51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8F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5A7338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061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201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işlemle elde edilmiş olanlar</w:t>
            </w:r>
          </w:p>
        </w:tc>
      </w:tr>
      <w:tr w:rsidR="00531E16" w:rsidRPr="00531E16" w14:paraId="7CB721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D37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FD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Ölçüsüne ve şekline göre kesilmiş</w:t>
            </w:r>
          </w:p>
        </w:tc>
      </w:tr>
      <w:tr w:rsidR="00531E16" w:rsidRPr="00531E16" w14:paraId="3DB9E2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403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53A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E67434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CFE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480269003900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77C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kağıtlar</w:t>
            </w:r>
          </w:p>
        </w:tc>
      </w:tr>
      <w:tr w:rsidR="00531E16" w:rsidRPr="00531E16" w14:paraId="74C7C5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CB6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480300100000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E6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Selüloz vatka</w:t>
            </w:r>
          </w:p>
        </w:tc>
      </w:tr>
      <w:tr w:rsidR="00531E16" w:rsidRPr="00531E16" w14:paraId="4AB56E2F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6DE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480300310000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21D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bir katının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. ağırlığı 25 gr. veya daha az olanlar</w:t>
            </w:r>
          </w:p>
        </w:tc>
      </w:tr>
      <w:tr w:rsidR="00531E16" w:rsidRPr="00531E16" w14:paraId="6910ED20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0D5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480300390000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ADE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bir katının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. ağırlığı 25 gr'dan fazla olanlar</w:t>
            </w:r>
          </w:p>
        </w:tc>
      </w:tr>
      <w:tr w:rsidR="00531E16" w:rsidRPr="00531E16" w14:paraId="57DE14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5E2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480300900000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98E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A5DD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5FD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480411111000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9A8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 elyaf yüzey (kraftlayner) kağıtları</w:t>
            </w:r>
          </w:p>
        </w:tc>
      </w:tr>
      <w:tr w:rsidR="00531E16" w:rsidRPr="00531E16" w14:paraId="2C858ED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F9B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480411112000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0E8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Birincil elyaf yüzey (kraftlayner)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kartonları</w:t>
            </w:r>
          </w:p>
        </w:tc>
      </w:tr>
      <w:tr w:rsidR="00531E16" w:rsidRPr="00531E16" w14:paraId="5DE526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543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480411151000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6E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 elyaf yüzey (kraftlayner) kağıtları</w:t>
            </w:r>
          </w:p>
        </w:tc>
      </w:tr>
      <w:tr w:rsidR="00531E16" w:rsidRPr="00531E16" w14:paraId="4D4AE5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F82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480411152000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19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yüzey (kraftlayner) kartonları</w:t>
            </w:r>
          </w:p>
        </w:tc>
      </w:tr>
      <w:tr w:rsidR="00531E16" w:rsidRPr="00531E16" w14:paraId="5379235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E3F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480411191000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EC9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 elyaf yüzey (kraftlayner) kağıtları</w:t>
            </w:r>
          </w:p>
        </w:tc>
      </w:tr>
      <w:tr w:rsidR="00531E16" w:rsidRPr="00531E16" w14:paraId="560D04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D86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480411192000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C9A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yüzey (kraftlayner) kartonları</w:t>
            </w:r>
          </w:p>
        </w:tc>
      </w:tr>
      <w:tr w:rsidR="00531E16" w:rsidRPr="00531E16" w14:paraId="72D971F6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28A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480411901011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7B0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. ağırlığı 150 gr. dan az olanlar</w:t>
            </w:r>
          </w:p>
        </w:tc>
      </w:tr>
      <w:tr w:rsidR="00531E16" w:rsidRPr="00531E16" w14:paraId="4B14CCE3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5D5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480411901012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B9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.ağırlığı 150 gr. veya daha fazla,fakat 175 gr. dan az olanlar</w:t>
            </w:r>
          </w:p>
        </w:tc>
      </w:tr>
      <w:tr w:rsidR="00531E16" w:rsidRPr="00531E16" w14:paraId="41E05405" w14:textId="77777777" w:rsidTr="00531E16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4F6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480411901013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1A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. ağırlığı 175 gr. ve daha fazla olanlar</w:t>
            </w:r>
          </w:p>
        </w:tc>
      </w:tr>
      <w:tr w:rsidR="00531E16" w:rsidRPr="00531E16" w14:paraId="3981442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424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480411902000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7C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Birincil elyaf yüzey (kraftlayner)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kartonları</w:t>
            </w:r>
          </w:p>
        </w:tc>
      </w:tr>
      <w:tr w:rsidR="00531E16" w:rsidRPr="00531E16" w14:paraId="269033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0A1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480419121000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C05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 elyaf yüzey (kraftlayner) kağıtları</w:t>
            </w:r>
          </w:p>
        </w:tc>
      </w:tr>
      <w:tr w:rsidR="00531E16" w:rsidRPr="00531E16" w14:paraId="4F646C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8CB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480419122000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BC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yüzey (kraftlayner) kartonları</w:t>
            </w:r>
          </w:p>
        </w:tc>
      </w:tr>
      <w:tr w:rsidR="00531E16" w:rsidRPr="00531E16" w14:paraId="0DC2EE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799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480419191000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32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 elyaf yüzey (kraftlayner) kağıtları</w:t>
            </w:r>
          </w:p>
        </w:tc>
      </w:tr>
      <w:tr w:rsidR="00531E16" w:rsidRPr="00531E16" w14:paraId="646A92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EB7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480419192000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07A8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yüzey (kraftlayner) kartonları</w:t>
            </w:r>
          </w:p>
        </w:tc>
      </w:tr>
      <w:tr w:rsidR="00531E16" w:rsidRPr="00531E16" w14:paraId="1B2CE9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F58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F6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 elyaf yüzey (kraftlayner) kağıtları</w:t>
            </w:r>
          </w:p>
        </w:tc>
      </w:tr>
      <w:tr w:rsidR="00531E16" w:rsidRPr="00531E16" w14:paraId="40519A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DE5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480419302000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6A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yüzey (kraftlayner) kartonları</w:t>
            </w:r>
          </w:p>
        </w:tc>
      </w:tr>
      <w:tr w:rsidR="00531E16" w:rsidRPr="00531E16" w14:paraId="6142A7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ACD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488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 elyaf yüzey (kraftlayner) kağıtları</w:t>
            </w:r>
          </w:p>
        </w:tc>
      </w:tr>
      <w:tr w:rsidR="00531E16" w:rsidRPr="00531E16" w14:paraId="08B37B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41A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480419902000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E00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yüzey (kraftlayner) kartonları</w:t>
            </w:r>
          </w:p>
        </w:tc>
      </w:tr>
      <w:tr w:rsidR="00531E16" w:rsidRPr="00531E16" w14:paraId="0721466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0AC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480421100000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109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Toplam  lif miktarının  ağırlık  itibariyle  en  az % 80 ' i  kimyasal   sülfat  veya  soda  işlemleri  ile  elde  edilen  kozalaklı ağaç liflerinden olanlar</w:t>
            </w:r>
          </w:p>
        </w:tc>
      </w:tr>
      <w:tr w:rsidR="00531E16" w:rsidRPr="00531E16" w14:paraId="367708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6A3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480421900000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8B2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2DE645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B3B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480429100000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195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Toplam  lif  miktarının  ağırlık  itibariyle  en  az % 80' i    kimyasal    sülfat    veya  soda    işlemleri    ile    elde    edilen       kozalaklı    ağaç liflerinden olanlar</w:t>
            </w:r>
          </w:p>
        </w:tc>
      </w:tr>
      <w:tr w:rsidR="00531E16" w:rsidRPr="00531E16" w14:paraId="676937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C25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480429900000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EA0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72310B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B20C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480431510000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0E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Elektroteknikte izolasyon için kullanılan birinci elyaf (kraft) kağıdı</w:t>
            </w:r>
          </w:p>
        </w:tc>
      </w:tr>
      <w:tr w:rsidR="00531E16" w:rsidRPr="00531E16" w14:paraId="70197E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52D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480431581000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CB0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7FE5A74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71A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480431582000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EAF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4D33504A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F5A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480431801000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18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53.08 Pozisyonundaki kağıt ipliği veya 56.07 pozisyonundaki  metalle takviye edilmiş kağıt ipliğinin imaline mahsus birincil elyaf kraft kağıtları</w:t>
            </w:r>
          </w:p>
        </w:tc>
      </w:tr>
      <w:tr w:rsidR="00531E16" w:rsidRPr="00531E16" w14:paraId="69E3F8E2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C12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480431802000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66B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53.08 Pozisyonundaki kağıt ipliği veya 56.07 pozisyonundaki metalle takviye edilmiş kağıt ipliğinin imaline mahsus birincil elyaf kraft kartonları</w:t>
            </w:r>
          </w:p>
        </w:tc>
      </w:tr>
      <w:tr w:rsidR="00531E16" w:rsidRPr="00531E16" w14:paraId="48ED35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FF7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480431809000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3D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32BC04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68F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480439511000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771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72A9BF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B39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480439512000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83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7AB0DD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5FE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480439581000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296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7AF52B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BDA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480439582000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529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46D80A18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B42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480439801000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4B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53.08 Pozisyonundaki kağıt ipliği veya 56.07 pozisyonundaki  metalle takviye edilmiş kağıt ipliğinin imaline mahsus birincil elyaf kraft kağıtları</w:t>
            </w:r>
          </w:p>
        </w:tc>
      </w:tr>
      <w:tr w:rsidR="00531E16" w:rsidRPr="00531E16" w14:paraId="54AF055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806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480439802000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BDC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53.08 Pozisyonundaki kağıt ipliği veya 56.07 pozisyonundaki  metalle takviye edilmiş kağıt ipliğinin imaline mahsus birincil elyaf kraft kartonları</w:t>
            </w:r>
          </w:p>
        </w:tc>
      </w:tr>
      <w:tr w:rsidR="00531E16" w:rsidRPr="00531E16" w14:paraId="61E9B7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D93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480439809000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24A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2F787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EEC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480441910000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1CA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Dolgu maddeli(saturating)birincil elyaf (kraft)</w:t>
            </w:r>
          </w:p>
        </w:tc>
      </w:tr>
      <w:tr w:rsidR="00531E16" w:rsidRPr="00531E16" w14:paraId="43C63F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E12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480441981000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5B0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31D548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5F5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480441982000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D1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6099DE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4BC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480441989000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D1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9C4F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87A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01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478084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26E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480442002000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50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05DF0E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5C9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850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05ECF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5A1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C16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1C0765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028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480449002000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2A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1C9E02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CCA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480449009000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94A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143FD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4FF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C1A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6394AFD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D39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480451002000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72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36F3D3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CA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62E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5EDED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2DF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78A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341FEF2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D21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480452002000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F9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1EAFC8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732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F44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79ACF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1B9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480459101000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3C0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kağıtları</w:t>
            </w:r>
          </w:p>
        </w:tc>
      </w:tr>
      <w:tr w:rsidR="00531E16" w:rsidRPr="00531E16" w14:paraId="512B774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90A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480459102000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66A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kartonları</w:t>
            </w:r>
          </w:p>
        </w:tc>
      </w:tr>
      <w:tr w:rsidR="00531E16" w:rsidRPr="00531E16" w14:paraId="590778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B21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480459900000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C94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D4CC05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9BE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1B72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kimyasal odun selülozlu ondüle (fluting ) kağıdı</w:t>
            </w:r>
          </w:p>
        </w:tc>
      </w:tr>
      <w:tr w:rsidR="00531E16" w:rsidRPr="00531E16" w14:paraId="50899B4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AB9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D92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kimyasal saman selülozlu ondüle (fluting) kağıdı</w:t>
            </w:r>
          </w:p>
        </w:tc>
      </w:tr>
      <w:tr w:rsidR="00531E16" w:rsidRPr="00531E16" w14:paraId="5CC790E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6D2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480519101000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A9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Kağıtlar</w:t>
            </w:r>
          </w:p>
        </w:tc>
      </w:tr>
      <w:tr w:rsidR="00531E16" w:rsidRPr="00531E16" w14:paraId="2C6853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E1B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480519102000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D37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0723DD8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C90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480519901000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1C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Kağıtlar</w:t>
            </w:r>
          </w:p>
        </w:tc>
      </w:tr>
      <w:tr w:rsidR="00531E16" w:rsidRPr="00531E16" w14:paraId="4198BB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65F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480519902000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A76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076305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0A4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480524001000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58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Kağıtlar</w:t>
            </w:r>
          </w:p>
        </w:tc>
      </w:tr>
      <w:tr w:rsidR="00531E16" w:rsidRPr="00531E16" w14:paraId="1492DC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FD5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480524002000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96D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602D20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B23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480525001000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E2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Kağıtlar</w:t>
            </w:r>
          </w:p>
        </w:tc>
      </w:tr>
      <w:tr w:rsidR="00531E16" w:rsidRPr="00531E16" w14:paraId="25F971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4F7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480525002000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677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2C1C1C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3C8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47F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Sülfitli ambalaj kağıdı</w:t>
            </w:r>
          </w:p>
        </w:tc>
      </w:tr>
      <w:tr w:rsidR="00531E16" w:rsidRPr="00531E16" w14:paraId="3BE7D8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8B1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480540001000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EC5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Filtre kağıdı </w:t>
            </w:r>
          </w:p>
        </w:tc>
      </w:tr>
      <w:tr w:rsidR="00531E16" w:rsidRPr="00531E16" w14:paraId="54C2DA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ACA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480540002000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C21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Filtre kartonu</w:t>
            </w:r>
          </w:p>
        </w:tc>
      </w:tr>
      <w:tr w:rsidR="00531E16" w:rsidRPr="00531E16" w14:paraId="5439B5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AB3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480550001000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79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Keçe kağıdı </w:t>
            </w:r>
          </w:p>
        </w:tc>
      </w:tr>
      <w:tr w:rsidR="00531E16" w:rsidRPr="00531E16" w14:paraId="2381B7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6E9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480550002000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12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Keçe kartonu</w:t>
            </w:r>
          </w:p>
        </w:tc>
      </w:tr>
      <w:tr w:rsidR="00531E16" w:rsidRPr="00531E16" w14:paraId="20D793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B76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480591001100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16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Kurutma kağıdı</w:t>
            </w:r>
          </w:p>
        </w:tc>
      </w:tr>
      <w:tr w:rsidR="00531E16" w:rsidRPr="00531E16" w14:paraId="3CCF7F77" w14:textId="77777777" w:rsidTr="00531E16">
        <w:trPr>
          <w:trHeight w:val="14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048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480591001200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65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%70  veya  daha  fazla odun  hamuru  ihtiva  eden, 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.  ağırlığı  50-55 gr.    arasında  olan  (50-55 gr.  dahil)  kağıtlar  (gazete kağıtları hariç)</w:t>
            </w:r>
          </w:p>
        </w:tc>
      </w:tr>
      <w:tr w:rsidR="00531E16" w:rsidRPr="00531E16" w14:paraId="26CAE1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9CC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480591001300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0CE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kağıtlar</w:t>
            </w:r>
          </w:p>
        </w:tc>
      </w:tr>
      <w:tr w:rsidR="00531E16" w:rsidRPr="00531E16" w14:paraId="7922FF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EE3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480591001400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354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kartonlar</w:t>
            </w:r>
          </w:p>
        </w:tc>
      </w:tr>
      <w:tr w:rsidR="00531E16" w:rsidRPr="00531E16" w14:paraId="3D3E15A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3CC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7F6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Kağıtlar</w:t>
            </w:r>
          </w:p>
        </w:tc>
      </w:tr>
      <w:tr w:rsidR="00531E16" w:rsidRPr="00531E16" w14:paraId="40E945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239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480592002000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2C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440DAEC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124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480593201000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DB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Kullanılmış kağıtlardan yapılmış olan kağıtlar</w:t>
            </w:r>
          </w:p>
        </w:tc>
      </w:tr>
      <w:tr w:rsidR="00531E16" w:rsidRPr="00531E16" w14:paraId="36C7BB0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648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480593202000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8C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Kullanılmış kağıtlardan yapılmış olan kartonlar</w:t>
            </w:r>
          </w:p>
        </w:tc>
      </w:tr>
      <w:tr w:rsidR="00531E16" w:rsidRPr="00531E16" w14:paraId="139A11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FD7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480593801000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704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kağıtlar</w:t>
            </w:r>
          </w:p>
        </w:tc>
      </w:tr>
      <w:tr w:rsidR="00531E16" w:rsidRPr="00531E16" w14:paraId="4932E1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681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480593802000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089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kartonlar</w:t>
            </w:r>
          </w:p>
        </w:tc>
      </w:tr>
      <w:tr w:rsidR="00531E16" w:rsidRPr="00531E16" w14:paraId="7D5FA3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053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480610000000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A8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Bitkisel parşömen</w:t>
            </w:r>
          </w:p>
        </w:tc>
      </w:tr>
      <w:tr w:rsidR="00531E16" w:rsidRPr="00531E16" w14:paraId="5F6118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A89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480620000000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F13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Yağ geçirmez kağıtlar</w:t>
            </w:r>
          </w:p>
        </w:tc>
      </w:tr>
      <w:tr w:rsidR="00531E16" w:rsidRPr="00531E16" w14:paraId="30B1DA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544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480630001000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0E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Aydınger kağıdı</w:t>
            </w:r>
          </w:p>
        </w:tc>
      </w:tr>
      <w:tr w:rsidR="00531E16" w:rsidRPr="00531E16" w14:paraId="0CC17EC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659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480630009000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28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EA59D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A85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480640100000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8B8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"Kristal" denilen kağıt</w:t>
            </w:r>
          </w:p>
        </w:tc>
      </w:tr>
      <w:tr w:rsidR="00531E16" w:rsidRPr="00531E16" w14:paraId="13DCD8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550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480640900011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69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 saydam kağıtlar (alassine) </w:t>
            </w:r>
          </w:p>
        </w:tc>
      </w:tr>
      <w:tr w:rsidR="00531E16" w:rsidRPr="00531E16" w14:paraId="08E7C8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585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480640900019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573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EC0852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8FBD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480700300000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225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Kullanılmış kağıtlardan yapılmış olanlar (kağıt ile kaplanmış olsun olmasın) </w:t>
            </w:r>
          </w:p>
        </w:tc>
      </w:tr>
      <w:tr w:rsidR="00531E16" w:rsidRPr="00531E16" w14:paraId="6DC3EE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1FD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480700800000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E05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176B2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83F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480810000000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A55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Oluklu kağıt ve kartonlar (perfore edilmiş olsun olmasın)</w:t>
            </w:r>
          </w:p>
        </w:tc>
      </w:tr>
      <w:tr w:rsidR="00531E16" w:rsidRPr="00531E16" w14:paraId="20B697B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5B1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480840000000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44D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Birincil elyaf (kraft) kağıtlar, krepe edilmiş veya kıvrımlı (kabartma yapılmış veya perfore edilmiş olsun olmasın)</w:t>
            </w:r>
          </w:p>
        </w:tc>
      </w:tr>
      <w:tr w:rsidR="00531E16" w:rsidRPr="00531E16" w14:paraId="51FDCB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6C3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480890000011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A1A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Krepe edilmiş filtre kağıdı</w:t>
            </w:r>
          </w:p>
        </w:tc>
      </w:tr>
      <w:tr w:rsidR="00531E16" w:rsidRPr="00531E16" w14:paraId="66D111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304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480890000019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0E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0EF3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AE8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480920000000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430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Kendinden kopya eden kağıt</w:t>
            </w:r>
          </w:p>
        </w:tc>
      </w:tr>
      <w:tr w:rsidR="00531E16" w:rsidRPr="00531E16" w14:paraId="34D9CA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2F2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480990000000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B42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14899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A80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481013001000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6F6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Kaydedici cihazlara mahsus diyagram kağıtları</w:t>
            </w:r>
          </w:p>
        </w:tc>
      </w:tr>
      <w:tr w:rsidR="00531E16" w:rsidRPr="00531E16" w14:paraId="18B42D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FA3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481013009000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D4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E38CE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8C8C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481014001000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B0A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Kaydedici cihazlara mahsus diyagram kağıtları</w:t>
            </w:r>
          </w:p>
        </w:tc>
      </w:tr>
      <w:tr w:rsidR="00531E16" w:rsidRPr="00531E16" w14:paraId="55945F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0EE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481014009000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719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02ECA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F6D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481019001000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F88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Kaydedici cihazlara mahsus diyagram kağıtları</w:t>
            </w:r>
          </w:p>
        </w:tc>
      </w:tr>
      <w:tr w:rsidR="00531E16" w:rsidRPr="00531E16" w14:paraId="40D6BF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CC6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481019009000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A0B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A618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D59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481022001000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0D8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Kaydedici cihazlara mahsus diyagram kağıtları</w:t>
            </w:r>
          </w:p>
        </w:tc>
      </w:tr>
      <w:tr w:rsidR="00531E16" w:rsidRPr="00531E16" w14:paraId="30C196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89D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481022009000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5C4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8B6D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E0F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481029300000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1E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Rulo halinde</w:t>
            </w:r>
          </w:p>
        </w:tc>
      </w:tr>
      <w:tr w:rsidR="00531E16" w:rsidRPr="00531E16" w14:paraId="7A956A0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317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481029801000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3D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Kaydedici cihazlara mahsus diyagram kağıtları</w:t>
            </w:r>
          </w:p>
        </w:tc>
      </w:tr>
      <w:tr w:rsidR="00531E16" w:rsidRPr="00531E16" w14:paraId="6E5E43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2A8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481029809000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760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4358B9" w14:textId="77777777" w:rsidTr="00531E16">
        <w:trPr>
          <w:trHeight w:val="17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182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481031000000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549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Kütle halinde tek düze beyazlatılmış ve ağırlık itibariyle toplam  lif miktarının  % 95' den fazlası  kimyasal  işlemle  elde  edilen  odun    lifinden  olup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2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 ağırlığı  150  gr.  veya  daha az olanlar</w:t>
            </w:r>
          </w:p>
        </w:tc>
      </w:tr>
      <w:tr w:rsidR="00531E16" w:rsidRPr="00531E16" w14:paraId="343DA15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F9B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481032100000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C0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Kaolin iIe sıvanmış olanlar</w:t>
            </w:r>
          </w:p>
        </w:tc>
      </w:tr>
      <w:tr w:rsidR="00531E16" w:rsidRPr="00531E16" w14:paraId="62DA50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308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481032900000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5E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01AB3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F40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D4A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20086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43E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481092100000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BB8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tabakası beyazlatılmış</w:t>
            </w:r>
          </w:p>
        </w:tc>
      </w:tr>
      <w:tr w:rsidR="00531E16" w:rsidRPr="00531E16" w14:paraId="7BA6FE7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1EF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481092300000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A6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bir dış tabakası beyazlatılmış</w:t>
            </w:r>
          </w:p>
        </w:tc>
      </w:tr>
      <w:tr w:rsidR="00531E16" w:rsidRPr="00531E16" w14:paraId="239C82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E0C1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481092900000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23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F762D9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F31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E2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Beyazlatılmış  kağıt  ve  karton (kaolin  ile  sıvanmış)</w:t>
            </w:r>
          </w:p>
        </w:tc>
      </w:tr>
      <w:tr w:rsidR="00531E16" w:rsidRPr="00531E16" w14:paraId="0F1E589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119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481099801000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13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 yüzü boyanmış altın veya gümüş yaldızlanmış veya krome edilmiş</w:t>
            </w:r>
          </w:p>
        </w:tc>
      </w:tr>
      <w:tr w:rsidR="00531E16" w:rsidRPr="00531E16" w14:paraId="49CCB6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9C2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481099809000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17E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C61AD5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E90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D9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 esaslı yer kaplamaları (ölçüsüne göre kesilmiş olsun olmasın)</w:t>
            </w:r>
          </w:p>
        </w:tc>
      </w:tr>
      <w:tr w:rsidR="00531E16" w:rsidRPr="00531E16" w14:paraId="7C9249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3BF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481110009000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8D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DEDC53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912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481141200000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8E1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Üzeri vulkanize edilmemiş tabii veya sentetik kauçukla sıvanmış     genişliği 10 cm.yi geçmeyenler</w:t>
            </w:r>
          </w:p>
        </w:tc>
      </w:tr>
      <w:tr w:rsidR="00531E16" w:rsidRPr="00531E16" w14:paraId="0A3BB46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340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481141901000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386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15 cm.yi geçen rulo halinde veya katlanmamış olarak bir    kenarı 36 cm.yi diğer kenarı 15 cm.yi geçen tabaka halinde</w:t>
            </w:r>
          </w:p>
        </w:tc>
      </w:tr>
      <w:tr w:rsidR="00531E16" w:rsidRPr="00531E16" w14:paraId="37C09E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43C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481141909000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731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72D6A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B4D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481149001000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09B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15 cm.yi geçen rulo halinde veya katlanmamış olarak bir    kenarı 36 cm.yi diğer kenarı 15 cm.yi geçen tabaka halinde</w:t>
            </w:r>
          </w:p>
        </w:tc>
      </w:tr>
      <w:tr w:rsidR="00531E16" w:rsidRPr="00531E16" w14:paraId="0A9967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1CB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481149009000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004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D9EC3F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1CE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481151001000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850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 esaslı yer kaplamaları (ölçüsüne göre kesilmiş olsun olmasın)</w:t>
            </w:r>
          </w:p>
        </w:tc>
      </w:tr>
      <w:tr w:rsidR="00531E16" w:rsidRPr="00531E16" w14:paraId="6C706C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FC0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481151009000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9C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4D9C6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96C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481159001000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BC4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 esaslı yer kaplamaları (ölçüsüne göre kesilmiş olsun olmasın)</w:t>
            </w:r>
          </w:p>
        </w:tc>
      </w:tr>
      <w:tr w:rsidR="00531E16" w:rsidRPr="00531E16" w14:paraId="2CAAEC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5BD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481159009000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9D6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D228E8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C1F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481160001000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EDB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 esaslı yer kaplamaları (ölçüsüne göre kesilmiş olsun olmasın)</w:t>
            </w:r>
          </w:p>
        </w:tc>
      </w:tr>
      <w:tr w:rsidR="00531E16" w:rsidRPr="00531E16" w14:paraId="71D9A5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2A9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481160009000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D74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8B63A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F5C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62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Deri taklidi kartonlar</w:t>
            </w:r>
          </w:p>
        </w:tc>
      </w:tr>
      <w:tr w:rsidR="00531E16" w:rsidRPr="00531E16" w14:paraId="3AEE907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3D7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481190002000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0E0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 esaslı yer kaplamaları (ölçüsüne göre kesilmiş olsun olmasın)</w:t>
            </w:r>
          </w:p>
        </w:tc>
      </w:tr>
      <w:tr w:rsidR="00531E16" w:rsidRPr="00531E16" w14:paraId="2D19E9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8A9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481190009000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5BB2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57AF41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59E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481200001000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730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Filtre cihazları için amyant lif içeren kağıt hamurundan levhalar </w:t>
            </w:r>
          </w:p>
        </w:tc>
      </w:tr>
      <w:tr w:rsidR="00531E16" w:rsidRPr="00531E16" w14:paraId="1E55D63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38F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481200009000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36D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926C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794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481310001000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272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Yaprak halinde olanlar</w:t>
            </w:r>
          </w:p>
        </w:tc>
      </w:tr>
      <w:tr w:rsidR="00531E16" w:rsidRPr="00531E16" w14:paraId="1820FA7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DA3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481310008000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642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807419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5BF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481320000000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96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 cm. yi geçmeyen rulolar halinde olanlar</w:t>
            </w:r>
          </w:p>
        </w:tc>
      </w:tr>
      <w:tr w:rsidR="00531E16" w:rsidRPr="00531E16" w14:paraId="7C43CE4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BE8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481390100000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8AA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 cm.yi geçen fakat 15 cm.yi geçmeyen rulolar halinde olanlar</w:t>
            </w:r>
          </w:p>
        </w:tc>
      </w:tr>
      <w:tr w:rsidR="00531E16" w:rsidRPr="00531E16" w14:paraId="39F47B8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E02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481390901000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BF1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Emdirilmemiş, genişliği 15 cm.yi geçen rulolar halinde veya bir kenarı 36 cm.yi geçen dikdörtgen (kare dahil) şeklindeki yapraklar halinde olanlar</w:t>
            </w:r>
          </w:p>
        </w:tc>
      </w:tr>
      <w:tr w:rsidR="00531E16" w:rsidRPr="00531E16" w14:paraId="6602225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497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481390909000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D9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69CDAE8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BFC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A0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Duvar kağıtları ve benzeri duvar kaplamaları (ön yüzü pürtüklü kabartmalı, boyalı, desen baskılı veya başka şekilde dekore edilmiş bir kat plastikle  sıvanmış veya kaplanmış kağıttan meydana gelmiş olanlar)</w:t>
            </w:r>
          </w:p>
        </w:tc>
      </w:tr>
      <w:tr w:rsidR="00531E16" w:rsidRPr="00531E16" w14:paraId="7B3EB66C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DD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481490100000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34F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Duvar kağıtları ve benzeri duvar kaplamaları, pürtüklenmiş, kabartılmış, yüzeyi boyanmış, motif baskılı veya yüzeyi başka şekilde dekore edilmiş koruyucu şeffaf plastik maddeIerle sıvanmış veya  kaplanmış kağıtlardan yapılmış olanlar</w:t>
            </w:r>
          </w:p>
        </w:tc>
      </w:tr>
      <w:tr w:rsidR="00531E16" w:rsidRPr="00531E16" w14:paraId="7DF0676B" w14:textId="77777777" w:rsidTr="00531E16">
        <w:trPr>
          <w:trHeight w:val="24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939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481490701000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EB6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Duvar   kağıtları   ve   benzeri duvar kaplamaları (ön yüzü örmeye elverişli maddelerle (bu    maddeler   birbirine   paralel   telIer   halinde birleştirilmiş     veya     düz     dokunmuş   olsun olmasın)   kaplanmış   kağıttan   meydana gelmiş olanlar)</w:t>
            </w:r>
          </w:p>
        </w:tc>
      </w:tr>
      <w:tr w:rsidR="00531E16" w:rsidRPr="00531E16" w14:paraId="3953866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C71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481490702000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C13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Emdirilmiş, genişliği  60 cm.yi  geçen fakat 160 cm.yi geçmeyenler</w:t>
            </w:r>
          </w:p>
        </w:tc>
      </w:tr>
      <w:tr w:rsidR="00531E16" w:rsidRPr="00531E16" w14:paraId="540753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71A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481490703000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26C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6D3F4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D8B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481490709000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758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79CB33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B07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481620001000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4A9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Emdirilmiş ve boyanmış olanlar</w:t>
            </w:r>
          </w:p>
        </w:tc>
      </w:tr>
      <w:tr w:rsidR="00531E16" w:rsidRPr="00531E16" w14:paraId="06CF9B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55A5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481620009000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7AF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8F944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72B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481690001100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E9C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Emdirilmiş veya boyanmış olanlar</w:t>
            </w:r>
          </w:p>
        </w:tc>
      </w:tr>
      <w:tr w:rsidR="00531E16" w:rsidRPr="00531E16" w14:paraId="5B4D552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375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481690001900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2F5D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E118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887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481690002000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659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Mumlu teksir kağıdı(stensil)</w:t>
            </w:r>
          </w:p>
        </w:tc>
      </w:tr>
      <w:tr w:rsidR="00531E16" w:rsidRPr="00531E16" w14:paraId="6145FA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E2A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481690009000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535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5D6C35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33E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481710000000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DC1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Zarflar</w:t>
            </w:r>
          </w:p>
        </w:tc>
      </w:tr>
      <w:tr w:rsidR="00531E16" w:rsidRPr="00531E16" w14:paraId="7EF4C25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19F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481720000000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B0DF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Mektup kartları, resimsiz kartpostallar ve haberleşme kartları</w:t>
            </w:r>
          </w:p>
        </w:tc>
      </w:tr>
      <w:tr w:rsidR="00531E16" w:rsidRPr="00531E16" w14:paraId="1C9B979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10B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481730000000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A84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kartondan kutular, poşetler ve benzeri diğer zarflar   içine takım halinde yerleştirilmiş olanlar</w:t>
            </w:r>
          </w:p>
        </w:tc>
      </w:tr>
      <w:tr w:rsidR="00531E16" w:rsidRPr="00531E16" w14:paraId="33BD5DD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35F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481810101000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8F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Kraft kağıdından</w:t>
            </w:r>
          </w:p>
        </w:tc>
      </w:tr>
      <w:tr w:rsidR="00531E16" w:rsidRPr="00531E16" w14:paraId="6D81F1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671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481810109000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1E3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93B01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7B1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481810901000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1B7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Kraft kağıdından</w:t>
            </w:r>
          </w:p>
        </w:tc>
      </w:tr>
      <w:tr w:rsidR="00531E16" w:rsidRPr="00531E16" w14:paraId="4AFF9D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682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481810909000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A1C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627569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76B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577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Mendiller,     kurulama       veya       yüz      silme   kağıtları</w:t>
            </w:r>
          </w:p>
        </w:tc>
      </w:tr>
      <w:tr w:rsidR="00531E16" w:rsidRPr="00531E16" w14:paraId="1DE620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1F4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481820910000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B8E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Rulo halinde olanlar</w:t>
            </w:r>
          </w:p>
        </w:tc>
      </w:tr>
      <w:tr w:rsidR="00531E16" w:rsidRPr="00531E16" w14:paraId="18C687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679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481820990000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43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6CEC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F6D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EAB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Masa örtüleri ve sofra peçeteleri</w:t>
            </w:r>
          </w:p>
        </w:tc>
      </w:tr>
      <w:tr w:rsidR="00531E16" w:rsidRPr="00531E16" w14:paraId="04976CD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795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931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Giyim eşyası ve aksesuarı</w:t>
            </w:r>
          </w:p>
        </w:tc>
      </w:tr>
      <w:tr w:rsidR="00531E16" w:rsidRPr="00531E16" w14:paraId="042E31E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774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481890100000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5CC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Tıbbi, cerrahi veya hijyenik amaçlarla kullanılmaya mahsus eşya   (perakende satılacak hale getirilmemiş)</w:t>
            </w:r>
          </w:p>
        </w:tc>
      </w:tr>
      <w:tr w:rsidR="00531E16" w:rsidRPr="00531E16" w14:paraId="26CEA6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D39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481890901100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0C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Kağıtlar</w:t>
            </w:r>
          </w:p>
        </w:tc>
      </w:tr>
      <w:tr w:rsidR="00531E16" w:rsidRPr="00531E16" w14:paraId="0D174C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B73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481890901200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62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Kartonlar</w:t>
            </w:r>
          </w:p>
        </w:tc>
      </w:tr>
      <w:tr w:rsidR="00531E16" w:rsidRPr="00531E16" w14:paraId="788AFC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32E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481890909000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F6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C85C22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E06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2A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Oluklu  kağıt  veya  kartondan  kutu  ve  mahfazalar</w:t>
            </w:r>
          </w:p>
        </w:tc>
      </w:tr>
      <w:tr w:rsidR="00531E16" w:rsidRPr="00531E16" w14:paraId="2F6E2CC2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579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40E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kartonun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 xml:space="preserve">2.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ağırlığı 600 gr. dan az olanlar</w:t>
            </w:r>
          </w:p>
        </w:tc>
      </w:tr>
      <w:tr w:rsidR="00531E16" w:rsidRPr="00531E16" w14:paraId="178E7716" w14:textId="77777777" w:rsidTr="00531E16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7CE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B69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kartonun m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vertAlign w:val="superscript"/>
                <w:lang w:val="tr-TR" w:eastAsia="tr-TR"/>
              </w:rPr>
              <w:t>2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. ağırlığı 600 gr. veya daha fazla olanlar</w:t>
            </w:r>
          </w:p>
        </w:tc>
      </w:tr>
      <w:tr w:rsidR="00531E16" w:rsidRPr="00531E16" w14:paraId="34DD9C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B47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481930001000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028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kartondan olanlar</w:t>
            </w:r>
          </w:p>
        </w:tc>
      </w:tr>
      <w:tr w:rsidR="00531E16" w:rsidRPr="00531E16" w14:paraId="140C6C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D53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481930009000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DD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65F14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B18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481940001100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EDC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Çimento ve gübre torbaları</w:t>
            </w:r>
          </w:p>
        </w:tc>
      </w:tr>
      <w:tr w:rsidR="00531E16" w:rsidRPr="00531E16" w14:paraId="2724E2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24F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481940001900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54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 </w:t>
            </w:r>
          </w:p>
        </w:tc>
      </w:tr>
      <w:tr w:rsidR="00531E16" w:rsidRPr="00531E16" w14:paraId="283FAD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B06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481940009000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5D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AD975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C2D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481950001000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2DB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kartondan olanlar</w:t>
            </w:r>
          </w:p>
        </w:tc>
      </w:tr>
      <w:tr w:rsidR="00531E16" w:rsidRPr="00531E16" w14:paraId="1A1D00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F65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481950009000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8C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98C2E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F42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481960001000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C04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kartondan olanlar</w:t>
            </w:r>
          </w:p>
        </w:tc>
      </w:tr>
      <w:tr w:rsidR="00531E16" w:rsidRPr="00531E16" w14:paraId="506213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BB6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481960009000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F0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2D82E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D5E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989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Kayıt defterleri, hesap defterleri, sipariş ve makbuz defterleri</w:t>
            </w:r>
          </w:p>
        </w:tc>
      </w:tr>
      <w:tr w:rsidR="00531E16" w:rsidRPr="00531E16" w14:paraId="2D6301D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EB0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482010300000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26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Not defterleri, mektupluk bloknotlar, hatıra defterleri</w:t>
            </w:r>
          </w:p>
        </w:tc>
      </w:tr>
      <w:tr w:rsidR="00531E16" w:rsidRPr="00531E16" w14:paraId="1A5C3B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B1E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482010500000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55C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Ajandalar</w:t>
            </w:r>
          </w:p>
        </w:tc>
      </w:tr>
      <w:tr w:rsidR="00531E16" w:rsidRPr="00531E16" w14:paraId="6EF5F4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190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482010900011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CDB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Okul defterleri</w:t>
            </w:r>
          </w:p>
        </w:tc>
      </w:tr>
      <w:tr w:rsidR="00531E16" w:rsidRPr="00531E16" w14:paraId="05C0197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2E74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482010900019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095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EFF24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E83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6CE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Müsvedde defterleri</w:t>
            </w:r>
          </w:p>
        </w:tc>
      </w:tr>
      <w:tr w:rsidR="00531E16" w:rsidRPr="00531E16" w14:paraId="14DBE23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0B4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0E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Klasörler, ciltler (kitap kapakları hariç), dosya gömlekleri ve kapakları</w:t>
            </w:r>
          </w:p>
        </w:tc>
      </w:tr>
      <w:tr w:rsidR="00531E16" w:rsidRPr="00531E16" w14:paraId="30F05E6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117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9D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Çok yüzlü iş formları ve karbon kağıdı ile ikinci kopyası çıkarılan  defterler (içinde karbon kağıtları olsun olmasın)</w:t>
            </w:r>
          </w:p>
        </w:tc>
      </w:tr>
      <w:tr w:rsidR="00531E16" w:rsidRPr="00531E16" w14:paraId="43404DA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2B9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482050000000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B08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Kolleksiyon  ve  numunelerin  konduğu  albümler</w:t>
            </w:r>
          </w:p>
        </w:tc>
      </w:tr>
      <w:tr w:rsidR="00531E16" w:rsidRPr="00531E16" w14:paraId="1DB7A4A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080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482090000000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3E2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C4B4D2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51E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482110100000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80B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Kendinden yapışkan olanlar</w:t>
            </w:r>
          </w:p>
        </w:tc>
      </w:tr>
      <w:tr w:rsidR="00531E16" w:rsidRPr="00531E16" w14:paraId="024CCD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CFD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482110900000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F4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2254D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880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482190100000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60F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Kendinden yapışkan olanlar</w:t>
            </w:r>
          </w:p>
        </w:tc>
      </w:tr>
      <w:tr w:rsidR="00531E16" w:rsidRPr="00531E16" w14:paraId="340EFA4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CA8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482190900000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BFE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F31A1AF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402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482210000011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10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Endüstriyel ipliklerin sarılmasına mahsus, yüzeyi silikonlu parşömenle kaplanmış, iç çapı 7 cm'yi ve uzunluğu 28 cm'yi geçen bobinler</w:t>
            </w:r>
          </w:p>
        </w:tc>
      </w:tr>
      <w:tr w:rsidR="00531E16" w:rsidRPr="00531E16" w14:paraId="0FA5341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4A8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482210000019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0FA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60A44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C23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482290000000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495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75E8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B3A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1E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Filtre kağıt ve kartonu</w:t>
            </w:r>
          </w:p>
        </w:tc>
      </w:tr>
      <w:tr w:rsidR="00531E16" w:rsidRPr="00531E16" w14:paraId="6944419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1C3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6E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Kaydedici cihazlara mahsus diyagram kağıtları (bobin , tabaka   veya disk halinde)</w:t>
            </w:r>
          </w:p>
        </w:tc>
      </w:tr>
      <w:tr w:rsidR="00531E16" w:rsidRPr="00531E16" w14:paraId="2A3EC66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4B5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482361000000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3A2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Bambudan olanlar</w:t>
            </w:r>
          </w:p>
        </w:tc>
      </w:tr>
      <w:tr w:rsidR="00531E16" w:rsidRPr="00531E16" w14:paraId="15C6DC1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DC9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482369100000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CE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Tepsiler ve tabaklar</w:t>
            </w:r>
          </w:p>
        </w:tc>
      </w:tr>
      <w:tr w:rsidR="00531E16" w:rsidRPr="00531E16" w14:paraId="66342D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646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482369900000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8CF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8BAC59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CEB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482370100000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705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Yumurta ambalajlamada kullanılan kalıplanmış tepsiler ve kutular</w:t>
            </w:r>
          </w:p>
        </w:tc>
      </w:tr>
      <w:tr w:rsidR="00531E16" w:rsidRPr="00531E16" w14:paraId="4BA1BC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9D2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482370900000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A3A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C4533F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3B4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F6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Yazı makinaları için kağıt ve pelür kağıdı</w:t>
            </w:r>
          </w:p>
        </w:tc>
      </w:tr>
      <w:tr w:rsidR="00531E16" w:rsidRPr="00531E16" w14:paraId="6B6A6CA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7AD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482390402000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68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Fotokopi kağıdı</w:t>
            </w:r>
          </w:p>
        </w:tc>
      </w:tr>
      <w:tr w:rsidR="00531E16" w:rsidRPr="00531E16" w14:paraId="5DF37F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858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482390409011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A17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Şeritli kağıtlar</w:t>
            </w:r>
          </w:p>
        </w:tc>
      </w:tr>
      <w:tr w:rsidR="00531E16" w:rsidRPr="00531E16" w14:paraId="6AA45C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71B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482390409012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A27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Mikrofilm kartı</w:t>
            </w:r>
          </w:p>
        </w:tc>
      </w:tr>
      <w:tr w:rsidR="00531E16" w:rsidRPr="00531E16" w14:paraId="395A16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596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482390409019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3D2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406F1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E10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482390851011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98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Mumlu ve difenilli sargılık kağıt</w:t>
            </w:r>
          </w:p>
        </w:tc>
      </w:tr>
      <w:tr w:rsidR="00531E16" w:rsidRPr="00531E16" w14:paraId="0845F4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95D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482390851019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B2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B0EC0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9AA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482390852000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1087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Contalar ve rondelalar</w:t>
            </w:r>
          </w:p>
        </w:tc>
      </w:tr>
      <w:tr w:rsidR="00531E16" w:rsidRPr="00531E16" w14:paraId="09106FB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4974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482390853000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D6F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veya karton esaslı yer kaplamaları (ölçüsüne göre kesilmiş olsun olmasın)</w:t>
            </w:r>
          </w:p>
        </w:tc>
      </w:tr>
      <w:tr w:rsidR="00531E16" w:rsidRPr="00531E16" w14:paraId="1069BEE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9A3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482390859100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458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Üzeri vulkanize edilmemiş tabii veya sentetik kauçukla sıvanmış genişliği 10cm.yi geçmeyenler</w:t>
            </w:r>
          </w:p>
        </w:tc>
      </w:tr>
      <w:tr w:rsidR="00531E16" w:rsidRPr="00531E16" w14:paraId="7C96E0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CB1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482390859200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40E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E6F7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AA6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482390859300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7B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70C8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474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482390859900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CEF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38E8D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442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91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Türkçe basılmış okul kitapları</w:t>
            </w:r>
          </w:p>
        </w:tc>
      </w:tr>
      <w:tr w:rsidR="00531E16" w:rsidRPr="00531E16" w14:paraId="53927C6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C96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490110002011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02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  kültürü  ile  ilgili  Türkçe  basılmış   eserler</w:t>
            </w:r>
          </w:p>
        </w:tc>
      </w:tr>
      <w:tr w:rsidR="00531E16" w:rsidRPr="00531E16" w14:paraId="16E545B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B4B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490110002012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2A7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 kültürü ile ilgili olmayan Türkçe basılmış eserler</w:t>
            </w:r>
          </w:p>
        </w:tc>
      </w:tr>
      <w:tr w:rsidR="00531E16" w:rsidRPr="00531E16" w14:paraId="1E6750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F5C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490110002019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A8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4B06FC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A38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490110003011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EB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Okul kitapları, teknik, ilmi, edebi ve sanata ait kitaplar </w:t>
            </w:r>
          </w:p>
        </w:tc>
      </w:tr>
      <w:tr w:rsidR="00531E16" w:rsidRPr="00531E16" w14:paraId="365279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D89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490110003019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7E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 kitaplar </w:t>
            </w:r>
          </w:p>
        </w:tc>
      </w:tr>
      <w:tr w:rsidR="00531E16" w:rsidRPr="00531E16" w14:paraId="208096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66C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490110003021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A7F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Periyodik olmayan mecmualar</w:t>
            </w:r>
          </w:p>
        </w:tc>
      </w:tr>
      <w:tr w:rsidR="00531E16" w:rsidRPr="00531E16" w14:paraId="3B233A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846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D6B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 kültürü ile ilgili periyodik yayınlar</w:t>
            </w:r>
          </w:p>
        </w:tc>
      </w:tr>
      <w:tr w:rsidR="00531E16" w:rsidRPr="00531E16" w14:paraId="7DBA36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24A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490110009019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58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32FC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A38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490191001011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0F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Sözlükler</w:t>
            </w:r>
          </w:p>
        </w:tc>
      </w:tr>
      <w:tr w:rsidR="00531E16" w:rsidRPr="00531E16" w14:paraId="636B7A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7D4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490191001012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FAC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Ansiklopediler</w:t>
            </w:r>
          </w:p>
        </w:tc>
      </w:tr>
      <w:tr w:rsidR="00531E16" w:rsidRPr="00531E16" w14:paraId="2F98D7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1EC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490191009011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60B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Sözlükler</w:t>
            </w:r>
          </w:p>
        </w:tc>
      </w:tr>
      <w:tr w:rsidR="00531E16" w:rsidRPr="00531E16" w14:paraId="74EFAF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CF7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490191009012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C6E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Ansiklopediler</w:t>
            </w:r>
          </w:p>
        </w:tc>
      </w:tr>
      <w:tr w:rsidR="00531E16" w:rsidRPr="00531E16" w14:paraId="2BC01C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09A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DA4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Türkçe basılmış okul kitapları</w:t>
            </w:r>
          </w:p>
        </w:tc>
      </w:tr>
      <w:tr w:rsidR="00531E16" w:rsidRPr="00531E16" w14:paraId="0CABEA3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9C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490199002000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D32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Reklam amacı ile yayınlanan gazete ve periyodik yayınlar</w:t>
            </w:r>
          </w:p>
        </w:tc>
      </w:tr>
      <w:tr w:rsidR="00531E16" w:rsidRPr="00531E16" w14:paraId="73D473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3E0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490199003000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A1B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Daktilo edilmiş metinler</w:t>
            </w:r>
          </w:p>
        </w:tc>
      </w:tr>
      <w:tr w:rsidR="00531E16" w:rsidRPr="00531E16" w14:paraId="7EE73C7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EEC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490199004011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477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Okul  kitapları,  teknik,  ilmi  ve  sanata  ait  kitaplar</w:t>
            </w:r>
          </w:p>
        </w:tc>
      </w:tr>
      <w:tr w:rsidR="00531E16" w:rsidRPr="00531E16" w14:paraId="6AB9D8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751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490199004019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C3A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kitaplar</w:t>
            </w:r>
          </w:p>
        </w:tc>
      </w:tr>
      <w:tr w:rsidR="00531E16" w:rsidRPr="00531E16" w14:paraId="7DD335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0CD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490199004021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A1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Periyodik olmayan mecmualar</w:t>
            </w:r>
          </w:p>
        </w:tc>
      </w:tr>
      <w:tr w:rsidR="00531E16" w:rsidRPr="00531E16" w14:paraId="3BF0B30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DDA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490199009000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BE4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41D26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037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94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Türkçe basılmış olanlar</w:t>
            </w:r>
          </w:p>
        </w:tc>
      </w:tr>
      <w:tr w:rsidR="00531E16" w:rsidRPr="00531E16" w14:paraId="47489A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B21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490210002000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C37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dilde moda mecmuaları</w:t>
            </w:r>
          </w:p>
        </w:tc>
      </w:tr>
      <w:tr w:rsidR="00531E16" w:rsidRPr="00531E16" w14:paraId="003F765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BDF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490210003000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79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Reklam amaçlı olanlar</w:t>
            </w:r>
          </w:p>
        </w:tc>
      </w:tr>
      <w:tr w:rsidR="00531E16" w:rsidRPr="00531E16" w14:paraId="5BAFF5F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B82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490210009011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D1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Siyasi ve ticari gazeteler </w:t>
            </w:r>
          </w:p>
        </w:tc>
      </w:tr>
      <w:tr w:rsidR="00531E16" w:rsidRPr="00531E16" w14:paraId="756798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ADF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490210009012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C51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Teknik, ilmi, mesleki ve sanata ait gazeteler </w:t>
            </w:r>
          </w:p>
        </w:tc>
      </w:tr>
      <w:tr w:rsidR="00531E16" w:rsidRPr="00531E16" w14:paraId="14DA4C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C51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490210009019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FD9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0190DE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78F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841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Reklam amaçlı olanlar</w:t>
            </w:r>
          </w:p>
        </w:tc>
      </w:tr>
      <w:tr w:rsidR="00531E16" w:rsidRPr="00531E16" w14:paraId="7E949B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807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490290002000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300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Türkçe basılmış olanlar</w:t>
            </w:r>
          </w:p>
        </w:tc>
      </w:tr>
      <w:tr w:rsidR="00531E16" w:rsidRPr="00531E16" w14:paraId="404339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915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490290003000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E95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dilde moda mecmuaları</w:t>
            </w:r>
          </w:p>
        </w:tc>
      </w:tr>
      <w:tr w:rsidR="00531E16" w:rsidRPr="00531E16" w14:paraId="444004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63E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490290009000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9C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89FA7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C29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490300001000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686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Türkçe basılmış olanlar</w:t>
            </w:r>
          </w:p>
        </w:tc>
      </w:tr>
      <w:tr w:rsidR="00531E16" w:rsidRPr="00531E16" w14:paraId="126DD9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302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490300009000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51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ECF4F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AA5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490400000000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BF5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Müzik notaları(basılmış veya el ile yazılmış, resimli veya ciltli olsun olmasın)</w:t>
            </w:r>
          </w:p>
        </w:tc>
      </w:tr>
      <w:tr w:rsidR="00531E16" w:rsidRPr="00531E16" w14:paraId="76ACA02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F6C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BAF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Küreler</w:t>
            </w:r>
          </w:p>
        </w:tc>
      </w:tr>
      <w:tr w:rsidR="00531E16" w:rsidRPr="00531E16" w14:paraId="42CEE1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8D8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35E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Atlaslar</w:t>
            </w:r>
          </w:p>
        </w:tc>
      </w:tr>
      <w:tr w:rsidR="00531E16" w:rsidRPr="00531E16" w14:paraId="473198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05F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62E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Topoğrafya planları</w:t>
            </w:r>
          </w:p>
        </w:tc>
      </w:tr>
      <w:tr w:rsidR="00531E16" w:rsidRPr="00531E16" w14:paraId="151204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D79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2CF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Deniz haritaları</w:t>
            </w:r>
          </w:p>
        </w:tc>
      </w:tr>
      <w:tr w:rsidR="00531E16" w:rsidRPr="00531E16" w14:paraId="3E8BF6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0DB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F0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BDA2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004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E8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Duvar haritaları</w:t>
            </w:r>
          </w:p>
        </w:tc>
      </w:tr>
      <w:tr w:rsidR="00531E16" w:rsidRPr="00531E16" w14:paraId="7723DE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120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6ED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Atlaslar</w:t>
            </w:r>
          </w:p>
        </w:tc>
      </w:tr>
      <w:tr w:rsidR="00531E16" w:rsidRPr="00531E16" w14:paraId="1BE97F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7D9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D8F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Topoğrafya planları</w:t>
            </w:r>
          </w:p>
        </w:tc>
      </w:tr>
      <w:tr w:rsidR="00531E16" w:rsidRPr="00531E16" w14:paraId="274228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9B4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490599000014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397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Deniz haritaları</w:t>
            </w:r>
          </w:p>
        </w:tc>
      </w:tr>
      <w:tr w:rsidR="00531E16" w:rsidRPr="00531E16" w14:paraId="5177AF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117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490599000019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192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35DE43E" w14:textId="77777777" w:rsidTr="00531E16">
        <w:trPr>
          <w:trHeight w:val="24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F4A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490600000000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AC4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Mimarlık, mühendislik, sınai, ticari, topografik veya benzeri amaçlar için planlar ve çizimler (orijinalleri el ile çizilmiş); elle yazılmış metinler; hassas kağıt üzerine fotoğrafik reprodüksiyonlar ve bu pozisyonda sayılanların karbon kopyaları</w:t>
            </w:r>
          </w:p>
        </w:tc>
      </w:tr>
      <w:tr w:rsidR="00531E16" w:rsidRPr="00531E16" w14:paraId="0F6720E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9CF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490700100000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FC0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Posta  pulları,  damga  pulları  ve  benzeri   pullar</w:t>
            </w:r>
          </w:p>
        </w:tc>
      </w:tr>
      <w:tr w:rsidR="00531E16" w:rsidRPr="00531E16" w14:paraId="65E3B37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6BE1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490700300000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A0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Banknotlar</w:t>
            </w:r>
          </w:p>
        </w:tc>
      </w:tr>
      <w:tr w:rsidR="00531E16" w:rsidRPr="00531E16" w14:paraId="0C6B9C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8DB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490700901000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AE1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Hisse senedi, tahvilat ve kıymetli  evrak</w:t>
            </w:r>
          </w:p>
        </w:tc>
      </w:tr>
      <w:tr w:rsidR="00531E16" w:rsidRPr="00531E16" w14:paraId="739109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F3F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490700909000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A9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63A8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E6B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490810000000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EE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Cam üzerine tatbik edilenler</w:t>
            </w:r>
          </w:p>
        </w:tc>
      </w:tr>
      <w:tr w:rsidR="00531E16" w:rsidRPr="00531E16" w14:paraId="335B9C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10C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490890000000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901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27938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F4A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490900001100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79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Resimli kartpostallar</w:t>
            </w:r>
          </w:p>
        </w:tc>
      </w:tr>
      <w:tr w:rsidR="00531E16" w:rsidRPr="00531E16" w14:paraId="0EEE14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296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490900001200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173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Reklam kartpostalları</w:t>
            </w:r>
          </w:p>
        </w:tc>
      </w:tr>
      <w:tr w:rsidR="00531E16" w:rsidRPr="00531E16" w14:paraId="022CA4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0B5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490900001900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126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70F6C8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121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491000000000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8C5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Matbu her türlü takvim (blok halinde takvimler dahil)</w:t>
            </w:r>
          </w:p>
        </w:tc>
      </w:tr>
      <w:tr w:rsidR="00531E16" w:rsidRPr="00531E16" w14:paraId="60F565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28D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CC0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Ticari kataloglar</w:t>
            </w:r>
          </w:p>
        </w:tc>
      </w:tr>
      <w:tr w:rsidR="00531E16" w:rsidRPr="00531E16" w14:paraId="2FAE79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023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82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D2041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5BB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491191001011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56A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Resimler</w:t>
            </w:r>
          </w:p>
        </w:tc>
      </w:tr>
      <w:tr w:rsidR="00531E16" w:rsidRPr="00531E16" w14:paraId="4E9A42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C29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491191001012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19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Gravürler</w:t>
            </w:r>
          </w:p>
        </w:tc>
      </w:tr>
      <w:tr w:rsidR="00531E16" w:rsidRPr="00531E16" w14:paraId="45C974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B4D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491191001013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E72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Fotoğraflar</w:t>
            </w:r>
          </w:p>
        </w:tc>
      </w:tr>
      <w:tr w:rsidR="00531E16" w:rsidRPr="00531E16" w14:paraId="085D5F4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712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E63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5C74C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BDC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491199001011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950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Planlar ve levhalar</w:t>
            </w:r>
          </w:p>
        </w:tc>
      </w:tr>
      <w:tr w:rsidR="00531E16" w:rsidRPr="00531E16" w14:paraId="7BEA3FE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5A3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491199001012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CE8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Yabancı dilde basılmış her nevi kataloglar ve prospektüsler</w:t>
            </w:r>
          </w:p>
        </w:tc>
      </w:tr>
      <w:tr w:rsidR="00531E16" w:rsidRPr="00531E16" w14:paraId="2499F87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365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491199001019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8A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67A237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E6B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491199009000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EB2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4E972D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6D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500100000000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6E6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Çekilmeye elverişli ipek böceği kozaları</w:t>
            </w:r>
          </w:p>
        </w:tc>
      </w:tr>
      <w:tr w:rsidR="00531E16" w:rsidRPr="00531E16" w14:paraId="3C14F9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76C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500200000000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61E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Ham ipek (bükülmemiş)</w:t>
            </w:r>
          </w:p>
        </w:tc>
      </w:tr>
      <w:tr w:rsidR="00531E16" w:rsidRPr="00531E16" w14:paraId="447AA0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66E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500300000018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4EC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060894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D23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500300000029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E93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döküntüler</w:t>
            </w:r>
          </w:p>
        </w:tc>
      </w:tr>
      <w:tr w:rsidR="00531E16" w:rsidRPr="00531E16" w14:paraId="4B19532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431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510111001000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A7B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Merinos yapağısı</w:t>
            </w:r>
          </w:p>
        </w:tc>
      </w:tr>
      <w:tr w:rsidR="00531E16" w:rsidRPr="00531E16" w14:paraId="6766BD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6FA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510111002000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73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Kirli şevyot</w:t>
            </w:r>
          </w:p>
        </w:tc>
      </w:tr>
      <w:tr w:rsidR="00531E16" w:rsidRPr="00531E16" w14:paraId="4E11A19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22ED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510111009000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B58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F9A06E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1EE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510119001000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62E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Merinos yapağısı</w:t>
            </w:r>
          </w:p>
        </w:tc>
      </w:tr>
      <w:tr w:rsidR="00531E16" w:rsidRPr="00531E16" w14:paraId="37A711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8AF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510119002000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E8B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Kirli şevyot</w:t>
            </w:r>
          </w:p>
        </w:tc>
      </w:tr>
      <w:tr w:rsidR="00531E16" w:rsidRPr="00531E16" w14:paraId="0E7450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497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510119009000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77E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D98BD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1BC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510121001000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B5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Merinos yünü</w:t>
            </w:r>
          </w:p>
        </w:tc>
      </w:tr>
      <w:tr w:rsidR="00531E16" w:rsidRPr="00531E16" w14:paraId="324058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70C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510121009000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00F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51C08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6AF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510129001000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2AF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Merinos yünü</w:t>
            </w:r>
          </w:p>
        </w:tc>
      </w:tr>
      <w:tr w:rsidR="00531E16" w:rsidRPr="00531E16" w14:paraId="3D91B3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A1F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510129009000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05B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14BEF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D5C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510130000000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836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Karbonize edilmiş</w:t>
            </w:r>
          </w:p>
        </w:tc>
      </w:tr>
      <w:tr w:rsidR="00531E16" w:rsidRPr="00531E16" w14:paraId="33BAF0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E93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1DE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Şapka fötrü imaline mahsus olanlar</w:t>
            </w:r>
          </w:p>
        </w:tc>
      </w:tr>
      <w:tr w:rsidR="00531E16" w:rsidRPr="00531E16" w14:paraId="2E763C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6F4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1FC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58558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67B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3C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Şapka fötrü imaline mahsus olanlar</w:t>
            </w:r>
          </w:p>
        </w:tc>
      </w:tr>
      <w:tr w:rsidR="00531E16" w:rsidRPr="00531E16" w14:paraId="22751E8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34C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510219109000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65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88B5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1EA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510219301000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E4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Şapka fötrü imaline mahsus olanlar</w:t>
            </w:r>
          </w:p>
        </w:tc>
      </w:tr>
      <w:tr w:rsidR="00531E16" w:rsidRPr="00531E16" w14:paraId="6F4449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0D0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510219309000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E9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EA07A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3AD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510219401000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39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Şapka fötrü imaline mahsus olanlar</w:t>
            </w:r>
          </w:p>
        </w:tc>
      </w:tr>
      <w:tr w:rsidR="00531E16" w:rsidRPr="00531E16" w14:paraId="2217C1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1AE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510219409000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9F2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8CD01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836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CB2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Şapka fötrü imaline mahsus olanlar</w:t>
            </w:r>
          </w:p>
        </w:tc>
      </w:tr>
      <w:tr w:rsidR="00531E16" w:rsidRPr="00531E16" w14:paraId="63A2E9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574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510219909000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96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416C5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2D5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960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Şapka fötrü imaline mahsus olanlar</w:t>
            </w:r>
          </w:p>
        </w:tc>
      </w:tr>
      <w:tr w:rsidR="00531E16" w:rsidRPr="00531E16" w14:paraId="5102B5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7FC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510220009011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9C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Adi keçi kılı</w:t>
            </w:r>
          </w:p>
        </w:tc>
      </w:tr>
      <w:tr w:rsidR="00531E16" w:rsidRPr="00531E16" w14:paraId="7EA60C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474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510220009019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F76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BF0F6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FC0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510310100000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8C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Karbonize edilmemiş</w:t>
            </w:r>
          </w:p>
        </w:tc>
      </w:tr>
      <w:tr w:rsidR="00531E16" w:rsidRPr="00531E16" w14:paraId="13C0DD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3C8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510310900000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525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Karbonize edilmiş</w:t>
            </w:r>
          </w:p>
        </w:tc>
      </w:tr>
      <w:tr w:rsidR="00531E16" w:rsidRPr="00531E16" w14:paraId="2944A96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0D8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510320000010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AED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İplik döküntüleri</w:t>
            </w:r>
          </w:p>
        </w:tc>
      </w:tr>
      <w:tr w:rsidR="00531E16" w:rsidRPr="00531E16" w14:paraId="152EA4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35E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510320000021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9F4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Karbonize edilmemiş</w:t>
            </w:r>
          </w:p>
        </w:tc>
      </w:tr>
      <w:tr w:rsidR="00531E16" w:rsidRPr="00531E16" w14:paraId="1FCBB74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D1B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510320000022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5D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Karbonize edilmiş</w:t>
            </w:r>
          </w:p>
        </w:tc>
      </w:tr>
      <w:tr w:rsidR="00531E16" w:rsidRPr="00531E16" w14:paraId="5BCD8A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308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510330000000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BD4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Kaba hayvan kılı döküntüleri</w:t>
            </w:r>
          </w:p>
        </w:tc>
      </w:tr>
      <w:tr w:rsidR="00531E16" w:rsidRPr="00531E16" w14:paraId="122414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CF2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510400000011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1DF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Şodi ve mungo</w:t>
            </w:r>
          </w:p>
        </w:tc>
      </w:tr>
      <w:tr w:rsidR="00531E16" w:rsidRPr="00531E16" w14:paraId="5DF23C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971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510400000019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B1B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E25D4E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133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520100100000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D0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Hidrofil veya ağartılmış pamuklar</w:t>
            </w:r>
          </w:p>
        </w:tc>
      </w:tr>
      <w:tr w:rsidR="00531E16" w:rsidRPr="00531E16" w14:paraId="332540D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4A8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520100900000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6E0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6232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5C9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273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Üstüpü</w:t>
            </w:r>
          </w:p>
        </w:tc>
      </w:tr>
      <w:tr w:rsidR="00531E16" w:rsidRPr="00531E16" w14:paraId="5656F9E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0CA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850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7134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DF4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53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Penye telefi</w:t>
            </w:r>
          </w:p>
        </w:tc>
      </w:tr>
      <w:tr w:rsidR="00531E16" w:rsidRPr="00531E16" w14:paraId="3915F9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71F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719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Tarak telefi</w:t>
            </w:r>
          </w:p>
        </w:tc>
      </w:tr>
      <w:tr w:rsidR="00531E16" w:rsidRPr="00531E16" w14:paraId="548401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52A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D4A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Üstüpü</w:t>
            </w:r>
          </w:p>
        </w:tc>
      </w:tr>
      <w:tr w:rsidR="00531E16" w:rsidRPr="00531E16" w14:paraId="67894C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4EB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1F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11B0D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20D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CE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Üstüpü</w:t>
            </w:r>
          </w:p>
        </w:tc>
      </w:tr>
      <w:tr w:rsidR="00531E16" w:rsidRPr="00531E16" w14:paraId="47D267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494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77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Tarak telefi</w:t>
            </w:r>
          </w:p>
        </w:tc>
      </w:tr>
      <w:tr w:rsidR="00531E16" w:rsidRPr="00531E16" w14:paraId="3DFF82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32F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BD4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Penye telefi</w:t>
            </w:r>
          </w:p>
        </w:tc>
      </w:tr>
      <w:tr w:rsidR="00531E16" w:rsidRPr="00531E16" w14:paraId="2AAFE8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88CD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520299000018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0CF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6991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2BC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520300000000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034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Pamuk (karde edilmiş veya penyelenmiş)</w:t>
            </w:r>
          </w:p>
        </w:tc>
      </w:tr>
      <w:tr w:rsidR="00531E16" w:rsidRPr="00531E16" w14:paraId="466A46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CAE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E36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Keten (ham veya suda ıslatılmış) </w:t>
            </w:r>
          </w:p>
        </w:tc>
      </w:tr>
      <w:tr w:rsidR="00531E16" w:rsidRPr="00531E16" w14:paraId="0632819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F1C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530121000000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C94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Kırılmış veya kabukları çıkarılmış </w:t>
            </w:r>
          </w:p>
        </w:tc>
      </w:tr>
      <w:tr w:rsidR="00531E16" w:rsidRPr="00531E16" w14:paraId="6960420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2EF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530129000000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CDB3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0CBDA0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10D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530130000011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FCD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Kıtıklar </w:t>
            </w:r>
          </w:p>
        </w:tc>
      </w:tr>
      <w:tr w:rsidR="00531E16" w:rsidRPr="00531E16" w14:paraId="48DA0D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5B1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530130000021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260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edilenler</w:t>
            </w:r>
          </w:p>
        </w:tc>
      </w:tr>
      <w:tr w:rsidR="00531E16" w:rsidRPr="00531E16" w14:paraId="7C80772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32E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530130000029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59CF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2289DA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847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530210000000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AFA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Kendir (ham veya suda ıslatılmış) </w:t>
            </w:r>
          </w:p>
        </w:tc>
      </w:tr>
      <w:tr w:rsidR="00531E16" w:rsidRPr="00531E16" w14:paraId="1086DD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C72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530290000011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515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3A3F5B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748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530290000019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098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684A87C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41B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530310000000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23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Jüt ve bitki iç kabuklarının dokumaya elverişli diğer lifleri  (ham veya suda ıslatılmış)</w:t>
            </w:r>
          </w:p>
        </w:tc>
      </w:tr>
      <w:tr w:rsidR="00531E16" w:rsidRPr="00531E16" w14:paraId="3F117AE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089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530390000011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973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6F19CC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3E8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530390000019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C2D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93154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4FA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92D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18CAB1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6DF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FB9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FC44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791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530500002011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791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417D82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DC7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530500002019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259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6CB7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3B4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530500003011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AC7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53CB4D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143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530500003019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97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01B94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21D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530500009111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65F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783BA9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D30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530500009119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E0A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B676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160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530500009911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3C6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Ditme suretiyle elde edilen döküntüler</w:t>
            </w:r>
          </w:p>
        </w:tc>
      </w:tr>
      <w:tr w:rsidR="00531E16" w:rsidRPr="00531E16" w14:paraId="5C273F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DCF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530500009919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7F4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E7CC3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E9D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530710000000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10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 kat iplikler</w:t>
            </w:r>
          </w:p>
        </w:tc>
      </w:tr>
      <w:tr w:rsidR="00531E16" w:rsidRPr="00531E16" w14:paraId="3AE8E84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51B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530720000000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ED4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Çok katlı bükülü (rötor) veya katlı bükülü (kable) iplikler</w:t>
            </w:r>
          </w:p>
        </w:tc>
      </w:tr>
      <w:tr w:rsidR="00531E16" w:rsidRPr="00531E16" w14:paraId="5E4399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406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530810000000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958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Hindistan cevizi ipliği (koko)</w:t>
            </w:r>
          </w:p>
        </w:tc>
      </w:tr>
      <w:tr w:rsidR="00531E16" w:rsidRPr="00531E16" w14:paraId="11A687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188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631010000000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998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Tasnife tabi tutulmuş olanlar</w:t>
            </w:r>
          </w:p>
        </w:tc>
      </w:tr>
      <w:tr w:rsidR="00531E16" w:rsidRPr="00531E16" w14:paraId="7EAE993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8BB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631090000011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B9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Terzihanelerde ve hazırgiyim atölyelerinde oluşan kırpıntılar</w:t>
            </w:r>
          </w:p>
        </w:tc>
      </w:tr>
      <w:tr w:rsidR="00531E16" w:rsidRPr="00531E16" w14:paraId="407794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8B6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631090000019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BF4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4A208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B10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650200001000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EF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Bitkisel maddelerden olanlar</w:t>
            </w:r>
          </w:p>
        </w:tc>
      </w:tr>
      <w:tr w:rsidR="00531E16" w:rsidRPr="00531E16" w14:paraId="5D329A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360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650200009000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46C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E3AD38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754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650400000000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9E6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nevi maddeden şeritlerin birleştirilmesi veya örülmesi suretiyle yapılmış şapkalar ve diğer başlıklar (astarlanmış veya donatılmış olsun olmasın)</w:t>
            </w:r>
          </w:p>
        </w:tc>
      </w:tr>
      <w:tr w:rsidR="00531E16" w:rsidRPr="00531E16" w14:paraId="5BA3465A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93A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680100000000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1A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taşlardan kaldırım taşları ve kaldırım kenar taşları ile  döşeme taşları (kayagan taşından olanlar hariç)</w:t>
            </w:r>
          </w:p>
        </w:tc>
      </w:tr>
      <w:tr w:rsidR="00531E16" w:rsidRPr="00531E16" w14:paraId="60E058A7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ED6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680210001000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6CD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Kayagan taşından mozaik için küpler ve benzerleri ve suni olarak boyanmış granüller,küçük parçalar ve tozlar</w:t>
            </w:r>
          </w:p>
        </w:tc>
      </w:tr>
      <w:tr w:rsidR="00531E16" w:rsidRPr="00531E16" w14:paraId="2A188B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5DB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680210009011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3FE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Kalkerli taşlardan veya su mermerinden</w:t>
            </w:r>
          </w:p>
        </w:tc>
      </w:tr>
      <w:tr w:rsidR="00531E16" w:rsidRPr="00531E16" w14:paraId="50B74C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C6F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680210009019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FF1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2A595A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FA4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680293100000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FD7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Net ağırlığı 10 kg. veya daha fazla olan, cilalanmış, dekore  edilmiş veya başka şekilde işlenmiş fakat yontulmamış olanlar</w:t>
            </w:r>
          </w:p>
        </w:tc>
      </w:tr>
      <w:tr w:rsidR="00531E16" w:rsidRPr="00531E16" w14:paraId="3F43E97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C0A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680299100000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700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Net ağırlığı 10 kg. veya daha fazla olan, cilalanmış, dekore  edilmiş veya başka şekilde işlenmiş fakat yontulmamış olanlar</w:t>
            </w:r>
          </w:p>
        </w:tc>
      </w:tr>
      <w:tr w:rsidR="00531E16" w:rsidRPr="00531E16" w14:paraId="7AF9B4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F4FE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C9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Değirmen taşları</w:t>
            </w:r>
          </w:p>
        </w:tc>
      </w:tr>
      <w:tr w:rsidR="00531E16" w:rsidRPr="00531E16" w14:paraId="120CEE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32F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355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674F5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D2C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680422120000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FDA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Takviye edilmemiş</w:t>
            </w:r>
          </w:p>
        </w:tc>
      </w:tr>
      <w:tr w:rsidR="00531E16" w:rsidRPr="00531E16" w14:paraId="597B0AC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B5E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680422180000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F2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Takviye edilmiş</w:t>
            </w:r>
          </w:p>
        </w:tc>
      </w:tr>
      <w:tr w:rsidR="00531E16" w:rsidRPr="00531E16" w14:paraId="64E421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A14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680422300000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8A9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Seramikten veya silikattan</w:t>
            </w:r>
          </w:p>
        </w:tc>
      </w:tr>
      <w:tr w:rsidR="00531E16" w:rsidRPr="00531E16" w14:paraId="435D42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28B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680422500000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0E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maddelerden</w:t>
            </w:r>
          </w:p>
        </w:tc>
      </w:tr>
      <w:tr w:rsidR="00531E16" w:rsidRPr="00531E16" w14:paraId="21FC9F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AB3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680422900000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4F1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12CFD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DEF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680423000011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C0D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Matkap uçları</w:t>
            </w:r>
          </w:p>
        </w:tc>
      </w:tr>
      <w:tr w:rsidR="00531E16" w:rsidRPr="00531E16" w14:paraId="14135E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6A7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680423000012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7AC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Traş bıçakları için bileme taşları</w:t>
            </w:r>
          </w:p>
        </w:tc>
      </w:tr>
      <w:tr w:rsidR="00531E16" w:rsidRPr="00531E16" w14:paraId="6637C1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CB9D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680423000019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DC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22C7B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B5C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A3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Aglomere edilmiş aşındırıcılardan olanlar</w:t>
            </w:r>
          </w:p>
        </w:tc>
      </w:tr>
      <w:tr w:rsidR="00531E16" w:rsidRPr="00531E16" w14:paraId="3BBC49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B8A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680430000019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4A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F3AC45E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112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686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Cüruf yünü, kaya yünü ve benzeri mineral yünler (bunların birbirleriyle olan karışımları dahil) (kütle, levha,yaprak ve rulo halinde)</w:t>
            </w:r>
          </w:p>
        </w:tc>
      </w:tr>
      <w:tr w:rsidR="00531E16" w:rsidRPr="00531E16" w14:paraId="4A018F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C12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680620100000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431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Genleştirilmiş kil</w:t>
            </w:r>
          </w:p>
        </w:tc>
      </w:tr>
      <w:tr w:rsidR="00531E16" w:rsidRPr="00531E16" w14:paraId="451D71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B37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680620900012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782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Genleştirilmiş perlitten blok ürünler</w:t>
            </w:r>
          </w:p>
        </w:tc>
      </w:tr>
      <w:tr w:rsidR="00531E16" w:rsidRPr="00531E16" w14:paraId="1393E09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C0E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680620900013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D60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Genleştirilmiş perlitten harçlar</w:t>
            </w:r>
          </w:p>
        </w:tc>
      </w:tr>
      <w:tr w:rsidR="00531E16" w:rsidRPr="00531E16" w14:paraId="22CE42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C7F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680620900018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2B3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824DB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E7E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680690000011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974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tandiş plakaları</w:t>
            </w:r>
          </w:p>
        </w:tc>
      </w:tr>
      <w:tr w:rsidR="00531E16" w:rsidRPr="00531E16" w14:paraId="66F16B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497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680690000019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C6D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D10C5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137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680710000000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80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Rulo halinde</w:t>
            </w:r>
          </w:p>
        </w:tc>
      </w:tr>
      <w:tr w:rsidR="00531E16" w:rsidRPr="00531E16" w14:paraId="0B4146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F34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680790000000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A7B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FCC290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820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681299101000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2A2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(2)</w:t>
            </w:r>
          </w:p>
        </w:tc>
      </w:tr>
      <w:tr w:rsidR="00531E16" w:rsidRPr="00531E16" w14:paraId="3E08831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EBE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681299901000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D35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(2)</w:t>
            </w:r>
          </w:p>
        </w:tc>
      </w:tr>
      <w:tr w:rsidR="00531E16" w:rsidRPr="00531E16" w14:paraId="459091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972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681510100000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49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 elyaf ve karbon elyafdan eşya</w:t>
            </w:r>
          </w:p>
        </w:tc>
      </w:tr>
      <w:tr w:rsidR="00531E16" w:rsidRPr="00531E16" w14:paraId="1FAB74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52B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681510900000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4C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DA92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D70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681520000000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3AC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Turbadan eşya</w:t>
            </w:r>
          </w:p>
        </w:tc>
      </w:tr>
      <w:tr w:rsidR="00531E16" w:rsidRPr="00531E16" w14:paraId="4F2BA5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442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681591000011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5B9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Pişirilmemiş kromit tuğlası</w:t>
            </w:r>
          </w:p>
        </w:tc>
      </w:tr>
      <w:tr w:rsidR="00531E16" w:rsidRPr="00531E16" w14:paraId="193F17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755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681591000019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903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FA3DF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FB4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681599000000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40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6F29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B33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690510000011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68B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Adi topraktan olanlar</w:t>
            </w:r>
          </w:p>
        </w:tc>
      </w:tr>
      <w:tr w:rsidR="00531E16" w:rsidRPr="00531E16" w14:paraId="7D509C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3F5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690510000019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510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seramik maddelerden olanlar</w:t>
            </w:r>
          </w:p>
        </w:tc>
      </w:tr>
      <w:tr w:rsidR="00531E16" w:rsidRPr="00531E16" w14:paraId="33305F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FB5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690590000011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1A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Adi topraktan olanlar</w:t>
            </w:r>
          </w:p>
        </w:tc>
      </w:tr>
      <w:tr w:rsidR="00531E16" w:rsidRPr="00531E16" w14:paraId="5BF617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2DC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690590000019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72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seramik maddelerden olanlar</w:t>
            </w:r>
          </w:p>
        </w:tc>
      </w:tr>
      <w:tr w:rsidR="00531E16" w:rsidRPr="00531E16" w14:paraId="065E4F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704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690600000011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33DF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Adi topraktan olanlar</w:t>
            </w:r>
          </w:p>
        </w:tc>
      </w:tr>
      <w:tr w:rsidR="00531E16" w:rsidRPr="00531E16" w14:paraId="6053E5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BA9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690600000019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BE0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seramik maddelerden olanlar</w:t>
            </w:r>
          </w:p>
        </w:tc>
      </w:tr>
      <w:tr w:rsidR="00531E16" w:rsidRPr="00531E16" w14:paraId="68C041D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67B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700100100000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A71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Cam kırıkları ve diğer cam döküntü ve artıkları</w:t>
            </w:r>
          </w:p>
        </w:tc>
      </w:tr>
      <w:tr w:rsidR="00531E16" w:rsidRPr="00531E16" w14:paraId="4C599E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AEB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700100991000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A2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Rubinli cam</w:t>
            </w:r>
          </w:p>
        </w:tc>
      </w:tr>
      <w:tr w:rsidR="00531E16" w:rsidRPr="00531E16" w14:paraId="0BE555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B7A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700100999000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F1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1013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4BA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701810110000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658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Kesilmiş ve makina ile cilalanmış</w:t>
            </w:r>
          </w:p>
        </w:tc>
      </w:tr>
      <w:tr w:rsidR="00531E16" w:rsidRPr="00531E16" w14:paraId="3E1D5D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629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701810300000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34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Taklit inciler</w:t>
            </w:r>
          </w:p>
        </w:tc>
      </w:tr>
      <w:tr w:rsidR="00531E16" w:rsidRPr="00531E16" w14:paraId="1337022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143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701810510000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634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Kesilmiş ve makina ile cilalanmış</w:t>
            </w:r>
          </w:p>
        </w:tc>
      </w:tr>
      <w:tr w:rsidR="00531E16" w:rsidRPr="00531E16" w14:paraId="467942C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AA5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702000050000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557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iletken disklerin üretimine mahsus difüzyon ve oksidasyon ocaklarına konulmak için hazırlanmış kuvars reaktör tüpleri ve tutucuları</w:t>
            </w:r>
          </w:p>
        </w:tc>
      </w:tr>
      <w:tr w:rsidR="00531E16" w:rsidRPr="00531E16" w14:paraId="79E22E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492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710110000011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9F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olanlar</w:t>
            </w:r>
          </w:p>
        </w:tc>
      </w:tr>
      <w:tr w:rsidR="00531E16" w:rsidRPr="00531E16" w14:paraId="5B239A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E0B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710110000012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914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İşlenmiş olanlar</w:t>
            </w:r>
          </w:p>
        </w:tc>
      </w:tr>
      <w:tr w:rsidR="00531E16" w:rsidRPr="00531E16" w14:paraId="7755D1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AA9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710121000000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63B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olanlar</w:t>
            </w:r>
          </w:p>
        </w:tc>
      </w:tr>
      <w:tr w:rsidR="00531E16" w:rsidRPr="00531E16" w14:paraId="10F30F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858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710122000000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40C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İşlenmiş olanlar</w:t>
            </w:r>
          </w:p>
        </w:tc>
      </w:tr>
      <w:tr w:rsidR="00531E16" w:rsidRPr="00531E16" w14:paraId="6E199D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A97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710210000000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FD0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Tasnif edilmemiş olanlar</w:t>
            </w:r>
          </w:p>
        </w:tc>
      </w:tr>
      <w:tr w:rsidR="00531E16" w:rsidRPr="00531E16" w14:paraId="1B38FF9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D8D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710221000000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97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veya basit bir şekilde kesilmiş, yarılmış veya yontulmuş olanlar</w:t>
            </w:r>
          </w:p>
        </w:tc>
      </w:tr>
      <w:tr w:rsidR="00531E16" w:rsidRPr="00531E16" w14:paraId="31FDD3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294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710229000000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7BB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63C33A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5A0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710231000000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F50D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veya basit bir şekilde kesilmiş, yarılmış veya yontulmuş olanlar</w:t>
            </w:r>
          </w:p>
        </w:tc>
      </w:tr>
      <w:tr w:rsidR="00531E16" w:rsidRPr="00531E16" w14:paraId="426B70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72D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710239000000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681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8E50C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1CD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609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Safir</w:t>
            </w:r>
          </w:p>
        </w:tc>
      </w:tr>
      <w:tr w:rsidR="00531E16" w:rsidRPr="00531E16" w14:paraId="25E9BA0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2F9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C8B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Zümrüt</w:t>
            </w:r>
          </w:p>
        </w:tc>
      </w:tr>
      <w:tr w:rsidR="00531E16" w:rsidRPr="00531E16" w14:paraId="7C0E5C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2C6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F3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Yakut (rubi)</w:t>
            </w:r>
          </w:p>
        </w:tc>
      </w:tr>
      <w:tr w:rsidR="00531E16" w:rsidRPr="00531E16" w14:paraId="1A39459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D07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06E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0BCDD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F33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710391000011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14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Yakut (rubi)</w:t>
            </w:r>
          </w:p>
        </w:tc>
      </w:tr>
      <w:tr w:rsidR="00531E16" w:rsidRPr="00531E16" w14:paraId="1EC8B2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4D8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710391000012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FFC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Safir</w:t>
            </w:r>
          </w:p>
        </w:tc>
      </w:tr>
      <w:tr w:rsidR="00531E16" w:rsidRPr="00531E16" w14:paraId="2165C4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297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710391000013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EE7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Zümrüt</w:t>
            </w:r>
          </w:p>
        </w:tc>
      </w:tr>
      <w:tr w:rsidR="00531E16" w:rsidRPr="00531E16" w14:paraId="6663D2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91D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710399000011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11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Akik taşları</w:t>
            </w:r>
          </w:p>
        </w:tc>
      </w:tr>
      <w:tr w:rsidR="00531E16" w:rsidRPr="00531E16" w14:paraId="0A093E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54C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710399000019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8F2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444A9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92F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E13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Piezo-elektrik kuvarsları</w:t>
            </w:r>
          </w:p>
        </w:tc>
      </w:tr>
      <w:tr w:rsidR="00531E16" w:rsidRPr="00531E16" w14:paraId="3955940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D69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5C0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(işlenmemiş veya basit bir şekilde kesilmiş veya kabaca yontulmuş)</w:t>
            </w:r>
          </w:p>
        </w:tc>
      </w:tr>
      <w:tr w:rsidR="00531E16" w:rsidRPr="00531E16" w14:paraId="716AEA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BF7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710490000011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F8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Sanayide kullanılanlar</w:t>
            </w:r>
          </w:p>
        </w:tc>
      </w:tr>
      <w:tr w:rsidR="00531E16" w:rsidRPr="00531E16" w14:paraId="462EE5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2FB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710490000019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FF0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3DA24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041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710510000011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D7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Sanayide kullanılanlar</w:t>
            </w:r>
          </w:p>
        </w:tc>
      </w:tr>
      <w:tr w:rsidR="00531E16" w:rsidRPr="00531E16" w14:paraId="78CF1C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6D6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710510000019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1F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7241D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974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710590000011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887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Sanayide kullanılanlar</w:t>
            </w:r>
          </w:p>
        </w:tc>
      </w:tr>
      <w:tr w:rsidR="00531E16" w:rsidRPr="00531E16" w14:paraId="226B55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496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710590000019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F70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2C479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DDE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DF3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Pudra halinde olanlar</w:t>
            </w:r>
          </w:p>
        </w:tc>
      </w:tr>
      <w:tr w:rsidR="00531E16" w:rsidRPr="00531E16" w14:paraId="0AE232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7EE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710691000000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9A7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olanlar</w:t>
            </w:r>
          </w:p>
        </w:tc>
      </w:tr>
      <w:tr w:rsidR="00531E16" w:rsidRPr="00531E16" w14:paraId="0D2ED9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90B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710692000000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0E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işlenmiş olanlar</w:t>
            </w:r>
          </w:p>
        </w:tc>
      </w:tr>
      <w:tr w:rsidR="00531E16" w:rsidRPr="00531E16" w14:paraId="3B6A60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BBB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710700000011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22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gümüş kaplamalı metaller</w:t>
            </w:r>
          </w:p>
        </w:tc>
      </w:tr>
      <w:tr w:rsidR="00531E16" w:rsidRPr="00531E16" w14:paraId="33F602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A62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710700000012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0C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işlenmiş gümüş kaplamalı adi metaller</w:t>
            </w:r>
          </w:p>
        </w:tc>
      </w:tr>
      <w:tr w:rsidR="00531E16" w:rsidRPr="00531E16" w14:paraId="4367B5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7E3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710811000000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AB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Pudra halinde olanlar</w:t>
            </w:r>
          </w:p>
        </w:tc>
      </w:tr>
      <w:tr w:rsidR="00531E16" w:rsidRPr="00531E16" w14:paraId="48D1BE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947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710812000011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A37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Külçe Altın</w:t>
            </w:r>
          </w:p>
        </w:tc>
      </w:tr>
      <w:tr w:rsidR="00531E16" w:rsidRPr="00531E16" w14:paraId="0B8D47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952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710812000019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AD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FA1F5BD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A63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710813100000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1B7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Çubuklar,teller ve profiller, levhalar, yapraklar  ve  şeritler (mesnedi hariç, kalınlığı 0,15 mm.yi geçenler)</w:t>
            </w:r>
          </w:p>
        </w:tc>
      </w:tr>
      <w:tr w:rsidR="00531E16" w:rsidRPr="00531E16" w14:paraId="5110F3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D3B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710813800000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A0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88879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255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710820000000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3F4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Para yerine kullanılanlar</w:t>
            </w:r>
          </w:p>
        </w:tc>
      </w:tr>
      <w:tr w:rsidR="00531E16" w:rsidRPr="00531E16" w14:paraId="281E09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656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710900000011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213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Altın kaplamalı gümüşler</w:t>
            </w:r>
          </w:p>
        </w:tc>
      </w:tr>
      <w:tr w:rsidR="00531E16" w:rsidRPr="00531E16" w14:paraId="360F2F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782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710900000012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42A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Altın kaplamalı adi metaller</w:t>
            </w:r>
          </w:p>
        </w:tc>
      </w:tr>
      <w:tr w:rsidR="00531E16" w:rsidRPr="00531E16" w14:paraId="20BBBF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A2B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2B8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veya pudra halinde</w:t>
            </w:r>
          </w:p>
        </w:tc>
      </w:tr>
      <w:tr w:rsidR="00531E16" w:rsidRPr="00531E16" w14:paraId="2385944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20F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711019100011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B90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Platin ve platin alaşımlarından teller</w:t>
            </w:r>
          </w:p>
        </w:tc>
      </w:tr>
      <w:tr w:rsidR="00531E16" w:rsidRPr="00531E16" w14:paraId="5EDA490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5D8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711019100012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16B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Çubuk, profil, levha, yaprak ve şerit halinde olan platin ve platin alaşımları</w:t>
            </w:r>
          </w:p>
        </w:tc>
      </w:tr>
      <w:tr w:rsidR="00531E16" w:rsidRPr="00531E16" w14:paraId="6A55B3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FF6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711019800000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78A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D99283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F17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3E3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veya pudra halinde olanlar</w:t>
            </w:r>
          </w:p>
        </w:tc>
      </w:tr>
      <w:tr w:rsidR="00531E16" w:rsidRPr="00531E16" w14:paraId="305D07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9AA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20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0AD0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20C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018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veya pudra halinde olanlar</w:t>
            </w:r>
          </w:p>
        </w:tc>
      </w:tr>
      <w:tr w:rsidR="00531E16" w:rsidRPr="00531E16" w14:paraId="782AFD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429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37A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85D5F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137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B8E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veya pudra halinde olanlar</w:t>
            </w:r>
          </w:p>
        </w:tc>
      </w:tr>
      <w:tr w:rsidR="00531E16" w:rsidRPr="00531E16" w14:paraId="6F8122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3F8D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711049000000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91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AFDB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6EB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711100000011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AF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Platin kaplı adi metaller</w:t>
            </w:r>
          </w:p>
        </w:tc>
      </w:tr>
      <w:tr w:rsidR="00531E16" w:rsidRPr="00531E16" w14:paraId="7111A4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716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711100000012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3C5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Platin kaplı gümüş</w:t>
            </w:r>
          </w:p>
        </w:tc>
      </w:tr>
      <w:tr w:rsidR="00531E16" w:rsidRPr="00531E16" w14:paraId="4D9857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53C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711100000013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49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Platin kaplı altın</w:t>
            </w:r>
          </w:p>
        </w:tc>
      </w:tr>
      <w:tr w:rsidR="00531E16" w:rsidRPr="00531E16" w14:paraId="768CC57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9FC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711230000000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07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Kıymetli metal veya kıymetli metal bileşiklerini içeren küller</w:t>
            </w:r>
          </w:p>
        </w:tc>
      </w:tr>
      <w:tr w:rsidR="00531E16" w:rsidRPr="00531E16" w14:paraId="1537841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04F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711291000000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9C9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Altından olanlar (altın kaplamalı metaller dahil, fakat diğer kıymetli metalleri içeren kuyumcu külleri hariç)</w:t>
            </w:r>
          </w:p>
        </w:tc>
      </w:tr>
      <w:tr w:rsidR="00531E16" w:rsidRPr="00531E16" w14:paraId="79C4BE5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439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711292000000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B8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Platinden olanlar (platin kaplamalı metaller dahil, fakat diğer kıymetli metalleri içeren kuyumcu külleri hariç)</w:t>
            </w:r>
          </w:p>
        </w:tc>
      </w:tr>
      <w:tr w:rsidR="00531E16" w:rsidRPr="00531E16" w14:paraId="56268FE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6CC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711299001000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57E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Gümüş külleri, döküntüleri ve artıkları</w:t>
            </w:r>
          </w:p>
        </w:tc>
      </w:tr>
      <w:tr w:rsidR="00531E16" w:rsidRPr="00531E16" w14:paraId="3044B5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B15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711299009000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9F9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F475CE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FFB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711510000000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ED1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Platinden gözenekli dokuma veya ızgara şeklinde katalizörler</w:t>
            </w:r>
          </w:p>
        </w:tc>
      </w:tr>
      <w:tr w:rsidR="00531E16" w:rsidRPr="00531E16" w14:paraId="72E2DE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365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711610000011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74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inciden kolyeler, bilezikler</w:t>
            </w:r>
          </w:p>
        </w:tc>
      </w:tr>
      <w:tr w:rsidR="00531E16" w:rsidRPr="00531E16" w14:paraId="60F66E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F49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711610000019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D43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Tabii inciden diğer eşya</w:t>
            </w:r>
          </w:p>
        </w:tc>
      </w:tr>
      <w:tr w:rsidR="00531E16" w:rsidRPr="00531E16" w14:paraId="37BE88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236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711610000021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32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Kültür incisinden kolyeler, bilezikler</w:t>
            </w:r>
          </w:p>
        </w:tc>
      </w:tr>
      <w:tr w:rsidR="00531E16" w:rsidRPr="00531E16" w14:paraId="59B496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CC8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711610000029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78F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Kültür incisinden diğer eşya</w:t>
            </w:r>
          </w:p>
        </w:tc>
      </w:tr>
      <w:tr w:rsidR="00531E16" w:rsidRPr="00531E16" w14:paraId="74184892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1FF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711620110000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70A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tabii kıymetli veya yarı kıymetli taşlardan kolyeler, bilezikler ve diğer eşya(basit bir şekilde dizilmiş) (klipssiz veya aksesuarsız)</w:t>
            </w:r>
          </w:p>
        </w:tc>
      </w:tr>
      <w:tr w:rsidR="00531E16" w:rsidRPr="00531E16" w14:paraId="42735A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507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711810001000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124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Türk meskukatı</w:t>
            </w:r>
          </w:p>
        </w:tc>
      </w:tr>
      <w:tr w:rsidR="00531E16" w:rsidRPr="00531E16" w14:paraId="36EA22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05F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711810009000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9A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43D1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70E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711890000000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F5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42934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3FB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720110900000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D5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0,1'den az manganez içerenler</w:t>
            </w:r>
          </w:p>
        </w:tc>
      </w:tr>
      <w:tr w:rsidR="00531E16" w:rsidRPr="00531E16" w14:paraId="2E81372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893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720150100000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D99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en az % 0,3, en fazla % 1 titanyum ve en az % 0,5,  en   fazla % 1 vanadyum içerenler</w:t>
            </w:r>
          </w:p>
        </w:tc>
      </w:tr>
      <w:tr w:rsidR="00531E16" w:rsidRPr="00531E16" w14:paraId="0467F9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D15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720260000000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FFC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Ferro-nikel</w:t>
            </w:r>
          </w:p>
        </w:tc>
      </w:tr>
      <w:tr w:rsidR="00531E16" w:rsidRPr="00531E16" w14:paraId="1CBFB47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993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720280000000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53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Ferro-tungsten ve ferro-siliko-tungsten</w:t>
            </w:r>
          </w:p>
        </w:tc>
      </w:tr>
      <w:tr w:rsidR="00531E16" w:rsidRPr="00531E16" w14:paraId="0ADE9A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B56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720293000000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137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Ferro-niobyum</w:t>
            </w:r>
          </w:p>
        </w:tc>
      </w:tr>
      <w:tr w:rsidR="00531E16" w:rsidRPr="00531E16" w14:paraId="4049981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0CB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720299101000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8C6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Ağırlık itibariyle  % 15 veya daha fazla fosfor içerenler </w:t>
            </w:r>
          </w:p>
        </w:tc>
      </w:tr>
      <w:tr w:rsidR="00531E16" w:rsidRPr="00531E16" w14:paraId="6E1FF4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C1E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720299109000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93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774DF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3BD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720310000000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6D0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cevherinin doğrudan indirgenmesi suretiyle elde edilen ürünler</w:t>
            </w:r>
          </w:p>
        </w:tc>
      </w:tr>
      <w:tr w:rsidR="00531E16" w:rsidRPr="00531E16" w14:paraId="2B9A42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0FB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720390000000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F01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47B986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5EC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49B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Sınıflandırılmış veya derecelendirilmiş olanlar</w:t>
            </w:r>
          </w:p>
        </w:tc>
      </w:tr>
      <w:tr w:rsidR="00531E16" w:rsidRPr="00531E16" w14:paraId="361EEA2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3D3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50A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7EDD6C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985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720421100011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F3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Sınıflandırılmış veya derecelendirilmiş olanlar</w:t>
            </w:r>
          </w:p>
        </w:tc>
      </w:tr>
      <w:tr w:rsidR="00531E16" w:rsidRPr="00531E16" w14:paraId="5F3BBA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580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720421100019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F44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6EBA20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81B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720421900011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362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Sınıflandırılmış veya derecelendirilmiş olanlar</w:t>
            </w:r>
          </w:p>
        </w:tc>
      </w:tr>
      <w:tr w:rsidR="00531E16" w:rsidRPr="00531E16" w14:paraId="017216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434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720421900019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FB8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CD22C3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027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720429000011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3CA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Sınıflandırılmış veya derecelendirilmiş olanlar</w:t>
            </w:r>
          </w:p>
        </w:tc>
      </w:tr>
      <w:tr w:rsidR="00531E16" w:rsidRPr="00531E16" w14:paraId="0E3933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71D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720429000019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B0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9431C0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E3F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B6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Kalaylı demir veya çelik döküntü ve hurdaları</w:t>
            </w:r>
          </w:p>
        </w:tc>
      </w:tr>
      <w:tr w:rsidR="00531E16" w:rsidRPr="00531E16" w14:paraId="1C05621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7AF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720441100000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05B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Torna talaş ve döküntüleri, freze  talaş  ve döküntüleri, kıymıklar, öğütme artıkları, testere talaşları, eğe talaşları</w:t>
            </w:r>
          </w:p>
        </w:tc>
      </w:tr>
      <w:tr w:rsidR="00531E16" w:rsidRPr="00531E16" w14:paraId="00970C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161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720441910000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748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Paket halinde</w:t>
            </w:r>
          </w:p>
        </w:tc>
      </w:tr>
      <w:tr w:rsidR="00531E16" w:rsidRPr="00531E16" w14:paraId="670C04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A78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720441990000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71C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3B130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F6D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720449100000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9E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Parçalanmış olanlar</w:t>
            </w:r>
          </w:p>
        </w:tc>
      </w:tr>
      <w:tr w:rsidR="00531E16" w:rsidRPr="00531E16" w14:paraId="4F75922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FD9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720449300000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2F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Paket halinde</w:t>
            </w:r>
          </w:p>
        </w:tc>
      </w:tr>
      <w:tr w:rsidR="00531E16" w:rsidRPr="00531E16" w14:paraId="5A6EA90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505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720449900011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9EB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Sınıflandırılmamış veya derecelendiril-memiş olanlar</w:t>
            </w:r>
          </w:p>
        </w:tc>
      </w:tr>
      <w:tr w:rsidR="00531E16" w:rsidRPr="00531E16" w14:paraId="1A8547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67E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720449900019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41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8057B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94B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720510000011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569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Dökme demir granülleri</w:t>
            </w:r>
          </w:p>
        </w:tc>
      </w:tr>
      <w:tr w:rsidR="00531E16" w:rsidRPr="00531E16" w14:paraId="4B502E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E9F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720510000012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237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Aynalı demir granülleri</w:t>
            </w:r>
          </w:p>
        </w:tc>
      </w:tr>
      <w:tr w:rsidR="00531E16" w:rsidRPr="00531E16" w14:paraId="3C2CC3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F96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720510000013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6A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granülleri</w:t>
            </w:r>
          </w:p>
        </w:tc>
      </w:tr>
      <w:tr w:rsidR="00531E16" w:rsidRPr="00531E16" w14:paraId="151691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C23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720521000000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D4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Alaşımlı çelikten olanlar</w:t>
            </w:r>
          </w:p>
        </w:tc>
      </w:tr>
      <w:tr w:rsidR="00531E16" w:rsidRPr="00531E16" w14:paraId="2AA366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678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720529000011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B58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Dökme demir tozları</w:t>
            </w:r>
          </w:p>
        </w:tc>
      </w:tr>
      <w:tr w:rsidR="00531E16" w:rsidRPr="00531E16" w14:paraId="18D3404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C81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720529000012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BC7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Aynalı demir tozları</w:t>
            </w:r>
          </w:p>
        </w:tc>
      </w:tr>
      <w:tr w:rsidR="00531E16" w:rsidRPr="00531E16" w14:paraId="248816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491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720529000013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BE6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tozları</w:t>
            </w:r>
          </w:p>
        </w:tc>
      </w:tr>
      <w:tr w:rsidR="00531E16" w:rsidRPr="00531E16" w14:paraId="747289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7E4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720711900000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9C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61E6FC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E2A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720712900011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73A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 levha blokları</w:t>
            </w:r>
          </w:p>
        </w:tc>
      </w:tr>
      <w:tr w:rsidR="00531E16" w:rsidRPr="00531E16" w14:paraId="215A5C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4A3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720712900012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1F9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 sac platinaları</w:t>
            </w:r>
          </w:p>
        </w:tc>
      </w:tr>
      <w:tr w:rsidR="00531E16" w:rsidRPr="00531E16" w14:paraId="64C965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70D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720719190000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8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2164C1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64E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720719800012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FF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240720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F01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720719800090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A2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43DFF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AAB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720720190011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17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 blumlar</w:t>
            </w:r>
          </w:p>
        </w:tc>
      </w:tr>
      <w:tr w:rsidR="00531E16" w:rsidRPr="00531E16" w14:paraId="0ABF04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87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720720190012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6E0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 kütükler</w:t>
            </w:r>
          </w:p>
        </w:tc>
      </w:tr>
      <w:tr w:rsidR="00531E16" w:rsidRPr="00531E16" w14:paraId="3A8382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CAD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720720390011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FF2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 levha blokları</w:t>
            </w:r>
          </w:p>
        </w:tc>
      </w:tr>
      <w:tr w:rsidR="00531E16" w:rsidRPr="00531E16" w14:paraId="43059F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D35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720720390012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2E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 sac platinaları</w:t>
            </w:r>
          </w:p>
        </w:tc>
      </w:tr>
      <w:tr w:rsidR="00531E16" w:rsidRPr="00531E16" w14:paraId="6E1389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301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720720590000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150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Dövülmüş </w:t>
            </w:r>
          </w:p>
        </w:tc>
      </w:tr>
      <w:tr w:rsidR="00531E16" w:rsidRPr="00531E16" w14:paraId="49BA5D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045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720720801019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E8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41B47A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06D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720720801090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5EB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69BE9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6EC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720720809019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E4F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0B4378F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591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720720809090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F8D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F67D85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354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720890801011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66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yüzey işçiliğine tabi tutulmuş veya dikdörtgenden (kare dahil) başka şekillerde basitçe kesilmiş</w:t>
            </w:r>
          </w:p>
        </w:tc>
      </w:tr>
      <w:tr w:rsidR="00531E16" w:rsidRPr="00531E16" w14:paraId="0273B8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2E9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720890801012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85B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9B2C6D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E2F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720890802011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048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yüzey işçiliğine tabi tutulmuş veya dikdörtgenden (kare dahil) başka şekillerde basitçe kesilmiş</w:t>
            </w:r>
          </w:p>
        </w:tc>
      </w:tr>
      <w:tr w:rsidR="00531E16" w:rsidRPr="00531E16" w14:paraId="46057B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43A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720890802012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4FF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88F3E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C8D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720990802111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EEE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yüzey işçiliğine tabi tutulmuş veya dikdörtgenden (kare dahil) başka şekillerde basitçe kesilmiş</w:t>
            </w:r>
          </w:p>
        </w:tc>
      </w:tr>
      <w:tr w:rsidR="00531E16" w:rsidRPr="00531E16" w14:paraId="61776D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1254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720990802119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0F3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1D4C63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1E6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720990802911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25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yüzey işçiliğine tabi tutulmuş veya dikdörtgenden (kare dahil) başka şekillerde basitçe kesilmiş</w:t>
            </w:r>
          </w:p>
        </w:tc>
      </w:tr>
      <w:tr w:rsidR="00531E16" w:rsidRPr="00531E16" w14:paraId="4F5B0A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50C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720990802919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B4E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5121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DDB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721011001019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A1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A4765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A8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721011009019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D5E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DFE6AE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540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721012200021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AF1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58C6B3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901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721012200029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151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F9221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216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721012200091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745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44A0EB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DAC3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721012200099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393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ED49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E04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721012801019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6B9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E3F6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D32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721012809019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307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66B31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8F6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721020001019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588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CF548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80D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721020009019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65F5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A83A0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6CE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721030001019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8BE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A813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7BF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721030009019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661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ED2F9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BA6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721041001019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CD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92145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07D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721041009019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C7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AB171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975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721049001019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7ED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93E1A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DB7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721049009019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469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C985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8AA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721050001019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26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D42DA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3AC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721050009019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F03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034CC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11F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721061001019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DC4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E98F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A18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721061009019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3F9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0270B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FB0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721069001019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B9B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6163F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6AA4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721069009011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06B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yüzey işçiliğine tabi tutulmuş veya  dikdörtgenden  (kare dahil) başka şekillerde basitçe kesilmiş</w:t>
            </w:r>
          </w:p>
        </w:tc>
      </w:tr>
      <w:tr w:rsidR="00531E16" w:rsidRPr="00531E16" w14:paraId="0C06EF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4A0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721069009019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830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9FFCE6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715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721070100021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37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3E9C24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D4A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721070100029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A8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ED70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971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721070801019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4C3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8EAC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CC1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721070809019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D24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50E17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9AE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721090301019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74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16DBD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8A7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721090309019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FA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37376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D8F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721090401019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EC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E0CEEC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DFC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721090409019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12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BAF79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208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721090801019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D7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85F86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674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721090809019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7BD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E29C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6DD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721123201000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CE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Şeritler</w:t>
            </w:r>
          </w:p>
        </w:tc>
      </w:tr>
      <w:tr w:rsidR="00531E16" w:rsidRPr="00531E16" w14:paraId="4B4657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1CA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721123202000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C1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Yassı çubuklar </w:t>
            </w:r>
          </w:p>
        </w:tc>
      </w:tr>
      <w:tr w:rsidR="00531E16" w:rsidRPr="00531E16" w14:paraId="6A98DA4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BFE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721123209012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4A7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1C92370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A92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721123801011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DD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Teneke yapmaya mahsus rulo halinde olanlar</w:t>
            </w:r>
          </w:p>
        </w:tc>
      </w:tr>
      <w:tr w:rsidR="00531E16" w:rsidRPr="00531E16" w14:paraId="7B2329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6EB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721123801019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4D2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5E016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B93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721123802000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31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Yassı çubuklar</w:t>
            </w:r>
          </w:p>
        </w:tc>
      </w:tr>
      <w:tr w:rsidR="00531E16" w:rsidRPr="00531E16" w14:paraId="0CAFF97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7FA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721129001011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2E8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0,25 veya daha fazla fakat % 0,6 dan az karbon içerenler</w:t>
            </w:r>
          </w:p>
        </w:tc>
      </w:tr>
      <w:tr w:rsidR="00531E16" w:rsidRPr="00531E16" w14:paraId="63E8F75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1AB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721129001012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08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79BD01B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6A8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721129003100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A01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0,25 veya daha fazla fakat % 0,6'dan az karbon içerenler</w:t>
            </w:r>
          </w:p>
        </w:tc>
      </w:tr>
      <w:tr w:rsidR="00531E16" w:rsidRPr="00531E16" w14:paraId="115F1BF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834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721129003900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6F7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1818D23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1C9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721190201100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E83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70D78E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68C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721190201900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23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FD0A04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F4D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721190202119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EDD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A83CC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147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721190202200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F76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Yassı çubuklar (ağırlık itibariyle %0,6 veya   daha  fazla  karbon   içerenler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hariç)</w:t>
            </w:r>
          </w:p>
        </w:tc>
      </w:tr>
      <w:tr w:rsidR="00531E16" w:rsidRPr="00531E16" w14:paraId="3A7F0D6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196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721190202919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B3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C3F4AB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18F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721190801100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56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50A749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34F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721190801900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3BD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7A76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02F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721190802119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B2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26D3A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234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721190802200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3EA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Yassı çubuklar (ağırlık itibariyle %0,6 veya   daha  fazla  karbon   içerenler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hariç)</w:t>
            </w:r>
          </w:p>
        </w:tc>
      </w:tr>
      <w:tr w:rsidR="00531E16" w:rsidRPr="00531E16" w14:paraId="00159A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217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721190802919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A58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EF7ED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2A3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721210901112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799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5DAF76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6F6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721210901912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11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3728A6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770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721210902111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477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000A47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163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721210902112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77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475F91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EA5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721210902911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88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50B13B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1BC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721210902912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B26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6A5E986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028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721220001112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045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6349BB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97F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721220001912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B4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3126A5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CFE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721220002111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A16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4121E64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F85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721220002112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8A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18F1E4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B5E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721220002911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2E3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581E23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41F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721220002912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B9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52BB55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EA5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721230001112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6E8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1D896E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0D9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721230001912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1A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033079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62F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721230002111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78B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07A9FA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AC6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721230002112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F77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45AD9C7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D59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721230002911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E97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33D2D9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935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721230002912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D1A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057E8C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361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721240201129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B8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6B2E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64E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721240201921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933F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5C2A2E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164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721240201929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2D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6DE0A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3B3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721240202121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104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4F440F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4BB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721240202129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97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1D036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D54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721240202921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DAA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37C412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0FE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721240202929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686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498E25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33F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721240801019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2C3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32F95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0FD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721240801021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A35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74BE03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8A4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721240809019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ACE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35F0D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131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721240809021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04E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3AC41EA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A84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721250201011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1D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2AE87C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7B21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721250201019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837F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C95117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4F0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721250209011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D2C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1C63DF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D11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721250209019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7BA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B3FEB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4EC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721250301011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C84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4C5A91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063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721250301019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B04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89EA49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38E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721250309011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7A9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2DA7A8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D17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721250309019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145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093132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B4C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721250401011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6D4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60F792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1A9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721250401019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651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7AE0B5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87B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721250409011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D8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6FB48E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4F6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721250409019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E58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80CD1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6D9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721250611011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FF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4ADAC5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812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721250611019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A35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8D1E86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6F1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721250619011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F3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7B1A15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EB9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721250619019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8C2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B6BC78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654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721250691011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02A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022E2A2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305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721250691019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A55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56E9D1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2D5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721250699011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30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 ve sadece yüzey işçiliğine tabi tutulmuş olanlar</w:t>
            </w:r>
          </w:p>
        </w:tc>
      </w:tr>
      <w:tr w:rsidR="00531E16" w:rsidRPr="00531E16" w14:paraId="50FB02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E41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721250699019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E99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06008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6DE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721250901020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C5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5DB1E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FC4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721250909020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A25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F266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B7E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721260001129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25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D909B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FB3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721260001929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D31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4E9FD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2A2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721260002111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B82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663051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22E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721260002112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F1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46E4A0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6DD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721260002911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7A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7D7FA18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E36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721260002912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DAA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041B76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33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D3F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 olanlar</w:t>
            </w:r>
          </w:p>
        </w:tc>
      </w:tr>
      <w:tr w:rsidR="00531E16" w:rsidRPr="00531E16" w14:paraId="33510A4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6EF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B50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olarak şekil verilmiş yuvarlak çubuklar</w:t>
            </w:r>
          </w:p>
        </w:tc>
      </w:tr>
      <w:tr w:rsidR="00531E16" w:rsidRPr="00531E16" w14:paraId="5481A2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4E7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1E1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olarak şekil verilmiş köşeli çubuklar</w:t>
            </w:r>
          </w:p>
        </w:tc>
      </w:tr>
      <w:tr w:rsidR="00531E16" w:rsidRPr="00531E16" w14:paraId="3944CE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FD7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11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FE72CC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21C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721550110000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933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 dikdörtgen (kare hariç) ve dört yüzü haddelenmiş olanlar</w:t>
            </w:r>
          </w:p>
        </w:tc>
      </w:tr>
      <w:tr w:rsidR="00531E16" w:rsidRPr="00531E16" w14:paraId="3640297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E49D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721550190011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1B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olarak şekil verilmiş yuvarlak çubuklar</w:t>
            </w:r>
          </w:p>
        </w:tc>
      </w:tr>
      <w:tr w:rsidR="00531E16" w:rsidRPr="00531E16" w14:paraId="7D5E6B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493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721550190019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40E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F18FE7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023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721550801011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9E6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olarak şekil verilmiş yuvarlak çubuklar</w:t>
            </w:r>
          </w:p>
        </w:tc>
      </w:tr>
      <w:tr w:rsidR="00531E16" w:rsidRPr="00531E16" w14:paraId="3A22D9F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62D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721550801012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9E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olarak şekil verilmiş köşeli çubuklar</w:t>
            </w:r>
          </w:p>
        </w:tc>
      </w:tr>
      <w:tr w:rsidR="00531E16" w:rsidRPr="00531E16" w14:paraId="64D43E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97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721550801019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65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26F5C8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D7A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721550802000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54D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055DD7D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E11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721590000019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396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683592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E66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721661101000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8EE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5D957B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F27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721661109000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0CA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11AD1C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B023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721661901000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FF6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07EAF9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DCB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721661909000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1C2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E7B5D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CEB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721669001000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1A1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6DD654F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8B3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721669009000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FB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6CA35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6FA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1E7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4C2D81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2BA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C3D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FFA31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4AD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721691801011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0F7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mm.den az olanlar</w:t>
            </w:r>
          </w:p>
        </w:tc>
      </w:tr>
      <w:tr w:rsidR="00531E16" w:rsidRPr="00531E16" w14:paraId="3060FB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2F8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721691801012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7F6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 veya daha fazla olanlar</w:t>
            </w:r>
          </w:p>
        </w:tc>
      </w:tr>
      <w:tr w:rsidR="00531E16" w:rsidRPr="00531E16" w14:paraId="1C346E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A18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721691801021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3B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mm.den az olanlar</w:t>
            </w:r>
          </w:p>
        </w:tc>
      </w:tr>
      <w:tr w:rsidR="00531E16" w:rsidRPr="00531E16" w14:paraId="300C68A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E12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721691801022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8F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 veya daha fazla olanlar</w:t>
            </w:r>
          </w:p>
        </w:tc>
      </w:tr>
      <w:tr w:rsidR="00531E16" w:rsidRPr="00531E16" w14:paraId="470095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7EC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721691809011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9F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mm.den az olanlar</w:t>
            </w:r>
          </w:p>
        </w:tc>
      </w:tr>
      <w:tr w:rsidR="00531E16" w:rsidRPr="00531E16" w14:paraId="724736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2ED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721691809012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B63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 veya daha fazla olanlar</w:t>
            </w:r>
          </w:p>
        </w:tc>
      </w:tr>
      <w:tr w:rsidR="00531E16" w:rsidRPr="00531E16" w14:paraId="495D03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908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721691809021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184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mm.den az olanlar</w:t>
            </w:r>
          </w:p>
        </w:tc>
      </w:tr>
      <w:tr w:rsidR="00531E16" w:rsidRPr="00531E16" w14:paraId="467CBD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14A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721691809022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A10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Kalınlığı 2,5 mm. veya daha fazla olanlar</w:t>
            </w:r>
          </w:p>
        </w:tc>
      </w:tr>
      <w:tr w:rsidR="00531E16" w:rsidRPr="00531E16" w14:paraId="3DD62D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7DF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721699001019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EF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6CF0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FF3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721699009019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50C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D8CCFD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337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A15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den az olanlar</w:t>
            </w:r>
          </w:p>
        </w:tc>
      </w:tr>
      <w:tr w:rsidR="00531E16" w:rsidRPr="00531E16" w14:paraId="05299E7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DA8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721710310011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ADF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veya 1,5 mm. (1,5 dahil) ye kadar olanlar</w:t>
            </w:r>
          </w:p>
        </w:tc>
      </w:tr>
      <w:tr w:rsidR="00531E16" w:rsidRPr="00531E16" w14:paraId="47F8F75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0A3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721710310012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7E8C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Enine kesitinin en geniş yeri 1,5-6 mm (6 dahil)ye kadar olanlar </w:t>
            </w:r>
          </w:p>
        </w:tc>
      </w:tr>
      <w:tr w:rsidR="00531E16" w:rsidRPr="00531E16" w14:paraId="5D06842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502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721710310013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BA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</w:t>
            </w:r>
          </w:p>
        </w:tc>
      </w:tr>
      <w:tr w:rsidR="00531E16" w:rsidRPr="00531E16" w14:paraId="0BC4F66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7CD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721710390011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22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veya 1,5 mm. (1,5 dahil) ye kadar olanlar</w:t>
            </w:r>
          </w:p>
        </w:tc>
      </w:tr>
      <w:tr w:rsidR="00531E16" w:rsidRPr="00531E16" w14:paraId="387A372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E9F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721710390012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233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Enine kesitinin en geniş yeri 1,5-6 mm (6 dahil)ye kadar olanlar </w:t>
            </w:r>
          </w:p>
        </w:tc>
      </w:tr>
      <w:tr w:rsidR="00531E16" w:rsidRPr="00531E16" w14:paraId="003154C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1F0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721710390013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DFD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</w:t>
            </w:r>
          </w:p>
        </w:tc>
      </w:tr>
      <w:tr w:rsidR="00531E16" w:rsidRPr="00531E16" w14:paraId="6D898FE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D4E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900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den az olanlar</w:t>
            </w:r>
          </w:p>
        </w:tc>
      </w:tr>
      <w:tr w:rsidR="00531E16" w:rsidRPr="00531E16" w14:paraId="661ABCA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24F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721710500012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5D5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veya 1,5 mm. (1,5 dahil) ye kadar olanlar</w:t>
            </w:r>
          </w:p>
        </w:tc>
      </w:tr>
      <w:tr w:rsidR="00531E16" w:rsidRPr="00531E16" w14:paraId="73C17DD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3E1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721710500013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9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Enine kesitinin en geniş yeri 1,5-6 mm (6 dahil)ye kadar olanlar </w:t>
            </w:r>
          </w:p>
        </w:tc>
      </w:tr>
      <w:tr w:rsidR="00531E16" w:rsidRPr="00531E16" w14:paraId="1A28528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5A0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721710500014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F07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</w:t>
            </w:r>
          </w:p>
        </w:tc>
      </w:tr>
      <w:tr w:rsidR="00531E16" w:rsidRPr="00531E16" w14:paraId="46BC638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367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2A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58FBD20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3B6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87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den az olanlar</w:t>
            </w:r>
          </w:p>
        </w:tc>
      </w:tr>
      <w:tr w:rsidR="00531E16" w:rsidRPr="00531E16" w14:paraId="7ECE39C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555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721720300011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9F1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veya 1,5 mm. (1,5 dahil) ye kadar olanlar</w:t>
            </w:r>
          </w:p>
        </w:tc>
      </w:tr>
      <w:tr w:rsidR="00531E16" w:rsidRPr="00531E16" w14:paraId="1FDC1D4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C81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721720300012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AB4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Enine kesitinin en geniş yeri 1,5-6 mm (6 dahil)ye kadar olanlar </w:t>
            </w:r>
          </w:p>
        </w:tc>
      </w:tr>
      <w:tr w:rsidR="00531E16" w:rsidRPr="00531E16" w14:paraId="722D6C7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BE8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721720300013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83B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</w:t>
            </w:r>
          </w:p>
        </w:tc>
      </w:tr>
      <w:tr w:rsidR="00531E16" w:rsidRPr="00531E16" w14:paraId="6B60B4B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6BA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B57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den az olanlar</w:t>
            </w:r>
          </w:p>
        </w:tc>
      </w:tr>
      <w:tr w:rsidR="00531E16" w:rsidRPr="00531E16" w14:paraId="3DC5BD1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163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721720500012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518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 veya 1,5 mm. (1,5 dahil) ye kadar olanlar</w:t>
            </w:r>
          </w:p>
        </w:tc>
      </w:tr>
      <w:tr w:rsidR="00531E16" w:rsidRPr="00531E16" w14:paraId="2427B96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348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721720500013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ADB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Enine kesitinin en geniş yeri 1,5-6 mm (6 dahil)ye kadar olanlar </w:t>
            </w:r>
          </w:p>
        </w:tc>
      </w:tr>
      <w:tr w:rsidR="00531E16" w:rsidRPr="00531E16" w14:paraId="50B5BB2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F51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721720500014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1C2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</w:t>
            </w:r>
          </w:p>
        </w:tc>
      </w:tr>
      <w:tr w:rsidR="00531E16" w:rsidRPr="00531E16" w14:paraId="2291494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8F5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721720900000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A62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0,6 veya daha fazla karbon içerenler</w:t>
            </w:r>
          </w:p>
        </w:tc>
      </w:tr>
      <w:tr w:rsidR="00531E16" w:rsidRPr="00531E16" w14:paraId="1FAC4A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511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721730410000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639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Bakırla kaplanmış olanlar</w:t>
            </w:r>
          </w:p>
        </w:tc>
      </w:tr>
      <w:tr w:rsidR="00531E16" w:rsidRPr="00531E16" w14:paraId="7F4596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840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721730490000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F87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38EEC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108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9C7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 kesitinin  en  geniş yeri 0,8 mm.den az olanların bakırla kaplanmış olanları</w:t>
            </w:r>
          </w:p>
        </w:tc>
      </w:tr>
      <w:tr w:rsidR="00531E16" w:rsidRPr="00531E16" w14:paraId="1B94345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5C4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721730500012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D9A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 veya  1,5 mm. (1,5 dahil)ye  kadar olanların bakırla kaplanmış olanları</w:t>
            </w:r>
          </w:p>
        </w:tc>
      </w:tr>
      <w:tr w:rsidR="00531E16" w:rsidRPr="00531E16" w14:paraId="0346459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7F4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721730500013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FE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1,5 -6 mm (6 dahil) ye kadar  olanların  bakırla  kaplanmış olanları</w:t>
            </w:r>
          </w:p>
        </w:tc>
      </w:tr>
      <w:tr w:rsidR="00531E16" w:rsidRPr="00531E16" w14:paraId="627DA74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905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721730500014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6B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olanların bakırla kaplanmış olanları</w:t>
            </w:r>
          </w:p>
        </w:tc>
      </w:tr>
      <w:tr w:rsidR="00531E16" w:rsidRPr="00531E16" w14:paraId="11A8194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7A7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721730500015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85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 geniş yeri 0,8 mm.den az olanların  diğer adi  metallerle  kaplanmış olanları</w:t>
            </w:r>
          </w:p>
        </w:tc>
      </w:tr>
      <w:tr w:rsidR="00531E16" w:rsidRPr="00531E16" w14:paraId="24853AF1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F0D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721730500016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6E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  kesitinin  en  geniş  yeri  0,8  mm.  veya   1,5  mm.  (1,5 dahil)  ye   kadar olanların diğer adi metallerle kaplanmış olanları</w:t>
            </w:r>
          </w:p>
        </w:tc>
      </w:tr>
      <w:tr w:rsidR="00531E16" w:rsidRPr="00531E16" w14:paraId="0D3758D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304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721730500017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27A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 kesitinin  en  geniş  yeri  1,5 - 6 mm (6 dahil)ye  kadar  olanların  diğer adi metallerle kaplanmış olanları</w:t>
            </w:r>
          </w:p>
        </w:tc>
      </w:tr>
      <w:tr w:rsidR="00531E16" w:rsidRPr="00531E16" w14:paraId="4BE7AB1A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80E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721730500018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92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olanların diğer  adi  metallerle  kaplanmış olanları</w:t>
            </w:r>
          </w:p>
        </w:tc>
      </w:tr>
      <w:tr w:rsidR="00531E16" w:rsidRPr="00531E16" w14:paraId="466B163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BE9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721730900000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8F4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%0,6 veya daha fazla karbon içerenler</w:t>
            </w:r>
          </w:p>
        </w:tc>
      </w:tr>
      <w:tr w:rsidR="00531E16" w:rsidRPr="00531E16" w14:paraId="166EDD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12A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68D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Plastik kaplı olanlar </w:t>
            </w:r>
          </w:p>
        </w:tc>
      </w:tr>
      <w:tr w:rsidR="00531E16" w:rsidRPr="00531E16" w14:paraId="654B2B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465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721790200019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FB1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4B40A0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D2E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224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mm.'den az olanların plastikle kaplanmış olanları</w:t>
            </w:r>
          </w:p>
        </w:tc>
      </w:tr>
      <w:tr w:rsidR="00531E16" w:rsidRPr="00531E16" w14:paraId="2692DB4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183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72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 kesitinin  en  geniş yeri 0,8 mm. veya  1,5  mm.  (1,5 dahil) ye  kadar  olanların plastikle kaplanmış olanları</w:t>
            </w:r>
          </w:p>
        </w:tc>
      </w:tr>
      <w:tr w:rsidR="00531E16" w:rsidRPr="00531E16" w14:paraId="5B916A2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227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DF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 kesitinin en geniş yeri 1,5-6 mm.(6 dahil) ye  kadar olanların plastikle kaplanmış olanları</w:t>
            </w:r>
          </w:p>
        </w:tc>
      </w:tr>
      <w:tr w:rsidR="00531E16" w:rsidRPr="00531E16" w14:paraId="1CB5801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2CF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316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mm.den fazla olanların plastikle kaplanmış olanları</w:t>
            </w:r>
          </w:p>
        </w:tc>
      </w:tr>
      <w:tr w:rsidR="00531E16" w:rsidRPr="00531E16" w14:paraId="07A7266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F83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249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mm.'den az olanların diğer  maddelerle  kaplanmış olanları</w:t>
            </w:r>
          </w:p>
        </w:tc>
      </w:tr>
      <w:tr w:rsidR="00531E16" w:rsidRPr="00531E16" w14:paraId="0C89415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7F3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A8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0,8 mm.veya 1,5 mm. (1,5 dahil) ye kadar olanların diğer maddelerle kaplanmış olanları</w:t>
            </w:r>
          </w:p>
        </w:tc>
      </w:tr>
      <w:tr w:rsidR="00531E16" w:rsidRPr="00531E16" w14:paraId="1A4F825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C9A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0BA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 kesitinin en geniş yeri 1,5-6  mm.(6 dahil)ye kadar olanların diğer maddelerle kaplanmış olanları</w:t>
            </w:r>
          </w:p>
        </w:tc>
      </w:tr>
      <w:tr w:rsidR="00531E16" w:rsidRPr="00531E16" w14:paraId="5D57F3E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7D4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721790500018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AE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6 mm. den  fazla olanların diğer maddelerle kaplanmış olanları</w:t>
            </w:r>
          </w:p>
        </w:tc>
      </w:tr>
      <w:tr w:rsidR="00531E16" w:rsidRPr="00531E16" w14:paraId="412860A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3B9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721790900000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CD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%0,6 veya daha fazla karbon içerenler</w:t>
            </w:r>
          </w:p>
        </w:tc>
      </w:tr>
      <w:tr w:rsidR="00531E16" w:rsidRPr="00531E16" w14:paraId="246D2A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171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721891100012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DA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278487C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26E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721891800012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DF0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0681277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AE2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721899190000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79FF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Dövülmüş</w:t>
            </w:r>
          </w:p>
        </w:tc>
      </w:tr>
      <w:tr w:rsidR="00531E16" w:rsidRPr="00531E16" w14:paraId="550C5B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2E9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721899800011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F4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Levha blokları</w:t>
            </w:r>
          </w:p>
        </w:tc>
      </w:tr>
      <w:tr w:rsidR="00531E16" w:rsidRPr="00531E16" w14:paraId="7E9A6C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C74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721899800012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43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platinaları</w:t>
            </w:r>
          </w:p>
        </w:tc>
      </w:tr>
      <w:tr w:rsidR="00531E16" w:rsidRPr="00531E16" w14:paraId="317F23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244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721899800019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CB4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33F40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98FC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721912100011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D81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taslağı</w:t>
            </w:r>
          </w:p>
        </w:tc>
      </w:tr>
      <w:tr w:rsidR="00531E16" w:rsidRPr="00531E16" w14:paraId="0BDD98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B35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721912100019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A27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489E8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803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721912900011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8B5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taslağı</w:t>
            </w:r>
          </w:p>
        </w:tc>
      </w:tr>
      <w:tr w:rsidR="00531E16" w:rsidRPr="00531E16" w14:paraId="100C80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BF6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721912900019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B8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089418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500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721913100011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20E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taslağı</w:t>
            </w:r>
          </w:p>
        </w:tc>
      </w:tr>
      <w:tr w:rsidR="00531E16" w:rsidRPr="00531E16" w14:paraId="31B91AE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4C7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721913100019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BE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BE5A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923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721913900011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260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taslağı</w:t>
            </w:r>
          </w:p>
        </w:tc>
      </w:tr>
      <w:tr w:rsidR="00531E16" w:rsidRPr="00531E16" w14:paraId="4E6811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582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721913900019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234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E7D9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349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721914100011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616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taslağı</w:t>
            </w:r>
          </w:p>
        </w:tc>
      </w:tr>
      <w:tr w:rsidR="00531E16" w:rsidRPr="00531E16" w14:paraId="6E260F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D8B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721914100019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223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97269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1E2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721914900011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82F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taslağı</w:t>
            </w:r>
          </w:p>
        </w:tc>
      </w:tr>
      <w:tr w:rsidR="00531E16" w:rsidRPr="00531E16" w14:paraId="4A4B8B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2FC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721914900019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358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7435D5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4A0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721990800011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103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yüzey işçiliğine tabi tutulmuş (plakaj dahil) veya dikdörtgenden (kare dahil) başka şekillerde basitçe kesilmiş olanlar</w:t>
            </w:r>
          </w:p>
        </w:tc>
      </w:tr>
      <w:tr w:rsidR="00531E16" w:rsidRPr="00531E16" w14:paraId="1B8F03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20D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721990800019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4D7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AFD0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0D8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722020210012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5B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71A71E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C76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722020290012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A44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610D0C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A37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722020410012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31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08133C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05D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722020490012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D3E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546371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45C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722020810012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0E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5D1E4E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424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722020890012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5D5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67964F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EDD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722090200019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654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C9B5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5AD4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722090200029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466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0320DF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70E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722090200039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12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3CAF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E3A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722090800019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7AE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462EF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B14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722090800029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15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C76D3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E5F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722090800039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78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49D116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CB0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722220110000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D6C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 veya daha fazla nikel içerenler</w:t>
            </w:r>
          </w:p>
        </w:tc>
      </w:tr>
      <w:tr w:rsidR="00531E16" w:rsidRPr="00531E16" w14:paraId="4AB45B0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2A3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722220190000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8EB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2,5'dan az nikel içerenler</w:t>
            </w:r>
          </w:p>
        </w:tc>
      </w:tr>
      <w:tr w:rsidR="00531E16" w:rsidRPr="00531E16" w14:paraId="0D93CEE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5DA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722220210000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137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 veya daha fazla nikel içerenler</w:t>
            </w:r>
          </w:p>
        </w:tc>
      </w:tr>
      <w:tr w:rsidR="00531E16" w:rsidRPr="00531E16" w14:paraId="6785451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561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722220290000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45A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2,5'dan az nikel içerenler</w:t>
            </w:r>
          </w:p>
        </w:tc>
      </w:tr>
      <w:tr w:rsidR="00531E16" w:rsidRPr="00531E16" w14:paraId="02DF81E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7D6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722220310000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E1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 veya daha fazla nikel içerenler</w:t>
            </w:r>
          </w:p>
        </w:tc>
      </w:tr>
      <w:tr w:rsidR="00531E16" w:rsidRPr="00531E16" w14:paraId="476998B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760B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722220390000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753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2,5'dan az nikel içerenler</w:t>
            </w:r>
          </w:p>
        </w:tc>
      </w:tr>
      <w:tr w:rsidR="00531E16" w:rsidRPr="00531E16" w14:paraId="262DE3E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40C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722220810000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226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 veya daha fazla nikel içerenler</w:t>
            </w:r>
          </w:p>
        </w:tc>
      </w:tr>
      <w:tr w:rsidR="00531E16" w:rsidRPr="00531E16" w14:paraId="6F0ED18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C4E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722220890000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04F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2,5'dan az nikel içerenler</w:t>
            </w:r>
          </w:p>
        </w:tc>
      </w:tr>
      <w:tr w:rsidR="00531E16" w:rsidRPr="00531E16" w14:paraId="6E0041F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812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722230510000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869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 veya daha fazla nikel içerenler</w:t>
            </w:r>
          </w:p>
        </w:tc>
      </w:tr>
      <w:tr w:rsidR="00531E16" w:rsidRPr="00531E16" w14:paraId="2D8EAAE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FD8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722230910000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163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2,5'dan az nikel içerenler</w:t>
            </w:r>
          </w:p>
        </w:tc>
      </w:tr>
      <w:tr w:rsidR="00531E16" w:rsidRPr="00531E16" w14:paraId="62037C8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017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722230970019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41A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99080A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E44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722240500000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B8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soğuk olarak şekil verilmiş veya bitirilmiş</w:t>
            </w:r>
          </w:p>
        </w:tc>
      </w:tr>
      <w:tr w:rsidR="00531E16" w:rsidRPr="00531E16" w14:paraId="281CD10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515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722240900011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234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Sıcak haddelenmiş, sıcak çekilmiş, sadece plakaj ameliyesine tabi tutulmuş</w:t>
            </w:r>
          </w:p>
        </w:tc>
      </w:tr>
      <w:tr w:rsidR="00531E16" w:rsidRPr="00531E16" w14:paraId="460FAD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AF7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722240900019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A439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8566259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2E9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722300110000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B3C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28 veya daha fazla,fakat % 31'den fazla  olmayan nikel ve % 20 veya daha fazla, fakat % 22'den  fazla olmayan krom içerenler</w:t>
            </w:r>
          </w:p>
        </w:tc>
      </w:tr>
      <w:tr w:rsidR="00531E16" w:rsidRPr="00531E16" w14:paraId="6A2758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79F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722300190000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1D5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EA86B72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EBA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722300910000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52A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 itibariyle  % 13 veya  daha fazla,  fakat % 25'den fazla  olmayan  krom  ve % 3,5 veya daha fazla, fakat % 6'dan  fazla olmayan aluminyum içerenler</w:t>
            </w:r>
          </w:p>
        </w:tc>
      </w:tr>
      <w:tr w:rsidR="00531E16" w:rsidRPr="00531E16" w14:paraId="443E30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EC4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722300990000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F5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DCE3A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631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722490180011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E87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Blumlar</w:t>
            </w:r>
          </w:p>
        </w:tc>
      </w:tr>
      <w:tr w:rsidR="00531E16" w:rsidRPr="00531E16" w14:paraId="1E1DE4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1E9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722490180012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65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Kütükler</w:t>
            </w:r>
          </w:p>
        </w:tc>
      </w:tr>
      <w:tr w:rsidR="00531E16" w:rsidRPr="00531E16" w14:paraId="76762A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CE1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933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Dövme taslakları</w:t>
            </w:r>
          </w:p>
        </w:tc>
      </w:tr>
      <w:tr w:rsidR="00531E16" w:rsidRPr="00531E16" w14:paraId="128AE5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80D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FE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676CD8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62A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722490900021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9F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Levha blokları</w:t>
            </w:r>
          </w:p>
        </w:tc>
      </w:tr>
      <w:tr w:rsidR="00531E16" w:rsidRPr="00531E16" w14:paraId="32E59E4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8B4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722490900022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323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 platinaları</w:t>
            </w:r>
          </w:p>
        </w:tc>
      </w:tr>
      <w:tr w:rsidR="00531E16" w:rsidRPr="00531E16" w14:paraId="2EA6E3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4D9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722490900023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0FA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Dövme taslakları</w:t>
            </w:r>
          </w:p>
        </w:tc>
      </w:tr>
      <w:tr w:rsidR="00531E16" w:rsidRPr="00531E16" w14:paraId="25991F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35E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722490900029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9B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F33DC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7FEE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722519900000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A8F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çekilmiş olanlar</w:t>
            </w:r>
          </w:p>
        </w:tc>
      </w:tr>
      <w:tr w:rsidR="00531E16" w:rsidRPr="00531E16" w14:paraId="6FF85C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DD7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722530300019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DED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C023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3F2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722540150019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14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648D4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6EE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722550200029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5D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3E2C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BEF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722550200039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E3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F4B8F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70D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722591000090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74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9C77C9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220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722592000090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428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F22A9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415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722599000090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FE6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24C16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366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722611000090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AA4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 yi geçmeyenler</w:t>
            </w:r>
          </w:p>
        </w:tc>
      </w:tr>
      <w:tr w:rsidR="00531E16" w:rsidRPr="00531E16" w14:paraId="7CB6D0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C41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722619800011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E3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mm.yi geçenler</w:t>
            </w:r>
          </w:p>
        </w:tc>
      </w:tr>
      <w:tr w:rsidR="00531E16" w:rsidRPr="00531E16" w14:paraId="4DE299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5B6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722619800012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7E9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Genişliği 500 mm. yi geçmeyenler</w:t>
            </w:r>
          </w:p>
        </w:tc>
      </w:tr>
      <w:tr w:rsidR="00531E16" w:rsidRPr="00531E16" w14:paraId="7A2145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F82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722620000021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FE2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F5011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F567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722692000012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588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Genişliği 500 mm.yi geçmeyenler </w:t>
            </w:r>
          </w:p>
        </w:tc>
      </w:tr>
      <w:tr w:rsidR="00531E16" w:rsidRPr="00531E16" w14:paraId="7324B3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660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722810500000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F90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Dövülmüş </w:t>
            </w:r>
          </w:p>
        </w:tc>
      </w:tr>
      <w:tr w:rsidR="00531E16" w:rsidRPr="00531E16" w14:paraId="0E1BF8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381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591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2098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565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722820990000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30D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E993D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9A9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722840100000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11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Takım çeliğinden olanlar</w:t>
            </w:r>
          </w:p>
        </w:tc>
      </w:tr>
      <w:tr w:rsidR="00531E16" w:rsidRPr="00531E16" w14:paraId="3717B3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3AB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722840900000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2F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6A5B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639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722850200000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96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Takım çeliğinden olanlar</w:t>
            </w:r>
          </w:p>
        </w:tc>
      </w:tr>
      <w:tr w:rsidR="00531E16" w:rsidRPr="00531E16" w14:paraId="521DF9E6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328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722850400000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4CD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 itibariyle  en  az   %  0,9  en fazla % 1,15 karbon,en az % 0,5, en fazla % 2 krom ve eğer varsa, en fazla % 0,5 molibden içerenler</w:t>
            </w:r>
          </w:p>
        </w:tc>
      </w:tr>
      <w:tr w:rsidR="00531E16" w:rsidRPr="00531E16" w14:paraId="5F2CE8F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8CC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722850610000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778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Çapı 80 mm veya daha fazla olanlar</w:t>
            </w:r>
          </w:p>
        </w:tc>
      </w:tr>
      <w:tr w:rsidR="00531E16" w:rsidRPr="00531E16" w14:paraId="31C966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282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722850690011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002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Çapı 10 mm. veya daha az olanlar</w:t>
            </w:r>
          </w:p>
        </w:tc>
      </w:tr>
      <w:tr w:rsidR="00531E16" w:rsidRPr="00531E16" w14:paraId="754914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DC3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722850690019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47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F39219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F13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722850800000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9C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7BDF58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B66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722860200011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F1D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Sıcak haddelenmiş ve çekilmiş (sadece plakaj yapılmış)</w:t>
            </w:r>
          </w:p>
        </w:tc>
      </w:tr>
      <w:tr w:rsidR="00531E16" w:rsidRPr="00531E16" w14:paraId="668FA2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027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722860200019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4B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DAA57A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944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722860800011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2A8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Sıcak haddelenmiş ve çekilmiş (sadece plakaj yapılmış)</w:t>
            </w:r>
          </w:p>
        </w:tc>
      </w:tr>
      <w:tr w:rsidR="00531E16" w:rsidRPr="00531E16" w14:paraId="04F1E2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1A0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722860800019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23C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2431B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8C2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722870900011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AB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Sıcak haddelenmiş ve çekilmiş (sadece plakaj yapılmış)</w:t>
            </w:r>
          </w:p>
        </w:tc>
      </w:tr>
      <w:tr w:rsidR="00531E16" w:rsidRPr="00531E16" w14:paraId="0BEA72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346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722870900019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183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63ED43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CB2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722920000011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34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Çıplak teller</w:t>
            </w:r>
          </w:p>
        </w:tc>
      </w:tr>
      <w:tr w:rsidR="00531E16" w:rsidRPr="00531E16" w14:paraId="50F2D69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125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722920000012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8D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Kaplanmış teller</w:t>
            </w:r>
          </w:p>
        </w:tc>
      </w:tr>
      <w:tr w:rsidR="00531E16" w:rsidRPr="00531E16" w14:paraId="5693BC4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06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722990200000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713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Yüksek hız çeliğinden</w:t>
            </w:r>
          </w:p>
        </w:tc>
      </w:tr>
      <w:tr w:rsidR="00531E16" w:rsidRPr="00531E16" w14:paraId="673219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B04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722990500011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838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Çıplak teller</w:t>
            </w:r>
          </w:p>
        </w:tc>
      </w:tr>
      <w:tr w:rsidR="00531E16" w:rsidRPr="00531E16" w14:paraId="7FD413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9D9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722990500012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021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Kaplanmış teller</w:t>
            </w:r>
          </w:p>
        </w:tc>
      </w:tr>
      <w:tr w:rsidR="00531E16" w:rsidRPr="00531E16" w14:paraId="581ECD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980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722990900011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B1B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Çıplak teller</w:t>
            </w:r>
          </w:p>
        </w:tc>
      </w:tr>
      <w:tr w:rsidR="00531E16" w:rsidRPr="00531E16" w14:paraId="049A118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9BF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722990900012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E10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Kaplanmış teller</w:t>
            </w:r>
          </w:p>
        </w:tc>
      </w:tr>
      <w:tr w:rsidR="00531E16" w:rsidRPr="00531E16" w14:paraId="240A2AF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046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730120000000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FAA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Profiller</w:t>
            </w:r>
          </w:p>
        </w:tc>
      </w:tr>
      <w:tr w:rsidR="00531E16" w:rsidRPr="00531E16" w14:paraId="35812AB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E06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730210100000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DA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 iletici raylar              (demirli olmayan metal aksamı ile birlikte)</w:t>
            </w:r>
          </w:p>
        </w:tc>
      </w:tr>
      <w:tr w:rsidR="00531E16" w:rsidRPr="00531E16" w14:paraId="52D2CE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170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730240000019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52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F7AD5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D79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730290009011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D6A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Dişli raylar</w:t>
            </w:r>
          </w:p>
        </w:tc>
      </w:tr>
      <w:tr w:rsidR="00531E16" w:rsidRPr="00531E16" w14:paraId="1A834B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897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730290009019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E54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raylar</w:t>
            </w:r>
          </w:p>
        </w:tc>
      </w:tr>
      <w:tr w:rsidR="00531E16" w:rsidRPr="00531E16" w14:paraId="4CA4C2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372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730290009029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E32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42C14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54D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0A8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Paslanmaz çelikten olanlar</w:t>
            </w:r>
          </w:p>
        </w:tc>
      </w:tr>
      <w:tr w:rsidR="00531E16" w:rsidRPr="00531E16" w14:paraId="316D4A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FFE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730419100011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1BA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73 mm. yi geçmeyenler</w:t>
            </w:r>
          </w:p>
        </w:tc>
      </w:tr>
      <w:tr w:rsidR="00531E16" w:rsidRPr="00531E16" w14:paraId="0AF188F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2BA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730419100012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885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73 mm. yi geçen, fakat 168,3 mm. yi geçmeyenler</w:t>
            </w:r>
          </w:p>
        </w:tc>
      </w:tr>
      <w:tr w:rsidR="00531E16" w:rsidRPr="00531E16" w14:paraId="55A93B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15F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730419300011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1DD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168,3 mm. yi geçen, fakat 219 mm. yi geçmeyenler</w:t>
            </w:r>
          </w:p>
        </w:tc>
      </w:tr>
      <w:tr w:rsidR="00531E16" w:rsidRPr="00531E16" w14:paraId="1F654FA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E61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730419300012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5C7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219 mm. yi geçen, fakat 406,4 mm. yi geçmeyenler</w:t>
            </w:r>
          </w:p>
        </w:tc>
      </w:tr>
      <w:tr w:rsidR="00531E16" w:rsidRPr="00531E16" w14:paraId="7CCAA0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EB7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730419900000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1C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406,4 mm. yi geçenler</w:t>
            </w:r>
          </w:p>
        </w:tc>
      </w:tr>
      <w:tr w:rsidR="00531E16" w:rsidRPr="00531E16" w14:paraId="51D74F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452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E29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Borular</w:t>
            </w:r>
          </w:p>
        </w:tc>
      </w:tr>
      <w:tr w:rsidR="00531E16" w:rsidRPr="00531E16" w14:paraId="652F9B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E93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5A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3C4A17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D44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730423001000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684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Borular</w:t>
            </w:r>
          </w:p>
        </w:tc>
      </w:tr>
      <w:tr w:rsidR="00531E16" w:rsidRPr="00531E16" w14:paraId="686567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1D1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730423009000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42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2EAF13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43A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730424001000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C9E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Borular</w:t>
            </w:r>
          </w:p>
        </w:tc>
      </w:tr>
      <w:tr w:rsidR="00531E16" w:rsidRPr="00531E16" w14:paraId="319DB34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C72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730424009000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AE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560DE2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34E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149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Borular</w:t>
            </w:r>
          </w:p>
        </w:tc>
      </w:tr>
      <w:tr w:rsidR="00531E16" w:rsidRPr="00531E16" w14:paraId="5A1ACD4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E20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730429109000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E2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758275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0ED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730429301011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160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Dış çapı 244,5 mm.yi geçmeyenler </w:t>
            </w:r>
          </w:p>
        </w:tc>
      </w:tr>
      <w:tr w:rsidR="00531E16" w:rsidRPr="00531E16" w14:paraId="3C96A18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8FD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730429301012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7B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244,5 mm.yi geçen, fakat 406,4 mm.yi geçmeyenler</w:t>
            </w:r>
          </w:p>
        </w:tc>
      </w:tr>
      <w:tr w:rsidR="00531E16" w:rsidRPr="00531E16" w14:paraId="35283E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F44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730429309000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022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5F69BD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DB3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672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Borular</w:t>
            </w:r>
          </w:p>
        </w:tc>
      </w:tr>
      <w:tr w:rsidR="00531E16" w:rsidRPr="00531E16" w14:paraId="50F608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9C7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730429909000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70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41B03D5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A9C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730431201000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6F9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201A3F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F01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730431209000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1C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70B4CCC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260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730431801000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BA7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4A084B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DD8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730431809000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D9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345708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25A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B3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İşlenmemiş, düz ve et kalınlığı heryerinde aynı olan ince ve kalın borular ve diğer profillerin ve değişik et kalınlığındaki boruların sadece imalinde kullanılanlar</w:t>
            </w:r>
          </w:p>
        </w:tc>
      </w:tr>
      <w:tr w:rsidR="00531E16" w:rsidRPr="00531E16" w14:paraId="04B5C60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BAC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730439521000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D93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parçası takılmış) (1)</w:t>
            </w:r>
          </w:p>
        </w:tc>
      </w:tr>
      <w:tr w:rsidR="00531E16" w:rsidRPr="00531E16" w14:paraId="1AA2D2C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AF7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730439529000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E8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2E329931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C40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730439581000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802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parçası takılmış) (1)</w:t>
            </w:r>
          </w:p>
        </w:tc>
      </w:tr>
      <w:tr w:rsidR="00531E16" w:rsidRPr="00531E16" w14:paraId="5858163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BAD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730439589000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329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4F4D8E3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9D7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730439921000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A9C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parçası takılmış) (1)</w:t>
            </w:r>
          </w:p>
        </w:tc>
      </w:tr>
      <w:tr w:rsidR="00531E16" w:rsidRPr="00531E16" w14:paraId="471120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644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730439929000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75E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0C92761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AA9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730439931000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50E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parçası takılmış) (1)</w:t>
            </w:r>
          </w:p>
        </w:tc>
      </w:tr>
      <w:tr w:rsidR="00531E16" w:rsidRPr="00531E16" w14:paraId="05BC72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838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730439939000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412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681C65D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261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730439981000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269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parçası takılmış) (1)</w:t>
            </w:r>
          </w:p>
        </w:tc>
      </w:tr>
      <w:tr w:rsidR="00531E16" w:rsidRPr="00531E16" w14:paraId="30F95F7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B95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730439989100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FE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421 mm.yi ve et kalınlığı 10,5 mm.yi geçenler</w:t>
            </w:r>
          </w:p>
        </w:tc>
      </w:tr>
      <w:tr w:rsidR="00531E16" w:rsidRPr="00531E16" w14:paraId="3E4FFD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04E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730439989900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D7C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9C64DA2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A93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85A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0E3A67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D17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10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C6325BC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EEE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19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İşlenmemiş, düz ve et kalınlığı her yerinde aynı olan ince ve kalın borular ve diğer profillerin ve değişik et kalınlığındaki boruların imalinde kullanılanlar</w:t>
            </w:r>
          </w:p>
        </w:tc>
      </w:tr>
      <w:tr w:rsidR="00531E16" w:rsidRPr="00531E16" w14:paraId="0720DD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B55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730449930000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724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Dış çapı 168,3 mm.yi geçmeyenler</w:t>
            </w:r>
          </w:p>
        </w:tc>
      </w:tr>
      <w:tr w:rsidR="00531E16" w:rsidRPr="00531E16" w14:paraId="649EA70A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B7D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730449951000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48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3715C5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B15E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730449959000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29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FD8DA39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2D9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730449991000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A9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2C133D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8AC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730449999000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025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B8169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3C6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730451120000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5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Uzunlukları 0,5 metreyi geçmeyenler</w:t>
            </w:r>
          </w:p>
        </w:tc>
      </w:tr>
      <w:tr w:rsidR="00531E16" w:rsidRPr="00531E16" w14:paraId="3268D25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288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730451180000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58E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UzunIukları 0,5 metreyi geçenler</w:t>
            </w:r>
          </w:p>
        </w:tc>
      </w:tr>
      <w:tr w:rsidR="00531E16" w:rsidRPr="00531E16" w14:paraId="1482B819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A27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730451811000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B2A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 (1)</w:t>
            </w:r>
          </w:p>
        </w:tc>
      </w:tr>
      <w:tr w:rsidR="00531E16" w:rsidRPr="00531E16" w14:paraId="4BB7D4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D4E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730451819000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1A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24428E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3B3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730451891000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9A6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 kullanılan türde olanlar (bağlantı parçaları takılmış)  (1)</w:t>
            </w:r>
          </w:p>
        </w:tc>
      </w:tr>
      <w:tr w:rsidR="00531E16" w:rsidRPr="00531E16" w14:paraId="4C5215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A37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730451899000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3C5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83A13A0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9B9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C0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İşlenmemiş, düz ve et kalınlığı  her yerinde aynı olan ince ve kalın borular ve diğer profillerin  ve  değişik et kalınlığındaki boruların imalinde kullanılanlar </w:t>
            </w:r>
          </w:p>
        </w:tc>
      </w:tr>
      <w:tr w:rsidR="00531E16" w:rsidRPr="00531E16" w14:paraId="175C829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FD0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730459320000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1E2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Uzunlukları 0,5 metreyi geçmeyenler</w:t>
            </w:r>
          </w:p>
        </w:tc>
      </w:tr>
      <w:tr w:rsidR="00531E16" w:rsidRPr="00531E16" w14:paraId="356914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B57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730459380000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C09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Uzunlukları 0,5 metreyi geçenler</w:t>
            </w:r>
          </w:p>
        </w:tc>
      </w:tr>
      <w:tr w:rsidR="00531E16" w:rsidRPr="00531E16" w14:paraId="60A68E49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4EB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730459921000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D46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 (1)</w:t>
            </w:r>
          </w:p>
        </w:tc>
      </w:tr>
      <w:tr w:rsidR="00531E16" w:rsidRPr="00531E16" w14:paraId="3D6C57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D6D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730459929000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44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D2A4CD1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251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730459931000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050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 (1)</w:t>
            </w:r>
          </w:p>
        </w:tc>
      </w:tr>
      <w:tr w:rsidR="00531E16" w:rsidRPr="00531E16" w14:paraId="73C2E9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1EF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730459939000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A17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D0F6D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4FD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730459991000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54B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4A4279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A45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730459999000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B1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454F483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D09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730490001000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F2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17D6FD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520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730490009000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32F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C7B5D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63A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17A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Uzunlamasına toz altı ark kaynağı yapılmış olanlar</w:t>
            </w:r>
          </w:p>
        </w:tc>
      </w:tr>
      <w:tr w:rsidR="00531E16" w:rsidRPr="00531E16" w14:paraId="2734386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6BB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21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(uzunlamasına kaynak yapılmış olanlar)</w:t>
            </w:r>
          </w:p>
        </w:tc>
      </w:tr>
      <w:tr w:rsidR="00531E16" w:rsidRPr="00531E16" w14:paraId="3487E6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3C6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6C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2F161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BC2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6A4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Gaz veya petrol sondajında kullanılan mahfaza boruları</w:t>
            </w:r>
          </w:p>
        </w:tc>
      </w:tr>
      <w:tr w:rsidR="00531E16" w:rsidRPr="00531E16" w14:paraId="297288D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024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730531001000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B8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Hidroelektrik tesislerde kullanılan basınca dayanıklı borular</w:t>
            </w:r>
          </w:p>
        </w:tc>
      </w:tr>
      <w:tr w:rsidR="00531E16" w:rsidRPr="00531E16" w14:paraId="3F4784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98E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730531009000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28C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A1BF8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3AA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730539001000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318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Hidroelektrik tesislerde kullanılan basınca dayanıklı borular</w:t>
            </w:r>
          </w:p>
        </w:tc>
      </w:tr>
      <w:tr w:rsidR="00531E16" w:rsidRPr="00531E16" w14:paraId="217A68B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D8B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730539009000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569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A148B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11B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A1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Hidroelektrik tesislerde kullanılan basınca dayanıklı borular</w:t>
            </w:r>
          </w:p>
        </w:tc>
      </w:tr>
      <w:tr w:rsidR="00531E16" w:rsidRPr="00531E16" w14:paraId="3E87B1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04B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730590009000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34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C5D4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298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730611100000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60B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Uzunlamasına kaynak yapılmış olanlar</w:t>
            </w:r>
          </w:p>
        </w:tc>
      </w:tr>
      <w:tr w:rsidR="00531E16" w:rsidRPr="00531E16" w14:paraId="4C80C4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52C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730611900000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D9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Spiral kaynak yapılmış olanlar</w:t>
            </w:r>
          </w:p>
        </w:tc>
      </w:tr>
      <w:tr w:rsidR="00531E16" w:rsidRPr="00531E16" w14:paraId="1EC172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423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290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Uzunlamasına kaynak yapılmış olanlar</w:t>
            </w:r>
          </w:p>
        </w:tc>
      </w:tr>
      <w:tr w:rsidR="00531E16" w:rsidRPr="00531E16" w14:paraId="7A43314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04E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730619900000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F75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Spiral kaynak yapılmış olanlar</w:t>
            </w:r>
          </w:p>
        </w:tc>
      </w:tr>
      <w:tr w:rsidR="00531E16" w:rsidRPr="00531E16" w14:paraId="3D7A4D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687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9B2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Kaynaklı olanlar (paslanmaz çelikten)</w:t>
            </w:r>
          </w:p>
        </w:tc>
      </w:tr>
      <w:tr w:rsidR="00531E16" w:rsidRPr="00531E16" w14:paraId="00C4ED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1C8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460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616F0A8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50B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730630111000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2A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009FBF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B3E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730630119000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3E2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9A75DBE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18C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730630191000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ADA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46BBBE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41D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730630199000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14B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499C96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200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730630411000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EE6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29C990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915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730630419000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A69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61CC1F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C49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730630491000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E61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581AE4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08F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730630499000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EB9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559B304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FE4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730630721000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D0A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 (1)</w:t>
            </w:r>
          </w:p>
        </w:tc>
      </w:tr>
      <w:tr w:rsidR="00531E16" w:rsidRPr="00531E16" w14:paraId="36227F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576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730630729000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A47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CE0F7D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17D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730630771000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C8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 (1)</w:t>
            </w:r>
          </w:p>
        </w:tc>
      </w:tr>
      <w:tr w:rsidR="00531E16" w:rsidRPr="00531E16" w14:paraId="0BE0C5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0A2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730630779000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F9B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61CB348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608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24D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2AAF15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693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730630809000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52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B9B4AC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E9C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730640201000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3B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7ED2E2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17B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730640209000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485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65E22C0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605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730640801000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3BD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 kullanılan türde olanlar (bağlantı parçaları takılmış)  (1)</w:t>
            </w:r>
          </w:p>
        </w:tc>
      </w:tr>
      <w:tr w:rsidR="00531E16" w:rsidRPr="00531E16" w14:paraId="185270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7FD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730640809000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01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351326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ACD1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730650201000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A5E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 (1)</w:t>
            </w:r>
          </w:p>
        </w:tc>
      </w:tr>
      <w:tr w:rsidR="00531E16" w:rsidRPr="00531E16" w14:paraId="159354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75F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730650209000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DFF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1A5916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C65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730650801000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856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 (1)</w:t>
            </w:r>
          </w:p>
        </w:tc>
      </w:tr>
      <w:tr w:rsidR="00531E16" w:rsidRPr="00531E16" w14:paraId="500844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880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730650809000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4A5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CB5B2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888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62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Paslanmaz çelikten olanlar</w:t>
            </w:r>
          </w:p>
        </w:tc>
      </w:tr>
      <w:tr w:rsidR="00531E16" w:rsidRPr="00531E16" w14:paraId="39180F4B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162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730661921000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1A5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0384F63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F8E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730661929000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F58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65FA36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639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730661991000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793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43BB179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D84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730661999000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7C0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F871730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495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730669101000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2D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6B091D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17A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730669109000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880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56DE516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94D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730669901000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46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 sıvıların naklinde kullanılan türde olanlar (bağlantı parçaları takılmış) (1)</w:t>
            </w:r>
          </w:p>
        </w:tc>
      </w:tr>
      <w:tr w:rsidR="00531E16" w:rsidRPr="00531E16" w14:paraId="460976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A36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730669909000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73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04B56E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65D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C7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Hava kanalı</w:t>
            </w:r>
          </w:p>
        </w:tc>
      </w:tr>
      <w:tr w:rsidR="00531E16" w:rsidRPr="00531E16" w14:paraId="589AD4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0AF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730690000019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849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B3C43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063B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730722100000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E75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Manşonlar</w:t>
            </w:r>
          </w:p>
        </w:tc>
      </w:tr>
      <w:tr w:rsidR="00531E16" w:rsidRPr="00531E16" w14:paraId="69F67C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A0C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730792100000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26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Manşonlar</w:t>
            </w:r>
          </w:p>
        </w:tc>
      </w:tr>
      <w:tr w:rsidR="00531E16" w:rsidRPr="00531E16" w14:paraId="316472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0B2D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9D8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Köprüler ve köprü aksamı</w:t>
            </w:r>
          </w:p>
        </w:tc>
      </w:tr>
      <w:tr w:rsidR="00531E16" w:rsidRPr="00531E16" w14:paraId="4E1AB1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ADB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35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Kuleler ve pilonlar</w:t>
            </w:r>
          </w:p>
        </w:tc>
      </w:tr>
      <w:tr w:rsidR="00531E16" w:rsidRPr="00531E16" w14:paraId="4B1169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AB0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CC8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Soğuk hava depolarına mahsus olanlar</w:t>
            </w:r>
          </w:p>
        </w:tc>
      </w:tr>
      <w:tr w:rsidR="00531E16" w:rsidRPr="00531E16" w14:paraId="32BB48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272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730830000019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D3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16D804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67C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E72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İskele kurmaya ve kepenkle kapatmaya, destek vurmaya veya maden direkleri yapmaya mahsus benzeri malzeme</w:t>
            </w:r>
          </w:p>
        </w:tc>
      </w:tr>
      <w:tr w:rsidR="00531E16" w:rsidRPr="00531E16" w14:paraId="1DAA6E8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E59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DC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İzole edilmiş iki oluklu sacdan müteşekkil kaplamalıklar</w:t>
            </w:r>
          </w:p>
        </w:tc>
      </w:tr>
      <w:tr w:rsidR="00531E16" w:rsidRPr="00531E16" w14:paraId="495B5EE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EA3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730890590011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B23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İnşaat aksamı</w:t>
            </w:r>
          </w:p>
        </w:tc>
      </w:tr>
      <w:tr w:rsidR="00531E16" w:rsidRPr="00531E16" w14:paraId="70E51E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39A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730890590019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6AC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E13CF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F23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730890980012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AC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İzole edilmiş tek veya çift cidarlı metalik doğalgaz baca sistemi  </w:t>
            </w:r>
          </w:p>
        </w:tc>
      </w:tr>
      <w:tr w:rsidR="00531E16" w:rsidRPr="00531E16" w14:paraId="69B166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BFA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730890980013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186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Perfore profiller</w:t>
            </w:r>
          </w:p>
        </w:tc>
      </w:tr>
      <w:tr w:rsidR="00531E16" w:rsidRPr="00531E16" w14:paraId="0C491D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821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730890980014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90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Debi ayar damperi</w:t>
            </w:r>
          </w:p>
        </w:tc>
      </w:tr>
      <w:tr w:rsidR="00531E16" w:rsidRPr="00531E16" w14:paraId="654BE6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D4E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730890980015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4DE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 yönlü yaylı klape</w:t>
            </w:r>
          </w:p>
        </w:tc>
      </w:tr>
      <w:tr w:rsidR="00531E16" w:rsidRPr="00531E16" w14:paraId="3C3F84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621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730890980016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61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Sandviç panel</w:t>
            </w:r>
          </w:p>
        </w:tc>
      </w:tr>
      <w:tr w:rsidR="00531E16" w:rsidRPr="00531E16" w14:paraId="2A6965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B09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730890980018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96D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7F3BF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579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39D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Paslanmaz çelikten</w:t>
            </w:r>
          </w:p>
        </w:tc>
      </w:tr>
      <w:tr w:rsidR="00531E16" w:rsidRPr="00531E16" w14:paraId="5E17DCB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9AA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731210410000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400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Bakır-çinko alaşımları (pirinç) ile kaplanmış olanlar</w:t>
            </w:r>
          </w:p>
        </w:tc>
      </w:tr>
      <w:tr w:rsidR="00531E16" w:rsidRPr="00531E16" w14:paraId="14DB5E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C64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731210490000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2F4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3E2B24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4A4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731210610000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3C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Kaplanmamış</w:t>
            </w:r>
          </w:p>
        </w:tc>
      </w:tr>
      <w:tr w:rsidR="00531E16" w:rsidRPr="00531E16" w14:paraId="2AABFB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D89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731210650000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353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Çinko ile kaplanmış</w:t>
            </w:r>
          </w:p>
        </w:tc>
      </w:tr>
      <w:tr w:rsidR="00531E16" w:rsidRPr="00531E16" w14:paraId="02605B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326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731210690000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9B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52D51F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8F0D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731210810000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BBB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3 mm. yi geçen fakat 12 mm.yi geçmeyenler</w:t>
            </w:r>
          </w:p>
        </w:tc>
      </w:tr>
      <w:tr w:rsidR="00531E16" w:rsidRPr="00531E16" w14:paraId="25EAE76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28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731210830000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795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12 mm. yi geçen fakat 24 mm.yi geçmeyenler</w:t>
            </w:r>
          </w:p>
        </w:tc>
      </w:tr>
      <w:tr w:rsidR="00531E16" w:rsidRPr="00531E16" w14:paraId="2CB4DCD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D59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731210850000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7F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24 mm. yi geçen fakat 48 mm.yi geçmeyenler</w:t>
            </w:r>
          </w:p>
        </w:tc>
      </w:tr>
      <w:tr w:rsidR="00531E16" w:rsidRPr="00531E16" w14:paraId="7EE97B0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9BA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731210890000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79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Enine kesitinin en geniş yeri 48 mm. yi geçenler</w:t>
            </w:r>
          </w:p>
        </w:tc>
      </w:tr>
      <w:tr w:rsidR="00531E16" w:rsidRPr="00531E16" w14:paraId="5C6B90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0DF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731210980000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AFD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02308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64C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731290000000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379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F81C6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A8CD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731300000011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9BA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Dikenli teller</w:t>
            </w:r>
          </w:p>
        </w:tc>
      </w:tr>
      <w:tr w:rsidR="00531E16" w:rsidRPr="00531E16" w14:paraId="21DE2D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3F0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731300000019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C47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1BB2B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8B7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1FB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Makinalar için paslanmaz çelikten sonsuz bandlar</w:t>
            </w:r>
          </w:p>
        </w:tc>
      </w:tr>
      <w:tr w:rsidR="00531E16" w:rsidRPr="00531E16" w14:paraId="7EE77AE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367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731414000000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77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Paslanmaz çelikten diğer dokunmuş mensucat</w:t>
            </w:r>
          </w:p>
        </w:tc>
      </w:tr>
      <w:tr w:rsidR="00531E16" w:rsidRPr="00531E16" w14:paraId="10F62D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2EA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50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0EAB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C59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731420100011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564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örgüler</w:t>
            </w:r>
          </w:p>
        </w:tc>
      </w:tr>
      <w:tr w:rsidR="00531E16" w:rsidRPr="00531E16" w14:paraId="18BA59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566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731420100012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55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kafeslikler</w:t>
            </w:r>
          </w:p>
        </w:tc>
      </w:tr>
      <w:tr w:rsidR="00531E16" w:rsidRPr="00531E16" w14:paraId="41D46B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0AA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731420100019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D0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0548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E3D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731420900011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B9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örgüler</w:t>
            </w:r>
          </w:p>
        </w:tc>
      </w:tr>
      <w:tr w:rsidR="00531E16" w:rsidRPr="00531E16" w14:paraId="1315A1A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7F2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731420900012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905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kafeslikler</w:t>
            </w:r>
          </w:p>
        </w:tc>
      </w:tr>
      <w:tr w:rsidR="00531E16" w:rsidRPr="00531E16" w14:paraId="25E7E0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636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731420900019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912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996B8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481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731431000011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A87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örgüler</w:t>
            </w:r>
          </w:p>
        </w:tc>
      </w:tr>
      <w:tr w:rsidR="00531E16" w:rsidRPr="00531E16" w14:paraId="49BD61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0BA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731431000012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1D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kafeslikler</w:t>
            </w:r>
          </w:p>
        </w:tc>
      </w:tr>
      <w:tr w:rsidR="00531E16" w:rsidRPr="00531E16" w14:paraId="0C2A82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F1E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731431000019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3F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B0A5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09D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731439000011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A67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örgüler</w:t>
            </w:r>
          </w:p>
        </w:tc>
      </w:tr>
      <w:tr w:rsidR="00531E16" w:rsidRPr="00531E16" w14:paraId="2E3E53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2E8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731439000012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2A2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kafeslikler</w:t>
            </w:r>
          </w:p>
        </w:tc>
      </w:tr>
      <w:tr w:rsidR="00531E16" w:rsidRPr="00531E16" w14:paraId="2BA94E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7A2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731439000019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20B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6EB47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6C0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EFE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Çinko ile kaplanmış olanlar</w:t>
            </w:r>
          </w:p>
        </w:tc>
      </w:tr>
      <w:tr w:rsidR="00531E16" w:rsidRPr="00531E16" w14:paraId="62A1F4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559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731442000000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267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Plastik maddelerle kaplanmış olanlar</w:t>
            </w:r>
          </w:p>
        </w:tc>
      </w:tr>
      <w:tr w:rsidR="00531E16" w:rsidRPr="00531E16" w14:paraId="56B1BB6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7F2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731449000011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B9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örgüler</w:t>
            </w:r>
          </w:p>
        </w:tc>
      </w:tr>
      <w:tr w:rsidR="00531E16" w:rsidRPr="00531E16" w14:paraId="5DEDE8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F12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731449000012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EF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Demir veya çelik tellerden kafeslikler</w:t>
            </w:r>
          </w:p>
        </w:tc>
      </w:tr>
      <w:tr w:rsidR="00531E16" w:rsidRPr="00531E16" w14:paraId="4DBF34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A4D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731449000019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0DD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62CF1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A3F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731450000000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871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Metal depluvayye</w:t>
            </w:r>
          </w:p>
        </w:tc>
      </w:tr>
      <w:tr w:rsidR="00531E16" w:rsidRPr="00531E16" w14:paraId="25C97EA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8DB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731700200000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9E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Şerit veya rulo halinde küçük ve büyük çiviler</w:t>
            </w:r>
          </w:p>
        </w:tc>
      </w:tr>
      <w:tr w:rsidR="00531E16" w:rsidRPr="00531E16" w14:paraId="4601A7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D75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731700600000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96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7D0420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3CB2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731700801000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5F92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Nal çivileri</w:t>
            </w:r>
          </w:p>
        </w:tc>
      </w:tr>
      <w:tr w:rsidR="00531E16" w:rsidRPr="00531E16" w14:paraId="259B54F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C54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731700809011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D58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Karde makinaları teçhizatı için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kard iğneleri</w:t>
            </w:r>
          </w:p>
        </w:tc>
      </w:tr>
      <w:tr w:rsidR="00531E16" w:rsidRPr="00531E16" w14:paraId="475787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753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731700809012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F08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Adi inşaat çivileri</w:t>
            </w:r>
          </w:p>
        </w:tc>
      </w:tr>
      <w:tr w:rsidR="00531E16" w:rsidRPr="00531E16" w14:paraId="0C3253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60C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731700809013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2E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Oluklu ve yivli çiviler</w:t>
            </w:r>
          </w:p>
        </w:tc>
      </w:tr>
      <w:tr w:rsidR="00531E16" w:rsidRPr="00531E16" w14:paraId="3E27F8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C11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731700809014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58B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Çengelli çiviler</w:t>
            </w:r>
          </w:p>
        </w:tc>
      </w:tr>
      <w:tr w:rsidR="00531E16" w:rsidRPr="00531E16" w14:paraId="63C8A2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464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731700809019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79C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0A3385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0ED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740100000000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71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 matları; çöktürülmüş bakır (tersip bakır)</w:t>
            </w:r>
          </w:p>
        </w:tc>
      </w:tr>
      <w:tr w:rsidR="00531E16" w:rsidRPr="00531E16" w14:paraId="764DFD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4E2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740200000011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F6F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Blister bakır</w:t>
            </w:r>
          </w:p>
        </w:tc>
      </w:tr>
      <w:tr w:rsidR="00531E16" w:rsidRPr="00531E16" w14:paraId="325798D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003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740200000012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A16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Elektrolitik rafine için bakır anotları</w:t>
            </w:r>
          </w:p>
        </w:tc>
      </w:tr>
      <w:tr w:rsidR="00531E16" w:rsidRPr="00531E16" w14:paraId="28D95A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F41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740200000019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CF4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C0E51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014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740311001000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F05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Elektrolitik bakırdan</w:t>
            </w:r>
          </w:p>
        </w:tc>
      </w:tr>
      <w:tr w:rsidR="00531E16" w:rsidRPr="00531E16" w14:paraId="61ABF0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301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740311009000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01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039B5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E05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85A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 çubukları (wire bars)</w:t>
            </w:r>
          </w:p>
        </w:tc>
      </w:tr>
      <w:tr w:rsidR="00531E16" w:rsidRPr="00531E16" w14:paraId="77D5EE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C1C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740313000000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DC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Kütükler</w:t>
            </w:r>
          </w:p>
        </w:tc>
      </w:tr>
      <w:tr w:rsidR="00531E16" w:rsidRPr="00531E16" w14:paraId="30FFCE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351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740319001000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1F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Elektrolitik bakırdan</w:t>
            </w:r>
          </w:p>
        </w:tc>
      </w:tr>
      <w:tr w:rsidR="00531E16" w:rsidRPr="00531E16" w14:paraId="08A305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E42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740319009000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A1E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81956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F139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7A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 - çinko esaslı alaşımlar (pirinç)</w:t>
            </w:r>
          </w:p>
        </w:tc>
      </w:tr>
      <w:tr w:rsidR="00531E16" w:rsidRPr="00531E16" w14:paraId="22F4E2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FD9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740322000000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FD6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 - kalay esaslı alaşımlar (bronz)</w:t>
            </w:r>
          </w:p>
        </w:tc>
      </w:tr>
      <w:tr w:rsidR="00531E16" w:rsidRPr="00531E16" w14:paraId="4C5B91E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037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740329000000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C2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bakır alaşımlar [74.05 pozisyonundaki ön alaşımlar (kupro alyajlar) hariç]</w:t>
            </w:r>
          </w:p>
        </w:tc>
      </w:tr>
      <w:tr w:rsidR="00531E16" w:rsidRPr="00531E16" w14:paraId="1E9154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8D1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740400100000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07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Rafine edilmiş bakırdan olanlar</w:t>
            </w:r>
          </w:p>
        </w:tc>
      </w:tr>
      <w:tr w:rsidR="00531E16" w:rsidRPr="00531E16" w14:paraId="67DC80A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322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740400910000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0E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 - çinko esaslı alaşımlardan olanlar (pirinç)</w:t>
            </w:r>
          </w:p>
        </w:tc>
      </w:tr>
      <w:tr w:rsidR="00531E16" w:rsidRPr="00531E16" w14:paraId="5A477AB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142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740400990000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26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D8E0EC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CD2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740500001000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15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8 'den fazla bakır içeren bakır fosfor</w:t>
            </w:r>
          </w:p>
        </w:tc>
      </w:tr>
      <w:tr w:rsidR="00531E16" w:rsidRPr="00531E16" w14:paraId="0A7F08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AFE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740500002000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EA2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DBED2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4FE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8A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Pul bünyeli olmayan tozlar</w:t>
            </w:r>
          </w:p>
        </w:tc>
      </w:tr>
      <w:tr w:rsidR="00531E16" w:rsidRPr="00531E16" w14:paraId="7F5B44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0E9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740620000011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CC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Pul bünyeli bakır tozları</w:t>
            </w:r>
          </w:p>
        </w:tc>
      </w:tr>
      <w:tr w:rsidR="00531E16" w:rsidRPr="00531E16" w14:paraId="6367DF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395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740620000012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60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Bakırdan ince pullar</w:t>
            </w:r>
          </w:p>
        </w:tc>
      </w:tr>
      <w:tr w:rsidR="00531E16" w:rsidRPr="00531E16" w14:paraId="21F657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8296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9BB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matları</w:t>
            </w:r>
          </w:p>
        </w:tc>
      </w:tr>
      <w:tr w:rsidR="00531E16" w:rsidRPr="00531E16" w14:paraId="3304D0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1F4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750120000011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081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oksit sinterleri</w:t>
            </w:r>
          </w:p>
        </w:tc>
      </w:tr>
      <w:tr w:rsidR="00531E16" w:rsidRPr="00531E16" w14:paraId="35934E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409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750120000012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88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Nikel speissleri </w:t>
            </w:r>
          </w:p>
        </w:tc>
      </w:tr>
      <w:tr w:rsidR="00531E16" w:rsidRPr="00531E16" w14:paraId="5C85EA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A62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750120000019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92F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9A469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2C0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750210001000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C5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Mond ve katot nikel</w:t>
            </w:r>
          </w:p>
        </w:tc>
      </w:tr>
      <w:tr w:rsidR="00531E16" w:rsidRPr="00531E16" w14:paraId="3A8D62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3D0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750210009011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8ED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Bilya şeklinde nikel</w:t>
            </w:r>
          </w:p>
        </w:tc>
      </w:tr>
      <w:tr w:rsidR="00531E16" w:rsidRPr="00531E16" w14:paraId="4882E0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36D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750210009019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B74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68810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EA4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750220000000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1EB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alaşımları</w:t>
            </w:r>
          </w:p>
        </w:tc>
      </w:tr>
      <w:tr w:rsidR="00531E16" w:rsidRPr="00531E16" w14:paraId="1EF51D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892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750300100000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EC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nikelden olanlar</w:t>
            </w:r>
          </w:p>
        </w:tc>
      </w:tr>
      <w:tr w:rsidR="00531E16" w:rsidRPr="00531E16" w14:paraId="3E247A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6D2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750300900000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04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alaşımlarından olanlar</w:t>
            </w:r>
          </w:p>
        </w:tc>
      </w:tr>
      <w:tr w:rsidR="00531E16" w:rsidRPr="00531E16" w14:paraId="703F79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D3D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750400000000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FC2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tozu ve nikelden ince pullar</w:t>
            </w:r>
          </w:p>
        </w:tc>
      </w:tr>
      <w:tr w:rsidR="00531E16" w:rsidRPr="00531E16" w14:paraId="7FBBE72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7C1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750511001000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4FD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İçi boş profiller </w:t>
            </w:r>
          </w:p>
        </w:tc>
      </w:tr>
      <w:tr w:rsidR="00531E16" w:rsidRPr="00531E16" w14:paraId="6FB375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00D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750511009011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4A5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İçi dolu profiller</w:t>
            </w:r>
          </w:p>
        </w:tc>
      </w:tr>
      <w:tr w:rsidR="00531E16" w:rsidRPr="00531E16" w14:paraId="1E6A0C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FD7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750511009012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B37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Çubuklar</w:t>
            </w:r>
          </w:p>
        </w:tc>
      </w:tr>
      <w:tr w:rsidR="00531E16" w:rsidRPr="00531E16" w14:paraId="3B54FB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112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750521000000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54F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nikelden olanlar</w:t>
            </w:r>
          </w:p>
        </w:tc>
      </w:tr>
      <w:tr w:rsidR="00531E16" w:rsidRPr="00531E16" w14:paraId="79052B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A09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750610000011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85A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Saclar</w:t>
            </w:r>
          </w:p>
        </w:tc>
      </w:tr>
      <w:tr w:rsidR="00531E16" w:rsidRPr="00531E16" w14:paraId="7234385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38A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750610000012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9B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Levhalar</w:t>
            </w:r>
          </w:p>
        </w:tc>
      </w:tr>
      <w:tr w:rsidR="00531E16" w:rsidRPr="00531E16" w14:paraId="13844A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1FC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750610000013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202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Şeritler</w:t>
            </w:r>
          </w:p>
        </w:tc>
      </w:tr>
      <w:tr w:rsidR="00531E16" w:rsidRPr="00531E16" w14:paraId="56EB94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895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750610000014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063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Yapraklar</w:t>
            </w:r>
          </w:p>
        </w:tc>
      </w:tr>
      <w:tr w:rsidR="00531E16" w:rsidRPr="00531E16" w14:paraId="4B0760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DB8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750711000000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AA2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nikelden olanlar</w:t>
            </w:r>
          </w:p>
        </w:tc>
      </w:tr>
      <w:tr w:rsidR="00531E16" w:rsidRPr="00531E16" w14:paraId="4B03AF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3CC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750712000000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EB7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alaşımlarından olanlar</w:t>
            </w:r>
          </w:p>
        </w:tc>
      </w:tr>
      <w:tr w:rsidR="00531E16" w:rsidRPr="00531E16" w14:paraId="6D16FC3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64E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750810000000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110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Nikel tellerden mensucat, ızgara, ağ ve kafesler</w:t>
            </w:r>
          </w:p>
        </w:tc>
      </w:tr>
      <w:tr w:rsidR="00531E16" w:rsidRPr="00531E16" w14:paraId="4FE2D1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60D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750890001011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283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Kalıba dökülmüş</w:t>
            </w:r>
          </w:p>
        </w:tc>
      </w:tr>
      <w:tr w:rsidR="00531E16" w:rsidRPr="00531E16" w14:paraId="17D1F8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453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750890001019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49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B8F5CD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6B5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750890009011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735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Vidalar, civatalar, somunlar, perçin çivileri ve rondelalar</w:t>
            </w:r>
          </w:p>
        </w:tc>
      </w:tr>
      <w:tr w:rsidR="00531E16" w:rsidRPr="00531E16" w14:paraId="36F055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951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750890009019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7AC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438B9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817D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891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aluminyum</w:t>
            </w:r>
          </w:p>
        </w:tc>
      </w:tr>
      <w:tr w:rsidR="00531E16" w:rsidRPr="00531E16" w14:paraId="5C31E2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158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760120200000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A73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Dilim veya kütükler</w:t>
            </w:r>
          </w:p>
        </w:tc>
      </w:tr>
      <w:tr w:rsidR="00531E16" w:rsidRPr="00531E16" w14:paraId="77CE257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523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760120800000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FF1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7E29438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0FC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760200110000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557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Torna  talaşı, freze  talaşı, kıymıklar, öğütme  artıkları, testere talaşı ve eğe talaşı; boyanmış, kaplanmış veya yapıştırılmış ince yaprak ve şeritlerin döküntüleri (mesnetleri hariç kalınlığı 0,2 mm.yi geçmeyenler)</w:t>
            </w:r>
          </w:p>
        </w:tc>
      </w:tr>
      <w:tr w:rsidR="00531E16" w:rsidRPr="00531E16" w14:paraId="2C348D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CFD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760200190000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76A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(imalat ıskartaları dahil)</w:t>
            </w:r>
          </w:p>
        </w:tc>
      </w:tr>
      <w:tr w:rsidR="00531E16" w:rsidRPr="00531E16" w14:paraId="4D0A45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BA0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760200900000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B9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Hurdalar</w:t>
            </w:r>
          </w:p>
        </w:tc>
      </w:tr>
      <w:tr w:rsidR="00531E16" w:rsidRPr="00531E16" w14:paraId="2D93F42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397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760810001011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11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Dikişli ince ve kalın borular (1)</w:t>
            </w:r>
          </w:p>
        </w:tc>
      </w:tr>
      <w:tr w:rsidR="00531E16" w:rsidRPr="00531E16" w14:paraId="765377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9BB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760810001012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0E6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Dikişsiz ince ve kalın borular (1)</w:t>
            </w:r>
          </w:p>
        </w:tc>
      </w:tr>
      <w:tr w:rsidR="00531E16" w:rsidRPr="00531E16" w14:paraId="7E90A9A9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317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760820201000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A48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veya sıvıların  naklinde kullanılan türden, bağlantı parçaları takılmış olanlar (2)</w:t>
            </w:r>
          </w:p>
        </w:tc>
      </w:tr>
      <w:tr w:rsidR="00531E16" w:rsidRPr="00531E16" w14:paraId="69977419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9B0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760820811000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6C6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veya sıvıların  naklinde kullanılan türden, bağlantı parçaları takılmış olanlar (2)</w:t>
            </w:r>
          </w:p>
        </w:tc>
      </w:tr>
      <w:tr w:rsidR="00531E16" w:rsidRPr="00531E16" w14:paraId="1AC85CF6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CB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760820891000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22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gaz veya sıvıların naklinde kullanılan türden, bağlantı parçaları takılmış olanlar (2)</w:t>
            </w:r>
          </w:p>
        </w:tc>
      </w:tr>
      <w:tr w:rsidR="00531E16" w:rsidRPr="00531E16" w14:paraId="77F7DF5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313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780191000011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B4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 itibariyle % 0,02 veya daha  fazla gümüş  içeren, rafine  edilmeye  mahsus olanlar (külçe kurşun) (1)</w:t>
            </w:r>
          </w:p>
        </w:tc>
      </w:tr>
      <w:tr w:rsidR="00531E16" w:rsidRPr="00531E16" w14:paraId="20CAB99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FD9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780199100000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8B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 itibariyle % 0,02 veya daha  fazla gümüş  içeren, rafine  edilmeye  mahsus olanlar (külçe kurşun) (1)</w:t>
            </w:r>
          </w:p>
        </w:tc>
      </w:tr>
      <w:tr w:rsidR="00531E16" w:rsidRPr="00531E16" w14:paraId="3BDB2C9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DF1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780200000000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5F8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Kurşun döküntü ve hurdaları</w:t>
            </w:r>
          </w:p>
        </w:tc>
      </w:tr>
      <w:tr w:rsidR="00531E16" w:rsidRPr="00531E16" w14:paraId="4D9352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A28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780420000000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F63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Kurşun tozları ve ince pullar</w:t>
            </w:r>
          </w:p>
        </w:tc>
      </w:tr>
      <w:tr w:rsidR="00531E16" w:rsidRPr="00531E16" w14:paraId="2969B57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B89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780600100000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286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Radyoaktif maddelerin taşıma veya mahfazası sırasında radyasyondan korunmaya mahsus kurşun kılıflı kaplar </w:t>
            </w:r>
          </w:p>
        </w:tc>
      </w:tr>
      <w:tr w:rsidR="00531E16" w:rsidRPr="00531E16" w14:paraId="0A0E757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39E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790200000000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A4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Çinko döküntü ve hurdaları</w:t>
            </w:r>
          </w:p>
        </w:tc>
      </w:tr>
      <w:tr w:rsidR="00531E16" w:rsidRPr="00531E16" w14:paraId="4FD171D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C194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1F56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kalay</w:t>
            </w:r>
          </w:p>
        </w:tc>
      </w:tr>
      <w:tr w:rsidR="00531E16" w:rsidRPr="00531E16" w14:paraId="3EA82E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979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800120000000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55F5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 alaşımları</w:t>
            </w:r>
          </w:p>
        </w:tc>
      </w:tr>
      <w:tr w:rsidR="00531E16" w:rsidRPr="00531E16" w14:paraId="128F0A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85B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800200000000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36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 döküntü ve hurdaları</w:t>
            </w:r>
          </w:p>
        </w:tc>
      </w:tr>
      <w:tr w:rsidR="00531E16" w:rsidRPr="00531E16" w14:paraId="7D61C66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068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800300001000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460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İçi  boş  profiller </w:t>
            </w:r>
          </w:p>
        </w:tc>
      </w:tr>
      <w:tr w:rsidR="00531E16" w:rsidRPr="00531E16" w14:paraId="56F899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4FF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800300009011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B1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 alaşımlarından içi dolu profiller</w:t>
            </w:r>
          </w:p>
        </w:tc>
      </w:tr>
      <w:tr w:rsidR="00531E16" w:rsidRPr="00531E16" w14:paraId="6D3D56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F0B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800300009012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3A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kalaydan içi dolu profiller</w:t>
            </w:r>
          </w:p>
        </w:tc>
      </w:tr>
      <w:tr w:rsidR="00531E16" w:rsidRPr="00531E16" w14:paraId="7603BE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400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800300009013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953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 alaşımlarından  çubuklar</w:t>
            </w:r>
          </w:p>
        </w:tc>
      </w:tr>
      <w:tr w:rsidR="00531E16" w:rsidRPr="00531E16" w14:paraId="49A6C8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D8B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800300009014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24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kalaydan çubuklar</w:t>
            </w:r>
          </w:p>
        </w:tc>
      </w:tr>
      <w:tr w:rsidR="00531E16" w:rsidRPr="00531E16" w14:paraId="111775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FAD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800300009015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C6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 alaşımlarından teller</w:t>
            </w:r>
          </w:p>
        </w:tc>
      </w:tr>
      <w:tr w:rsidR="00531E16" w:rsidRPr="00531E16" w14:paraId="2BD2D3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EB9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800300009016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E30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kalaydan teller</w:t>
            </w:r>
          </w:p>
        </w:tc>
      </w:tr>
      <w:tr w:rsidR="00531E16" w:rsidRPr="00531E16" w14:paraId="0F790D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379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800700101011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D4F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 alaşımlarından olanlar</w:t>
            </w:r>
          </w:p>
        </w:tc>
      </w:tr>
      <w:tr w:rsidR="00531E16" w:rsidRPr="00531E16" w14:paraId="5855A7F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592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800700101012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3A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kalaydan olanlar</w:t>
            </w:r>
          </w:p>
        </w:tc>
      </w:tr>
      <w:tr w:rsidR="00531E16" w:rsidRPr="00531E16" w14:paraId="3780BE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915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800700109011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A2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 alaşımlarından olanlar</w:t>
            </w:r>
          </w:p>
        </w:tc>
      </w:tr>
      <w:tr w:rsidR="00531E16" w:rsidRPr="00531E16" w14:paraId="3B0212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9DD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800700109012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E5F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Alaşımsız kalaydan olanlar</w:t>
            </w:r>
          </w:p>
        </w:tc>
      </w:tr>
      <w:tr w:rsidR="00531E16" w:rsidRPr="00531E16" w14:paraId="6E68F24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58C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800700801100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06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M2 ağırlığı 1 kg.ı geçen yaprak ve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şeritler</w:t>
            </w:r>
          </w:p>
        </w:tc>
      </w:tr>
      <w:tr w:rsidR="00531E16" w:rsidRPr="00531E16" w14:paraId="437F367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34B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800700801900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734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E2F64E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A2E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800700802100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B7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Kalaydan ince ve kalın borular ve boru bağlantı parçaları (rakorlar, dirsekler manşonlar ve benzerleri)</w:t>
            </w:r>
          </w:p>
        </w:tc>
      </w:tr>
      <w:tr w:rsidR="00531E16" w:rsidRPr="00531E16" w14:paraId="13AD2F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EE6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800700802900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535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16594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3AE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810197001000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86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Döküntüler</w:t>
            </w:r>
          </w:p>
        </w:tc>
      </w:tr>
      <w:tr w:rsidR="00531E16" w:rsidRPr="00531E16" w14:paraId="44A8B99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124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810197009000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4A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Hurdalar</w:t>
            </w:r>
          </w:p>
        </w:tc>
      </w:tr>
      <w:tr w:rsidR="00531E16" w:rsidRPr="00531E16" w14:paraId="3490C5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3D6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810297001000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DD8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Döküntüler</w:t>
            </w:r>
          </w:p>
        </w:tc>
      </w:tr>
      <w:tr w:rsidR="00531E16" w:rsidRPr="00531E16" w14:paraId="31F82C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59A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810297009000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4B0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Hurdalar</w:t>
            </w:r>
          </w:p>
        </w:tc>
      </w:tr>
      <w:tr w:rsidR="00531E16" w:rsidRPr="00531E16" w14:paraId="3841DDA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151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810320001000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ACF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tantal (sadece sinterleme yoluyla elde edilen çubuklar dahil)</w:t>
            </w:r>
          </w:p>
        </w:tc>
      </w:tr>
      <w:tr w:rsidR="00531E16" w:rsidRPr="00531E16" w14:paraId="24D8E33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06F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810320009000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692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Tozlar</w:t>
            </w:r>
          </w:p>
        </w:tc>
      </w:tr>
      <w:tr w:rsidR="00531E16" w:rsidRPr="00531E16" w14:paraId="16986F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154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810330001000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345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Döküntüler</w:t>
            </w:r>
          </w:p>
        </w:tc>
      </w:tr>
      <w:tr w:rsidR="00531E16" w:rsidRPr="00531E16" w14:paraId="65D4E8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976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810330009000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FB4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Hurdalar</w:t>
            </w:r>
          </w:p>
        </w:tc>
      </w:tr>
      <w:tr w:rsidR="00531E16" w:rsidRPr="00531E16" w14:paraId="69FF47E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E71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810420000011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2F6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Döküntüler</w:t>
            </w:r>
          </w:p>
        </w:tc>
      </w:tr>
      <w:tr w:rsidR="00531E16" w:rsidRPr="00531E16" w14:paraId="4004CAC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64C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810420000012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74D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Hurdalar</w:t>
            </w:r>
          </w:p>
        </w:tc>
      </w:tr>
      <w:tr w:rsidR="00531E16" w:rsidRPr="00531E16" w14:paraId="26ABC8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37F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810520000011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25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kobalt</w:t>
            </w:r>
          </w:p>
        </w:tc>
      </w:tr>
      <w:tr w:rsidR="00531E16" w:rsidRPr="00531E16" w14:paraId="4B17A0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923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810520000012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AA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Kobalt tozları</w:t>
            </w:r>
          </w:p>
        </w:tc>
      </w:tr>
      <w:tr w:rsidR="00531E16" w:rsidRPr="00531E16" w14:paraId="67A9A0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9A2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810520000019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86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AE6B7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9AE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810530000011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3D9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Kobalt döküntüleri</w:t>
            </w:r>
          </w:p>
        </w:tc>
      </w:tr>
      <w:tr w:rsidR="00531E16" w:rsidRPr="00531E16" w14:paraId="49A976E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947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810530000012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E10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Kobalt hurdaları</w:t>
            </w:r>
          </w:p>
        </w:tc>
      </w:tr>
      <w:tr w:rsidR="00531E16" w:rsidRPr="00531E16" w14:paraId="661388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351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810600100011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EC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bizmut</w:t>
            </w:r>
          </w:p>
        </w:tc>
      </w:tr>
      <w:tr w:rsidR="00531E16" w:rsidRPr="00531E16" w14:paraId="203664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59CD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810600100012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E83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Bizmut döküntüleri</w:t>
            </w:r>
          </w:p>
        </w:tc>
      </w:tr>
      <w:tr w:rsidR="00531E16" w:rsidRPr="00531E16" w14:paraId="62647F3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03B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810600100013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3C1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Bizmut hurdaları</w:t>
            </w:r>
          </w:p>
        </w:tc>
      </w:tr>
      <w:tr w:rsidR="00531E16" w:rsidRPr="00531E16" w14:paraId="4F9282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219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810600100014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C3B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Bizmut tozları</w:t>
            </w:r>
          </w:p>
        </w:tc>
      </w:tr>
      <w:tr w:rsidR="00531E16" w:rsidRPr="00531E16" w14:paraId="79B4A2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CDC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810730000011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4F6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Kadmiyum döküntüleri</w:t>
            </w:r>
          </w:p>
        </w:tc>
      </w:tr>
      <w:tr w:rsidR="00531E16" w:rsidRPr="00531E16" w14:paraId="4105F1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1F2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810730000012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EE2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Kadmiyum hurdaları</w:t>
            </w:r>
          </w:p>
        </w:tc>
      </w:tr>
      <w:tr w:rsidR="00531E16" w:rsidRPr="00531E16" w14:paraId="11B480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318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810930000011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78F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Zirkonyum döküntüleri</w:t>
            </w:r>
          </w:p>
        </w:tc>
      </w:tr>
      <w:tr w:rsidR="00531E16" w:rsidRPr="00531E16" w14:paraId="778508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7A88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810930000012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28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Zirkonyum hurdaları</w:t>
            </w:r>
          </w:p>
        </w:tc>
      </w:tr>
      <w:tr w:rsidR="00531E16" w:rsidRPr="00531E16" w14:paraId="63D4E2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F1F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811020000011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85A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Antimon döküntüleri</w:t>
            </w:r>
          </w:p>
        </w:tc>
      </w:tr>
      <w:tr w:rsidR="00531E16" w:rsidRPr="00531E16" w14:paraId="091973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F48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811020000012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D61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Antimon hurdaları</w:t>
            </w:r>
          </w:p>
        </w:tc>
      </w:tr>
      <w:tr w:rsidR="00531E16" w:rsidRPr="00531E16" w14:paraId="0CD6E74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B87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811100110011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F0E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manganez</w:t>
            </w:r>
          </w:p>
        </w:tc>
      </w:tr>
      <w:tr w:rsidR="00531E16" w:rsidRPr="00531E16" w14:paraId="165C8E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301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811100110012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72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Manganez tozları</w:t>
            </w:r>
          </w:p>
        </w:tc>
      </w:tr>
      <w:tr w:rsidR="00531E16" w:rsidRPr="00531E16" w14:paraId="1772428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010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811100190011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6E4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Manganez döküntüleri</w:t>
            </w:r>
          </w:p>
        </w:tc>
      </w:tr>
      <w:tr w:rsidR="00531E16" w:rsidRPr="00531E16" w14:paraId="5CA924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02BD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811100190012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E79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Manganez hurdaları</w:t>
            </w:r>
          </w:p>
        </w:tc>
      </w:tr>
      <w:tr w:rsidR="00531E16" w:rsidRPr="00531E16" w14:paraId="4ADAA1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A89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811212000011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BCB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berilyum</w:t>
            </w:r>
          </w:p>
        </w:tc>
      </w:tr>
      <w:tr w:rsidR="00531E16" w:rsidRPr="00531E16" w14:paraId="140D91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FA7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811212000012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1FE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Berilyum tozları</w:t>
            </w:r>
          </w:p>
        </w:tc>
      </w:tr>
      <w:tr w:rsidR="00531E16" w:rsidRPr="00531E16" w14:paraId="5A5661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B5D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811213000011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C25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Berilyum döküntüleri</w:t>
            </w:r>
          </w:p>
        </w:tc>
      </w:tr>
      <w:tr w:rsidR="00531E16" w:rsidRPr="00531E16" w14:paraId="31D829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A95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811213000012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454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Berilyum hurdaları</w:t>
            </w:r>
          </w:p>
        </w:tc>
      </w:tr>
      <w:tr w:rsidR="00531E16" w:rsidRPr="00531E16" w14:paraId="49FD4C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0B5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811221100000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6D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Ağırlık itibariyle % 10'dan fazla nikel içeren krom alaşımları</w:t>
            </w:r>
          </w:p>
        </w:tc>
      </w:tr>
      <w:tr w:rsidR="00531E16" w:rsidRPr="00531E16" w14:paraId="77B241C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E92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811222000011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7B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Krom döküntüleri</w:t>
            </w:r>
          </w:p>
        </w:tc>
      </w:tr>
      <w:tr w:rsidR="00531E16" w:rsidRPr="00531E16" w14:paraId="35CCEBF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1B1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811222000012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CB5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Krom hurdaları</w:t>
            </w:r>
          </w:p>
        </w:tc>
      </w:tr>
      <w:tr w:rsidR="00531E16" w:rsidRPr="00531E16" w14:paraId="52EDF86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4E8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811252000011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90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Talyum döküntüleri</w:t>
            </w:r>
          </w:p>
        </w:tc>
      </w:tr>
      <w:tr w:rsidR="00531E16" w:rsidRPr="00531E16" w14:paraId="4A6E7D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F56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811252000012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7E5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Talyum hurdaları</w:t>
            </w:r>
          </w:p>
        </w:tc>
      </w:tr>
      <w:tr w:rsidR="00531E16" w:rsidRPr="00531E16" w14:paraId="7F5EEB4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AE5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B58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Niobyum döküntüleri</w:t>
            </w:r>
          </w:p>
        </w:tc>
      </w:tr>
      <w:tr w:rsidR="00531E16" w:rsidRPr="00531E16" w14:paraId="38661FE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472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B3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Niobyum hurdaları</w:t>
            </w:r>
          </w:p>
        </w:tc>
      </w:tr>
      <w:tr w:rsidR="00531E16" w:rsidRPr="00531E16" w14:paraId="6B10B4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290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5F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Renyum döküntüleri</w:t>
            </w:r>
          </w:p>
        </w:tc>
      </w:tr>
      <w:tr w:rsidR="00531E16" w:rsidRPr="00531E16" w14:paraId="589688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B6ED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781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Renyum hurdaları</w:t>
            </w:r>
          </w:p>
        </w:tc>
      </w:tr>
      <w:tr w:rsidR="00531E16" w:rsidRPr="00531E16" w14:paraId="3A8DE4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C17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571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Galyum döküntüleri</w:t>
            </w:r>
          </w:p>
        </w:tc>
      </w:tr>
      <w:tr w:rsidR="00531E16" w:rsidRPr="00531E16" w14:paraId="0076CC5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987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F9D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Galyum hurdaları</w:t>
            </w:r>
          </w:p>
        </w:tc>
      </w:tr>
      <w:tr w:rsidR="00531E16" w:rsidRPr="00531E16" w14:paraId="6937CA2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ACA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56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İndiyum döküntüleri</w:t>
            </w:r>
          </w:p>
        </w:tc>
      </w:tr>
      <w:tr w:rsidR="00531E16" w:rsidRPr="00531E16" w14:paraId="07B2CDE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314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1C1C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İndiyum hurdaları</w:t>
            </w:r>
          </w:p>
        </w:tc>
      </w:tr>
      <w:tr w:rsidR="00531E16" w:rsidRPr="00531E16" w14:paraId="1E52416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1C0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8A7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Vanadyum döküntüleri</w:t>
            </w:r>
          </w:p>
        </w:tc>
      </w:tr>
      <w:tr w:rsidR="00531E16" w:rsidRPr="00531E16" w14:paraId="71F4F08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35D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EB0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Vanadyum hurdaları</w:t>
            </w:r>
          </w:p>
        </w:tc>
      </w:tr>
      <w:tr w:rsidR="00531E16" w:rsidRPr="00531E16" w14:paraId="5ED6D7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D98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811292210023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5FA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Germanyum döküntüleri</w:t>
            </w:r>
          </w:p>
        </w:tc>
      </w:tr>
      <w:tr w:rsidR="00531E16" w:rsidRPr="00531E16" w14:paraId="638C31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80A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811292210024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67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Germanyum hurdaları</w:t>
            </w:r>
          </w:p>
        </w:tc>
      </w:tr>
      <w:tr w:rsidR="00531E16" w:rsidRPr="00531E16" w14:paraId="06055F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13E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811292910011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55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İşlenmemiş Vanadyum</w:t>
            </w:r>
          </w:p>
        </w:tc>
      </w:tr>
      <w:tr w:rsidR="00531E16" w:rsidRPr="00531E16" w14:paraId="1F5E97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FCB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811292910012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396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Vanadyum tozları</w:t>
            </w:r>
          </w:p>
        </w:tc>
      </w:tr>
      <w:tr w:rsidR="00531E16" w:rsidRPr="00531E16" w14:paraId="226D77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376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811300400011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F7E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Sermet döküntüleri</w:t>
            </w:r>
          </w:p>
        </w:tc>
      </w:tr>
      <w:tr w:rsidR="00531E16" w:rsidRPr="00531E16" w14:paraId="715450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FFB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811300400012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5D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Sermet hurdaları</w:t>
            </w:r>
          </w:p>
        </w:tc>
      </w:tr>
      <w:tr w:rsidR="00531E16" w:rsidRPr="00531E16" w14:paraId="2ACAAA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397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0D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Ziller</w:t>
            </w:r>
          </w:p>
        </w:tc>
      </w:tr>
      <w:tr w:rsidR="00531E16" w:rsidRPr="00531E16" w14:paraId="5B72E1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505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830610000012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E0E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Çanlar</w:t>
            </w:r>
          </w:p>
        </w:tc>
      </w:tr>
      <w:tr w:rsidR="00531E16" w:rsidRPr="00531E16" w14:paraId="324EBAE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1C2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F4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Gonglar</w:t>
            </w:r>
          </w:p>
        </w:tc>
      </w:tr>
      <w:tr w:rsidR="00531E16" w:rsidRPr="00531E16" w14:paraId="5FEB71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402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830610000014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F0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Kampanalar</w:t>
            </w:r>
          </w:p>
        </w:tc>
      </w:tr>
      <w:tr w:rsidR="00531E16" w:rsidRPr="00531E16" w14:paraId="10D47EF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D32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D01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3EBDF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67C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830610000025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26F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Aksam ve parçalar </w:t>
            </w:r>
          </w:p>
        </w:tc>
      </w:tr>
      <w:tr w:rsidR="00531E16" w:rsidRPr="00531E16" w14:paraId="608865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9BE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F9B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Kıymetli metallerle kaplanmış olanlar</w:t>
            </w:r>
          </w:p>
        </w:tc>
      </w:tr>
      <w:tr w:rsidR="00531E16" w:rsidRPr="00531E16" w14:paraId="58A6E38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EC1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830629001000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9B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Demir veya çelikten ve aluminyumdan olanlar</w:t>
            </w:r>
          </w:p>
        </w:tc>
      </w:tr>
      <w:tr w:rsidR="00531E16" w:rsidRPr="00531E16" w14:paraId="5E976A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43A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830629003000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A1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Kurşundan ve bakırdan olanlar</w:t>
            </w:r>
          </w:p>
        </w:tc>
      </w:tr>
      <w:tr w:rsidR="00531E16" w:rsidRPr="00531E16" w14:paraId="44CDA4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BCF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830629009000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A79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5C778B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4B9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840710001011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C4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Silindir hacmi 250 cm3 veya daha az olanlar (1)</w:t>
            </w:r>
          </w:p>
        </w:tc>
      </w:tr>
      <w:tr w:rsidR="00531E16" w:rsidRPr="00531E16" w14:paraId="4E995FE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E58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840710001012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727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Silindir hacmi 250 cm3 .den fazla olanlar (1)</w:t>
            </w:r>
          </w:p>
        </w:tc>
      </w:tr>
      <w:tr w:rsidR="00531E16" w:rsidRPr="00531E16" w14:paraId="743D3358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FFA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430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pozisyonundaki savaş gemileri için olanlar (1)</w:t>
            </w:r>
          </w:p>
        </w:tc>
      </w:tr>
      <w:tr w:rsidR="00531E16" w:rsidRPr="00531E16" w14:paraId="6A59F894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79B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840810230000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634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taşıtlar; 8904.00.10.00 alt pozisyonundaki römorkörler ve 8906.10.00.00 alt pozisyonundaki savaş gemileri için olanlar (1)</w:t>
            </w:r>
          </w:p>
        </w:tc>
      </w:tr>
      <w:tr w:rsidR="00531E16" w:rsidRPr="00531E16" w14:paraId="61746734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248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840810310000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C28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 pozisyonundaki savaş gemileri için olanlar (1)</w:t>
            </w:r>
          </w:p>
        </w:tc>
      </w:tr>
      <w:tr w:rsidR="00531E16" w:rsidRPr="00531E16" w14:paraId="21EAF5B3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80F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840810410000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4A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 pozisyonundaki savaş gemileri için olanlar (1)</w:t>
            </w:r>
          </w:p>
        </w:tc>
      </w:tr>
      <w:tr w:rsidR="00531E16" w:rsidRPr="00531E16" w14:paraId="2599D921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0A2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63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 pozisyonundaki savaş gemileri için olanlar (1)</w:t>
            </w:r>
          </w:p>
        </w:tc>
      </w:tr>
      <w:tr w:rsidR="00531E16" w:rsidRPr="00531E16" w14:paraId="2B057108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B81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840810610000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42C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pozisyonundaki savaş gemileri için olanlar (1)</w:t>
            </w:r>
          </w:p>
        </w:tc>
      </w:tr>
      <w:tr w:rsidR="00531E16" w:rsidRPr="00531E16" w14:paraId="0EFA4A62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E0A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840810710000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3F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 pozisyonundaki savaş gemileri için olanlar (1)</w:t>
            </w:r>
          </w:p>
        </w:tc>
      </w:tr>
      <w:tr w:rsidR="00531E16" w:rsidRPr="00531E16" w14:paraId="01329244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43C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840810810000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D70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pozisyonundaki savaş gemileri için olanlar (1)</w:t>
            </w:r>
          </w:p>
        </w:tc>
      </w:tr>
      <w:tr w:rsidR="00531E16" w:rsidRPr="00531E16" w14:paraId="744C52DF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1DD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840810910000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29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89.01 ila 89.06 pozisyonlarındaki denizde seyretmeye mahsus taşıtlar, 8904.00.10.00 alt pozisyonundaki römorkörler ve 8906.10.00.00  alt pozisyonundaki savaş gemileri için olanlar (1)</w:t>
            </w:r>
          </w:p>
        </w:tc>
      </w:tr>
      <w:tr w:rsidR="00531E16" w:rsidRPr="00531E16" w14:paraId="3E255C6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431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840890271000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927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E4CAD3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60A4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840890411000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4DD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209D29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D67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840890431000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C07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D5C047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17B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840890451000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0F7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BD4785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310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840890471000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994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767773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914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840890611000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6E7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2E3CDB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662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840890651000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27F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3BE78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A8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840890671000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8C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3F2523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36E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75E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7A244D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977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840890851000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CE5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1F7197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82F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840890891000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F4F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D93891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8B7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840910001000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C6D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D65E25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04E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841111001000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39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203E74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7CB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841112101000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59F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2B2ECF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BA4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841112301000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033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15E007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9C2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841112801000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60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6FFD4C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54A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841121001000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4A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1D817F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3BC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841122201000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BAB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215E12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55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841122801000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51E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966C7E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B6A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841181001000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4D9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821C66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F7A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841182201000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21A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B8E4E9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436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841182601000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0C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1A266E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A98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841182801000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D35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2522C4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33C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841191001000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3DA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D06882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885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841199001000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D2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gaz türbinlerine ait olanlar (1)</w:t>
            </w:r>
          </w:p>
        </w:tc>
      </w:tr>
      <w:tr w:rsidR="00531E16" w:rsidRPr="00531E16" w14:paraId="69BB7BF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33F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B5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95DBF3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F18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841221201000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357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gaz türbinlerine ait olanlar (1)</w:t>
            </w:r>
          </w:p>
        </w:tc>
      </w:tr>
      <w:tr w:rsidR="00531E16" w:rsidRPr="00531E16" w14:paraId="76C2B17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CCF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841221801000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B23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gaz türbinlerine ait olanlar (1)</w:t>
            </w:r>
          </w:p>
        </w:tc>
      </w:tr>
      <w:tr w:rsidR="00531E16" w:rsidRPr="00531E16" w14:paraId="1BD045F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E52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841229201000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D4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gaz türbinlerine ait olanlar (1)</w:t>
            </w:r>
          </w:p>
        </w:tc>
      </w:tr>
      <w:tr w:rsidR="00531E16" w:rsidRPr="00531E16" w14:paraId="4A0620B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8B1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841229811000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B92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gaz türbinlerine ait olanlar (1)</w:t>
            </w:r>
          </w:p>
        </w:tc>
      </w:tr>
      <w:tr w:rsidR="00531E16" w:rsidRPr="00531E16" w14:paraId="4531306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24F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841229891000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034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gaz türbinlerine ait olanlar (1)</w:t>
            </w:r>
          </w:p>
        </w:tc>
      </w:tr>
      <w:tr w:rsidR="00531E16" w:rsidRPr="00531E16" w14:paraId="660FC61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AC6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841231001000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473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182B75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07E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841239001000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B2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50FA4B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11B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841280801000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2A7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553FBA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FF3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841290201000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29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331122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B26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841290401000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FE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8D5876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390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841290802000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05E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661816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831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841319001000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75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BAB936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F12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42B3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40732A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2EB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841330201000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6DF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5C5497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ECC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841330801000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6D9F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5ACBD4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0AF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841350201000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13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92175B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55D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841350401000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C01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FFC720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F0C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841350611000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55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8425A1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F22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841350691000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9F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B3AF68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682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841350801000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E8B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19558C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F84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841360201000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B15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77D64D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93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841360311000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1DA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3FED5E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380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841360391000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CDF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3AD3F6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0C5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841360611000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2BD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F056A7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633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841360691000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246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CEADD5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2FF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841360701000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22D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BBB536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9CE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841360801000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625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BD158C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A9B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841370211000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654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 olanlar (1)</w:t>
            </w:r>
          </w:p>
        </w:tc>
      </w:tr>
      <w:tr w:rsidR="00531E16" w:rsidRPr="00531E16" w14:paraId="0412277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77D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841370291000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3A0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E34534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FE8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D16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2F8FB3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C20A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841370351000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F6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E6D315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962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841370451000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9A2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2A139B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AD3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841370511000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DB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57E9CB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0E5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841370591000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D36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FFC4FA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DED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841370651000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A7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16B436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815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841370751000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4C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7372F1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5F8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A5C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C7B7AF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660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841370891000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50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CF4086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86B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841410251000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5F7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8853F3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3F7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841410811000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03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11BDC2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655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841410891000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58C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5E9A6D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9775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841420801000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447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419D92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339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841430201000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01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9ABA40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BC6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841430811000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35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A93C7E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F865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841430891000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198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4FFFF7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9CB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841451001000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195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 (1)</w:t>
            </w:r>
          </w:p>
        </w:tc>
      </w:tr>
      <w:tr w:rsidR="00531E16" w:rsidRPr="00531E16" w14:paraId="28F5C4F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7FB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841459251000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E3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 (1)</w:t>
            </w:r>
          </w:p>
        </w:tc>
      </w:tr>
      <w:tr w:rsidR="00531E16" w:rsidRPr="00531E16" w14:paraId="1C94138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1FC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841459351000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64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 (1)</w:t>
            </w:r>
          </w:p>
        </w:tc>
      </w:tr>
      <w:tr w:rsidR="00531E16" w:rsidRPr="00531E16" w14:paraId="51F9CAE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DD9F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841459951000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B95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92C08E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AAB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841480111000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02F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A9D4B7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DF2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841480191000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043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1E648E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632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841480221000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C9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1314EF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861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841480281000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699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D50A27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F2E1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841480511000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863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283B6D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66E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841480591000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BD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AA2B35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B50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841480731000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77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4D2F9F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827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841480751000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366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57BF89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BFC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841480781000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010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B68A14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C80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841480801000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A07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72149B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FE7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841490001000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AB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071D5A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66D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841581001000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242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E02F97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E3A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841582001000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9D5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115557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8D1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841583001000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E6B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EFD4E83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DC0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841590001000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E6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8415.81, 8415.82 veya 8415.83 alt pozisyonlarındaki sivil hava taşıtlarında kullanılmaya mahsus klima cihazlarına ait olanlar (1)</w:t>
            </w:r>
          </w:p>
        </w:tc>
      </w:tr>
      <w:tr w:rsidR="00531E16" w:rsidRPr="00531E16" w14:paraId="36F81D4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9D7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841920000011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FF0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Elektrikli sterilizatörler</w:t>
            </w:r>
          </w:p>
        </w:tc>
      </w:tr>
      <w:tr w:rsidR="00531E16" w:rsidRPr="00531E16" w14:paraId="74B50E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7F3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841920000019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087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sterilizatörler</w:t>
            </w:r>
          </w:p>
        </w:tc>
      </w:tr>
      <w:tr w:rsidR="00531E16" w:rsidRPr="00531E16" w14:paraId="109EC5E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D68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841990150000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4B1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8419.20.00.00 alt pozisyonundaki sterilizatörlere ait olanlar</w:t>
            </w:r>
          </w:p>
        </w:tc>
      </w:tr>
      <w:tr w:rsidR="00531E16" w:rsidRPr="00531E16" w14:paraId="4DDFC5A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AD0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842119201000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6DA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77C792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DBE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842119701000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22E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C4422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08E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842119709000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073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0284985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A8C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842131001000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DED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22DE05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443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842139251000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2BA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C4DA4B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3DD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842139351000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5AE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BAEDB1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5A7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842139851000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0A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CD2DE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7BF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CF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 motorlu olanlar (3)</w:t>
            </w:r>
          </w:p>
        </w:tc>
      </w:tr>
      <w:tr w:rsidR="00531E16" w:rsidRPr="00531E16" w14:paraId="57069B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C67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4BC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(3)</w:t>
            </w:r>
          </w:p>
        </w:tc>
      </w:tr>
      <w:tr w:rsidR="00531E16" w:rsidRPr="00531E16" w14:paraId="273615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90A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842531000011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1FF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Gemilerde kulanılan bucurgatlar ve ırgatlar </w:t>
            </w:r>
          </w:p>
        </w:tc>
      </w:tr>
      <w:tr w:rsidR="00531E16" w:rsidRPr="00531E16" w14:paraId="0AC4E4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0AF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842531000019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63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(3)</w:t>
            </w:r>
          </w:p>
        </w:tc>
      </w:tr>
      <w:tr w:rsidR="00531E16" w:rsidRPr="00531E16" w14:paraId="52EC2DDB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EF4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842539000010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95F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Maden kuyularına skiplerin indirilip çıkarılmasını sağlayan bucurgatlar ;özellikle yer altında kullanılmak üzere imal edilmiş bucurgatlar</w:t>
            </w:r>
          </w:p>
        </w:tc>
      </w:tr>
      <w:tr w:rsidR="00531E16" w:rsidRPr="00531E16" w14:paraId="329163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81F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842539000090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2A0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(3)</w:t>
            </w:r>
          </w:p>
        </w:tc>
      </w:tr>
      <w:tr w:rsidR="00531E16" w:rsidRPr="00531E16" w14:paraId="13787FF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F2A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21E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Servis istasyonları veya garajlarda kullanılan türdeki sabit kriko sistemleri</w:t>
            </w:r>
          </w:p>
        </w:tc>
      </w:tr>
      <w:tr w:rsidR="00531E16" w:rsidRPr="00531E16" w14:paraId="77CAF43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10D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842542000000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D6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hidrolik krikolar ve ağır yük kaldırıcıları (hidrolik) (3)</w:t>
            </w:r>
          </w:p>
        </w:tc>
      </w:tr>
      <w:tr w:rsidR="00531E16" w:rsidRPr="00531E16" w14:paraId="2D95DF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6FC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842549000000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862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(3)</w:t>
            </w:r>
          </w:p>
        </w:tc>
      </w:tr>
      <w:tr w:rsidR="00531E16" w:rsidRPr="00531E16" w14:paraId="5A2A581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2C1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404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Sabit bir mesnet üzerine tesbit edilmiş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gezer köprü vinçleri</w:t>
            </w:r>
          </w:p>
        </w:tc>
      </w:tr>
      <w:tr w:rsidR="00531E16" w:rsidRPr="00531E16" w14:paraId="2DAD2D3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235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842612001000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43C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Hareketli kaldırma çerçeveleri</w:t>
            </w:r>
          </w:p>
        </w:tc>
      </w:tr>
      <w:tr w:rsidR="00531E16" w:rsidRPr="00531E16" w14:paraId="37ED5E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D29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842612009000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BBB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2102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973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842619000011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CB5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Gantri vinçler</w:t>
            </w:r>
          </w:p>
        </w:tc>
      </w:tr>
      <w:tr w:rsidR="00531E16" w:rsidRPr="00531E16" w14:paraId="0E3AF9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479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842619000012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776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Köprü vinçler</w:t>
            </w:r>
          </w:p>
        </w:tc>
      </w:tr>
      <w:tr w:rsidR="00531E16" w:rsidRPr="00531E16" w14:paraId="0BB12B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8EE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842619000013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D43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Raylı taşıyıcı vinçler</w:t>
            </w:r>
          </w:p>
        </w:tc>
      </w:tr>
      <w:tr w:rsidR="00531E16" w:rsidRPr="00531E16" w14:paraId="1A3A2D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5099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842619000019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CFF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4E01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E42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681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Kule vinçler</w:t>
            </w:r>
          </w:p>
        </w:tc>
      </w:tr>
      <w:tr w:rsidR="00531E16" w:rsidRPr="00531E16" w14:paraId="390FF2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9FD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DD4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Seyyar dirençli vinçler</w:t>
            </w:r>
          </w:p>
        </w:tc>
      </w:tr>
      <w:tr w:rsidR="00531E16" w:rsidRPr="00531E16" w14:paraId="786DD4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F0E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842641001000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08F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Vinçli yük arabaları</w:t>
            </w:r>
          </w:p>
        </w:tc>
      </w:tr>
      <w:tr w:rsidR="00531E16" w:rsidRPr="00531E16" w14:paraId="1FC892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38D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842641009000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334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73747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75B4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842649000000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4DB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D87561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D6AE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842691100000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B0E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Taşıtların yüklenip boşaltılmasına mahsus hidrolik vinçler</w:t>
            </w:r>
          </w:p>
        </w:tc>
      </w:tr>
      <w:tr w:rsidR="00531E16" w:rsidRPr="00531E16" w14:paraId="652B41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EF8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842691900000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93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6E6A4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C79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842699001000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A35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66E9F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F6B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842699009000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9BF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42528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887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842810201000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9EB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CAB9A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42C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842810209011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989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İnsan taşımaya mahsus olanlar</w:t>
            </w:r>
          </w:p>
        </w:tc>
      </w:tr>
      <w:tr w:rsidR="00531E16" w:rsidRPr="00531E16" w14:paraId="60EB4A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3C4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842810209012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C4E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Yük taşımaya mahsus olanlar</w:t>
            </w:r>
          </w:p>
        </w:tc>
      </w:tr>
      <w:tr w:rsidR="00531E16" w:rsidRPr="00531E16" w14:paraId="4DE6D0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6FD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842810209019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142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162F62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98F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842810801000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124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C11EB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B51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842810809000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43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C3F94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7C1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842820201000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6FA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28F39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FCF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842820209000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345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C2C7BC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F95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842820801000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878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D5AC0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5CF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842820809000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050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39A75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A7D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738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Yer altında kullanılmak üzere özel olarak imal edilmiş olanlar</w:t>
            </w:r>
          </w:p>
        </w:tc>
      </w:tr>
      <w:tr w:rsidR="00531E16" w:rsidRPr="00531E16" w14:paraId="67CA6F2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6BE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BB0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(kovalı olanlar)</w:t>
            </w:r>
          </w:p>
        </w:tc>
      </w:tr>
      <w:tr w:rsidR="00531E16" w:rsidRPr="00531E16" w14:paraId="5CD67D2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629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842833001000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2E9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FB0DD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BD3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842833009000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748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B62C1B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B61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842839201000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419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F2D7E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DE2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842839209000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4F0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909703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EC9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EB0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5EE23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294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842839909000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78D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36823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A97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EA7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Yürüyen merdiven ve yürüyen platformlar</w:t>
            </w:r>
          </w:p>
        </w:tc>
      </w:tr>
      <w:tr w:rsidR="00531E16" w:rsidRPr="00531E16" w14:paraId="328B5C6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CC1B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842860000000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7F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Teleferikler, telesiyejler ve teleskiler; fünikülerler için çekiş mekanizmaları</w:t>
            </w:r>
          </w:p>
        </w:tc>
      </w:tr>
      <w:tr w:rsidR="00531E16" w:rsidRPr="00531E16" w14:paraId="0428D4B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423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842890710000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AF2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Zirai traktörlere takılmak üzere imal edilenler</w:t>
            </w:r>
          </w:p>
        </w:tc>
      </w:tr>
      <w:tr w:rsidR="00531E16" w:rsidRPr="00531E16" w14:paraId="556B1D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40A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842890790000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04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C5DD4C3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22E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842890901000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A93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Haddehane için makina ve cihazlar; ürünlerin taşınmasına mahsus döner masalar; külçe, bilye, çubuk ve levha bloklarına mahsus külbütörler ve manipulatörler</w:t>
            </w:r>
          </w:p>
        </w:tc>
      </w:tr>
      <w:tr w:rsidR="00531E16" w:rsidRPr="00531E16" w14:paraId="0D0F05D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817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842890902000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600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CB2A7B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050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842890909000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B73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CE34E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7E1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842911000011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4DD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Buldozerler</w:t>
            </w:r>
          </w:p>
        </w:tc>
      </w:tr>
      <w:tr w:rsidR="00531E16" w:rsidRPr="00531E16" w14:paraId="6A51A8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3B2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842911000012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DF9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Angledozerler</w:t>
            </w:r>
          </w:p>
        </w:tc>
      </w:tr>
      <w:tr w:rsidR="00531E16" w:rsidRPr="00531E16" w14:paraId="756DF44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0C9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842919000011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D4F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Buldozerler</w:t>
            </w:r>
          </w:p>
        </w:tc>
      </w:tr>
      <w:tr w:rsidR="00531E16" w:rsidRPr="00531E16" w14:paraId="6586B05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0D9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842919000012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112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Angledozerler</w:t>
            </w:r>
          </w:p>
        </w:tc>
      </w:tr>
      <w:tr w:rsidR="00531E16" w:rsidRPr="00531E16" w14:paraId="3003F5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7DA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A42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Greyderler</w:t>
            </w:r>
          </w:p>
        </w:tc>
      </w:tr>
      <w:tr w:rsidR="00531E16" w:rsidRPr="00531E16" w14:paraId="3DF1F3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F9F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683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Toprağın tesviyesine mahsus makinalar</w:t>
            </w:r>
          </w:p>
        </w:tc>
      </w:tr>
      <w:tr w:rsidR="00531E16" w:rsidRPr="00531E16" w14:paraId="5DC9B8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8DC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77E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Skreyperler</w:t>
            </w:r>
          </w:p>
        </w:tc>
      </w:tr>
      <w:tr w:rsidR="00531E16" w:rsidRPr="00531E16" w14:paraId="5ADFCF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826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842940100011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B85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Lastik tekerlekli olanlar</w:t>
            </w:r>
          </w:p>
        </w:tc>
      </w:tr>
      <w:tr w:rsidR="00531E16" w:rsidRPr="00531E16" w14:paraId="2DB5D2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3AE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842940100019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024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4224ED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18C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842940300000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7D2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0774B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722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842940900000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137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Sıkıştırma işini tokmaklamak suretiyle yapan makinalar</w:t>
            </w:r>
          </w:p>
        </w:tc>
      </w:tr>
      <w:tr w:rsidR="00531E16" w:rsidRPr="00531E16" w14:paraId="502BF0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478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842951101011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ADF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Lastik tekerlekli olanlar</w:t>
            </w:r>
          </w:p>
        </w:tc>
      </w:tr>
      <w:tr w:rsidR="00531E16" w:rsidRPr="00531E16" w14:paraId="1625B2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EC0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842951101019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A972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8FB50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B57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842951109011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13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Lastik tekerlekli olanlar</w:t>
            </w:r>
          </w:p>
        </w:tc>
      </w:tr>
      <w:tr w:rsidR="00531E16" w:rsidRPr="00531E16" w14:paraId="10B10DA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7D3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842951109019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D3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87446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66C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23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Paletli yükleyiciler</w:t>
            </w:r>
          </w:p>
        </w:tc>
      </w:tr>
      <w:tr w:rsidR="00531E16" w:rsidRPr="00531E16" w14:paraId="3D61B0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27F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842951991011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32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Lastik tekerlekli olanlar</w:t>
            </w:r>
          </w:p>
        </w:tc>
      </w:tr>
      <w:tr w:rsidR="00531E16" w:rsidRPr="00531E16" w14:paraId="18ADBD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64C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842951991019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F9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F358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BFB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842951999011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2A7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Lastik tekerlekli olanlar</w:t>
            </w:r>
          </w:p>
        </w:tc>
      </w:tr>
      <w:tr w:rsidR="00531E16" w:rsidRPr="00531E16" w14:paraId="121060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F73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842951999019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CA5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40459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C1B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EA2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Paletli ekskavatörler</w:t>
            </w:r>
          </w:p>
        </w:tc>
      </w:tr>
      <w:tr w:rsidR="00531E16" w:rsidRPr="00531E16" w14:paraId="02FFD7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7323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842952900011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D7E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Lastik tekerlekli olanlar</w:t>
            </w:r>
          </w:p>
        </w:tc>
      </w:tr>
      <w:tr w:rsidR="00531E16" w:rsidRPr="00531E16" w14:paraId="344413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8BF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842952900019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747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AACEF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CC1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842959001011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BF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Beko loder</w:t>
            </w:r>
          </w:p>
        </w:tc>
      </w:tr>
      <w:tr w:rsidR="00531E16" w:rsidRPr="00531E16" w14:paraId="4B485A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140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842959001019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B2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BD240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074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842959009000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6D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891623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4B7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133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Kazık varyosları</w:t>
            </w:r>
          </w:p>
        </w:tc>
      </w:tr>
      <w:tr w:rsidR="00531E16" w:rsidRPr="00531E16" w14:paraId="6041664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25C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843010002000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51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Kazık sökme makinaları</w:t>
            </w:r>
          </w:p>
        </w:tc>
      </w:tr>
      <w:tr w:rsidR="00531E16" w:rsidRPr="00531E16" w14:paraId="17342A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EC1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0A0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 küreyicileri</w:t>
            </w:r>
          </w:p>
        </w:tc>
      </w:tr>
      <w:tr w:rsidR="00531E16" w:rsidRPr="00531E16" w14:paraId="2B7FE4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0FC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832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 püskürtücüleri</w:t>
            </w:r>
          </w:p>
        </w:tc>
      </w:tr>
      <w:tr w:rsidR="00531E16" w:rsidRPr="00531E16" w14:paraId="3E6C753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F09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9C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Kendinden hareketli olanlar</w:t>
            </w:r>
          </w:p>
        </w:tc>
      </w:tr>
      <w:tr w:rsidR="00531E16" w:rsidRPr="00531E16" w14:paraId="49A361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9C4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D6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34011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32E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65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Kendinden hareketli olanlar</w:t>
            </w:r>
          </w:p>
        </w:tc>
      </w:tr>
      <w:tr w:rsidR="00531E16" w:rsidRPr="00531E16" w14:paraId="6B2345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C2F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843049000000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6E6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1BFF6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418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843050000000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F7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Kendinden hareketli diğer makina ve cihazlar</w:t>
            </w:r>
          </w:p>
        </w:tc>
      </w:tr>
      <w:tr w:rsidR="00531E16" w:rsidRPr="00531E16" w14:paraId="18AF20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27B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843061000011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B9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İtilen ve çekilen yol silindirleri</w:t>
            </w:r>
          </w:p>
        </w:tc>
      </w:tr>
      <w:tr w:rsidR="00531E16" w:rsidRPr="00531E16" w14:paraId="6D496C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14D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843061000019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254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5AE9A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A62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843069000000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7F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8B254C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842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101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84.25 Pozisyonundaki makina ve cihazlara ait olanlar</w:t>
            </w:r>
          </w:p>
        </w:tc>
      </w:tr>
      <w:tr w:rsidR="00531E16" w:rsidRPr="00531E16" w14:paraId="1AA1D91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B45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843131000011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455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Boyu 1 metre ve üzeri asansör ışık perdesi (boy fotoseli)</w:t>
            </w:r>
          </w:p>
        </w:tc>
      </w:tr>
      <w:tr w:rsidR="00531E16" w:rsidRPr="00531E16" w14:paraId="747F676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124D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843131000012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F00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Asansör kılavuz rayları</w:t>
            </w:r>
          </w:p>
        </w:tc>
      </w:tr>
      <w:tr w:rsidR="00531E16" w:rsidRPr="00531E16" w14:paraId="389683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DC6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843131000019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2A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F29AB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244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0CD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332B69A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2A3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843141001100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95D7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8426.12.00.90 ve 8426.41.00.10 Alt pozisyonlarındaki makina ve cihazlara  ait olanlar</w:t>
            </w:r>
          </w:p>
        </w:tc>
      </w:tr>
      <w:tr w:rsidR="00531E16" w:rsidRPr="00531E16" w14:paraId="5721B87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42A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843141001900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11B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0B0D4B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F40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843141002100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CF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8429.51.10.90 ve 8429.51.99.90, 8429.52.90.00 ve 8429.59.00.90 Alt pozisyonlarındaki makina ve cihazlara ait olanlar</w:t>
            </w:r>
          </w:p>
        </w:tc>
      </w:tr>
      <w:tr w:rsidR="00531E16" w:rsidRPr="00531E16" w14:paraId="4E6B55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9A5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843141002900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BD8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857A2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957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843141003100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C4D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8430.10.00.20 Alt pozisyonundaki kazık sökme makinalarına ait olanlar</w:t>
            </w:r>
          </w:p>
        </w:tc>
      </w:tr>
      <w:tr w:rsidR="00531E16" w:rsidRPr="00531E16" w14:paraId="18C70C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CA1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843141003900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FA2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FF8C3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7BA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9B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Buldozer ve angledozer bıçakları</w:t>
            </w:r>
          </w:p>
        </w:tc>
      </w:tr>
      <w:tr w:rsidR="00531E16" w:rsidRPr="00531E16" w14:paraId="2C70BA84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191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A8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8430.41 ve 8430.49 Alt pozisyonlarındaki delme veya sondaj makinalarına ait  aksam ve parçalar</w:t>
            </w:r>
          </w:p>
        </w:tc>
      </w:tr>
      <w:tr w:rsidR="00531E16" w:rsidRPr="00531E16" w14:paraId="7B7903C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035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843149201100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4C1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8426.12.00.90 ve 8426.41.00.10 Alt pozisyonlarındaki makina ve cihazlara ait olanlar</w:t>
            </w:r>
          </w:p>
        </w:tc>
      </w:tr>
      <w:tr w:rsidR="00531E16" w:rsidRPr="00531E16" w14:paraId="54B3A1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31B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843149201900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49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98EA97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76D2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843149202100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3D8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8429.51.10.90 ve 8429.51.99.90, 8429.52.90.00, 8429.59.00.90 alt pozisyonlarındaki makina ve cihazlara ait olanlar</w:t>
            </w:r>
          </w:p>
        </w:tc>
      </w:tr>
      <w:tr w:rsidR="00531E16" w:rsidRPr="00531E16" w14:paraId="63650341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909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843149202300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21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8429.40.10.00 ve 8429.40.30.00 alt pozisyonlarındaki makina ve cihazlara ait olanlar</w:t>
            </w:r>
          </w:p>
        </w:tc>
      </w:tr>
      <w:tr w:rsidR="00531E16" w:rsidRPr="00531E16" w14:paraId="39EC30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AD2D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843149202900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6A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5C7AAE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986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843149203100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644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8430.10.00.20 Alt pozisyonundaki kazık sökme makinalarına ait olanlar</w:t>
            </w:r>
          </w:p>
        </w:tc>
      </w:tr>
      <w:tr w:rsidR="00531E16" w:rsidRPr="00531E16" w14:paraId="5DD49D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51C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843149203900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91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4B464F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C92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843149801100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ED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8426.12.00.90 ve 8426.41.00.10 alt pozisyonlarındaki makina ve cihazlara ait  olanlar</w:t>
            </w:r>
          </w:p>
        </w:tc>
      </w:tr>
      <w:tr w:rsidR="00531E16" w:rsidRPr="00531E16" w14:paraId="7C9EDB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51F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843149801900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23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41906E6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E47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843149802100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AE8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8429.51.10.90 ve 8429.51.99.90, 8429.52.90.00, 8429.59.00.90 alt pozisyonlarındaki makina ve cihazlara ait olanlar</w:t>
            </w:r>
          </w:p>
        </w:tc>
      </w:tr>
      <w:tr w:rsidR="00531E16" w:rsidRPr="00531E16" w14:paraId="6CE7909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A5A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843149802500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177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8429.40.10.00 ve 8429.40.30.00 alt pozisyonlarındaki makina ve cihazlara ait olanlar</w:t>
            </w:r>
          </w:p>
        </w:tc>
      </w:tr>
      <w:tr w:rsidR="00531E16" w:rsidRPr="00531E16" w14:paraId="2DAC7D3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2CB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843149802900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C3E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719B99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C53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843149803100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457D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8430.10.00.20 alt pozisyonundaki kazık sökme makinalarına ait olanlar</w:t>
            </w:r>
          </w:p>
        </w:tc>
      </w:tr>
      <w:tr w:rsidR="00531E16" w:rsidRPr="00531E16" w14:paraId="3C0C19B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135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843149803900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84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46696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45FC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E8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Pulluklar</w:t>
            </w:r>
          </w:p>
        </w:tc>
      </w:tr>
      <w:tr w:rsidR="00531E16" w:rsidRPr="00531E16" w14:paraId="6E082E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D15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C29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Diskli tırmıklar (diskorolar)</w:t>
            </w:r>
          </w:p>
        </w:tc>
      </w:tr>
      <w:tr w:rsidR="00531E16" w:rsidRPr="00531E16" w14:paraId="02A8AC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78C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35B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Skarifikatörler</w:t>
            </w:r>
          </w:p>
        </w:tc>
      </w:tr>
      <w:tr w:rsidR="00531E16" w:rsidRPr="00531E16" w14:paraId="6A1CA4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2AB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602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Kültivatörler</w:t>
            </w:r>
          </w:p>
        </w:tc>
      </w:tr>
      <w:tr w:rsidR="00531E16" w:rsidRPr="00531E16" w14:paraId="47BB7C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FD2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8CC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Tırmıklar</w:t>
            </w:r>
          </w:p>
        </w:tc>
      </w:tr>
      <w:tr w:rsidR="00531E16" w:rsidRPr="00531E16" w14:paraId="216644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2FEF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CE05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Toprak frezeleri (rötovatörler)</w:t>
            </w:r>
          </w:p>
        </w:tc>
      </w:tr>
      <w:tr w:rsidR="00531E16" w:rsidRPr="00531E16" w14:paraId="30ECE9E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EF6D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000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Gübreli çapa makinaları</w:t>
            </w:r>
          </w:p>
        </w:tc>
      </w:tr>
      <w:tr w:rsidR="00531E16" w:rsidRPr="00531E16" w14:paraId="36FD80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503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D6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çapa makinaları</w:t>
            </w:r>
          </w:p>
        </w:tc>
      </w:tr>
      <w:tr w:rsidR="00531E16" w:rsidRPr="00531E16" w14:paraId="47FE9F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BB13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843229900021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973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Tırmıklı merdaneler</w:t>
            </w:r>
          </w:p>
        </w:tc>
      </w:tr>
      <w:tr w:rsidR="00531E16" w:rsidRPr="00531E16" w14:paraId="4956486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1F2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843229900029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445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merdaneler</w:t>
            </w:r>
          </w:p>
        </w:tc>
      </w:tr>
      <w:tr w:rsidR="00531E16" w:rsidRPr="00531E16" w14:paraId="693E79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420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843229900039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94E5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B7042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2A6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BD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Toprağı sürmeden doğrudan ekim ve dikim yapanlar</w:t>
            </w:r>
          </w:p>
        </w:tc>
      </w:tr>
      <w:tr w:rsidR="00531E16" w:rsidRPr="00531E16" w14:paraId="288E394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710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843239110011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F50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olanlar (mibzer)</w:t>
            </w:r>
          </w:p>
        </w:tc>
      </w:tr>
      <w:tr w:rsidR="00531E16" w:rsidRPr="00531E16" w14:paraId="3D39E9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830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843239110012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7E6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Pnömatik olanlar (mibzer)</w:t>
            </w:r>
          </w:p>
        </w:tc>
      </w:tr>
      <w:tr w:rsidR="00531E16" w:rsidRPr="00531E16" w14:paraId="296488F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892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843239190000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2D7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348548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78C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843239900011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268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 dane ekim makinaları</w:t>
            </w:r>
          </w:p>
        </w:tc>
      </w:tr>
      <w:tr w:rsidR="00531E16" w:rsidRPr="00531E16" w14:paraId="29AD21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F984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843239900012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1E8C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Yumru dikim makinaları</w:t>
            </w:r>
          </w:p>
        </w:tc>
      </w:tr>
      <w:tr w:rsidR="00531E16" w:rsidRPr="00531E16" w14:paraId="110C5F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F46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843239900013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52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Fide dikim makinaları</w:t>
            </w:r>
          </w:p>
        </w:tc>
      </w:tr>
      <w:tr w:rsidR="00531E16" w:rsidRPr="00531E16" w14:paraId="309FBC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774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843239900014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E78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Fidan dikim makinaları</w:t>
            </w:r>
          </w:p>
        </w:tc>
      </w:tr>
      <w:tr w:rsidR="00531E16" w:rsidRPr="00531E16" w14:paraId="13E2C7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A9E9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300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Hayvan gübresi dağıtıcıları</w:t>
            </w:r>
          </w:p>
        </w:tc>
      </w:tr>
      <w:tr w:rsidR="00531E16" w:rsidRPr="00531E16" w14:paraId="0121DB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71A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843242000000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208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gübre dağıtıcıları</w:t>
            </w:r>
          </w:p>
        </w:tc>
      </w:tr>
      <w:tr w:rsidR="00531E16" w:rsidRPr="00531E16" w14:paraId="2710207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1CDD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843280000011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20A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Çimenlikler ve spor sahaları için silindirler</w:t>
            </w:r>
          </w:p>
        </w:tc>
      </w:tr>
      <w:tr w:rsidR="00531E16" w:rsidRPr="00531E16" w14:paraId="01C420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B66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843280000012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E95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Taş parçalarını sökme, toplama makinaları                   </w:t>
            </w:r>
          </w:p>
        </w:tc>
      </w:tr>
      <w:tr w:rsidR="00531E16" w:rsidRPr="00531E16" w14:paraId="5C8645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42A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843280000019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BB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C12E9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498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843290000000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9EB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51447F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84A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B37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 motorlu olanlar</w:t>
            </w:r>
          </w:p>
        </w:tc>
      </w:tr>
      <w:tr w:rsidR="00531E16" w:rsidRPr="00531E16" w14:paraId="54C5D4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FE7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843311510000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2A58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Oturacak yeri olanlar</w:t>
            </w:r>
          </w:p>
        </w:tc>
      </w:tr>
      <w:tr w:rsidR="00531E16" w:rsidRPr="00531E16" w14:paraId="74B0B1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2DB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843311590000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E92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D4EF5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0A7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490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48D6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F0A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30C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 motorlu olanlar</w:t>
            </w:r>
          </w:p>
        </w:tc>
      </w:tr>
      <w:tr w:rsidR="00531E16" w:rsidRPr="00531E16" w14:paraId="745ACA2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F86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843319510000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1C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Oturacak yeri olanlar</w:t>
            </w:r>
          </w:p>
        </w:tc>
      </w:tr>
      <w:tr w:rsidR="00531E16" w:rsidRPr="00531E16" w14:paraId="4B0AC3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A02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843319590000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20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485C80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044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843319700000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36B3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B413D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73E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843319900000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720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Motorsuz olanlar</w:t>
            </w:r>
          </w:p>
        </w:tc>
      </w:tr>
      <w:tr w:rsidR="00531E16" w:rsidRPr="00531E16" w14:paraId="4972FE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97C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17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Motorlu olanlar</w:t>
            </w:r>
          </w:p>
        </w:tc>
      </w:tr>
      <w:tr w:rsidR="00531E16" w:rsidRPr="00531E16" w14:paraId="4CAF98A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0A62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843320500000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43E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 traktörle taşınmak veya çekilmek üzere imal edilmiş olanlar</w:t>
            </w:r>
          </w:p>
        </w:tc>
      </w:tr>
      <w:tr w:rsidR="00531E16" w:rsidRPr="00531E16" w14:paraId="63F06B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F65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843320900000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99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9CC43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972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79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 hazırlama makina ve cihazları</w:t>
            </w:r>
          </w:p>
        </w:tc>
      </w:tr>
      <w:tr w:rsidR="00531E16" w:rsidRPr="00531E16" w14:paraId="41907887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D5C5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BCE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 ve saman balyalama makina ve cihazları (ot ve samanları toplayıp demet veya balya yapmaya mahsus olanlar dahil)</w:t>
            </w:r>
          </w:p>
        </w:tc>
      </w:tr>
      <w:tr w:rsidR="00531E16" w:rsidRPr="00531E16" w14:paraId="54C1061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CA3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6FC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Biçer döverler</w:t>
            </w:r>
          </w:p>
        </w:tc>
      </w:tr>
      <w:tr w:rsidR="00531E16" w:rsidRPr="00531E16" w14:paraId="58350C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3B2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843352000011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260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Sap döver harman makinaları</w:t>
            </w:r>
          </w:p>
        </w:tc>
      </w:tr>
      <w:tr w:rsidR="00531E16" w:rsidRPr="00531E16" w14:paraId="7D1B14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AF6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843352000019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CFD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74CF0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C4B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843353100011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EA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Patates sökme makinaları</w:t>
            </w:r>
          </w:p>
        </w:tc>
      </w:tr>
      <w:tr w:rsidR="00531E16" w:rsidRPr="00531E16" w14:paraId="497E3F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188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843353100012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FB0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Patates hasat makinaları</w:t>
            </w:r>
          </w:p>
        </w:tc>
      </w:tr>
      <w:tr w:rsidR="00531E16" w:rsidRPr="00531E16" w14:paraId="458B39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F39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843353300011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2650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Pancar baş kesme makinaları</w:t>
            </w:r>
          </w:p>
        </w:tc>
      </w:tr>
      <w:tr w:rsidR="00531E16" w:rsidRPr="00531E16" w14:paraId="2338D6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9853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843353300012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62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Pancar hasat makinaları</w:t>
            </w:r>
          </w:p>
        </w:tc>
      </w:tr>
      <w:tr w:rsidR="00531E16" w:rsidRPr="00531E16" w14:paraId="58313E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9D1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843353900011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12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Yer fıstığı sökme makinaları</w:t>
            </w:r>
          </w:p>
        </w:tc>
      </w:tr>
      <w:tr w:rsidR="00531E16" w:rsidRPr="00531E16" w14:paraId="103819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9868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843353900012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9C8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Yer fıstığı hasat makinaları</w:t>
            </w:r>
          </w:p>
        </w:tc>
      </w:tr>
      <w:tr w:rsidR="00531E16" w:rsidRPr="00531E16" w14:paraId="7430DB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893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843353900019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51E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261E9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51A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843359110000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7472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Kendinden hareketli olanlar</w:t>
            </w:r>
          </w:p>
        </w:tc>
      </w:tr>
      <w:tr w:rsidR="00531E16" w:rsidRPr="00531E16" w14:paraId="4D4A65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4EC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843359190000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E74F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850ECA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122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843359850000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EE4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50E20D1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348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843360000011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D29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Meyva ve sebzeleri ağırlık ve büyüklüklerine göre ayıran ve temizleyen makina ve cihazlar</w:t>
            </w:r>
          </w:p>
        </w:tc>
      </w:tr>
      <w:tr w:rsidR="00531E16" w:rsidRPr="00531E16" w14:paraId="2D5F119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DBB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843360000012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C4C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Yumurta temizleme ve yıkama makina ve cihazları</w:t>
            </w:r>
          </w:p>
        </w:tc>
      </w:tr>
      <w:tr w:rsidR="00531E16" w:rsidRPr="00531E16" w14:paraId="79E88FD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30A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843360000013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1F4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Yumurtaları ağırlık ve büyüklüklerine göre ayırmaya mahsus makina ve cihazlar             </w:t>
            </w:r>
          </w:p>
        </w:tc>
      </w:tr>
      <w:tr w:rsidR="00531E16" w:rsidRPr="00531E16" w14:paraId="08B07A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38C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843360000019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A1F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517AAE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D7D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843390001011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96F1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Kombine hasat ve harman makinalarına (biçer döverlere) ait olanlar</w:t>
            </w:r>
          </w:p>
        </w:tc>
      </w:tr>
      <w:tr w:rsidR="00531E16" w:rsidRPr="00531E16" w14:paraId="54B9473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37E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843390001012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EFC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 ve samanları balyalama makinalarına ait olanlar</w:t>
            </w:r>
          </w:p>
        </w:tc>
      </w:tr>
      <w:tr w:rsidR="00531E16" w:rsidRPr="00531E16" w14:paraId="4A194C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DA2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843390002000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FD3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Harman makinalarına ait olanlar</w:t>
            </w:r>
          </w:p>
        </w:tc>
      </w:tr>
      <w:tr w:rsidR="00531E16" w:rsidRPr="00531E16" w14:paraId="49C35A4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E0A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843390009011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1B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Orak makinalarına (biçerlere) ait olanlar</w:t>
            </w:r>
          </w:p>
        </w:tc>
      </w:tr>
      <w:tr w:rsidR="00531E16" w:rsidRPr="00531E16" w14:paraId="6C8209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A49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843390009019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AF9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BC45F5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6AA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843410000000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43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Süt sağma makinaları</w:t>
            </w:r>
          </w:p>
        </w:tc>
      </w:tr>
      <w:tr w:rsidR="00531E16" w:rsidRPr="00531E16" w14:paraId="76B8B98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9C8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843420000011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46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Tereyağ imaline mahsus makina ve cihazlar (ekremözler hariç)</w:t>
            </w:r>
          </w:p>
        </w:tc>
      </w:tr>
      <w:tr w:rsidR="00531E16" w:rsidRPr="00531E16" w14:paraId="32C5C4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1FF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843420000012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55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Peynir imaline mahsus makina ve cihazlar</w:t>
            </w:r>
          </w:p>
        </w:tc>
      </w:tr>
      <w:tr w:rsidR="00531E16" w:rsidRPr="00531E16" w14:paraId="18D444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FB6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843420000019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42B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634D6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2AB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843490000000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B5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6F0787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08E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844332101000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2D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İnkjet tipi yazıcılar</w:t>
            </w:r>
          </w:p>
        </w:tc>
      </w:tr>
      <w:tr w:rsidR="00531E16" w:rsidRPr="00531E16" w14:paraId="0071EB5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63F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844332102000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553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10238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E09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844332109011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AC2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Matris tipi yazıcılar</w:t>
            </w:r>
          </w:p>
        </w:tc>
      </w:tr>
      <w:tr w:rsidR="00531E16" w:rsidRPr="00531E16" w14:paraId="1E2BB2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FFA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844332109012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0E7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Lazer tipi yazıcılar</w:t>
            </w:r>
          </w:p>
        </w:tc>
      </w:tr>
      <w:tr w:rsidR="00531E16" w:rsidRPr="00531E16" w14:paraId="02457E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943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844332109013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677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Satır yazıcılar</w:t>
            </w:r>
          </w:p>
        </w:tc>
      </w:tr>
      <w:tr w:rsidR="00531E16" w:rsidRPr="00531E16" w14:paraId="07AA32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D3A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844332109019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2D4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yazıcılar</w:t>
            </w:r>
          </w:p>
        </w:tc>
      </w:tr>
      <w:tr w:rsidR="00531E16" w:rsidRPr="00531E16" w14:paraId="63770F6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E17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64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Birleştirilmiş elektronik aksam, parça ve aksesuar</w:t>
            </w:r>
          </w:p>
        </w:tc>
      </w:tr>
      <w:tr w:rsidR="00531E16" w:rsidRPr="00531E16" w14:paraId="7737EBD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7E0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844399901000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708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Optik sistemli fotokopi cihazlarına ait olanlar</w:t>
            </w:r>
          </w:p>
        </w:tc>
      </w:tr>
      <w:tr w:rsidR="00531E16" w:rsidRPr="00531E16" w14:paraId="21F6610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F90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844399902000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706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Dokumaya elverişli maddeler üzerine baskı yapmaya mahsus makinalara ait olanlar</w:t>
            </w:r>
          </w:p>
        </w:tc>
      </w:tr>
      <w:tr w:rsidR="00531E16" w:rsidRPr="00531E16" w14:paraId="77D462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4CC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844399909000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8F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A26B190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C30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DAF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Harici bir elektrikli güç kaynağı olmaksızın çalışabilen elektronik hesap makinaları ve hesaplama fonksiyonu olup verilen bilgileri kaydeden, kaydedilen bilgileri yeniden                 veren ve gösteren cep tipi makinalar                            </w:t>
            </w:r>
          </w:p>
        </w:tc>
      </w:tr>
      <w:tr w:rsidR="00531E16" w:rsidRPr="00531E16" w14:paraId="0245BB8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6BC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56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Yazma tertibatı olanlar</w:t>
            </w:r>
          </w:p>
        </w:tc>
      </w:tr>
      <w:tr w:rsidR="00531E16" w:rsidRPr="00531E16" w14:paraId="346AA76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7FF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EF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43AB6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5FA2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9B5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hesap makinaları</w:t>
            </w:r>
          </w:p>
        </w:tc>
      </w:tr>
      <w:tr w:rsidR="00531E16" w:rsidRPr="00531E16" w14:paraId="41B64C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D65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847050000011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8FB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Satış noktası terminalleri (POS makinaları)</w:t>
            </w:r>
          </w:p>
        </w:tc>
      </w:tr>
      <w:tr w:rsidR="00531E16" w:rsidRPr="00531E16" w14:paraId="3E2C19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AB5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847050000019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0A5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D99F3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B07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72A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Posta pulu yerine kullanılan damga basan makinalar</w:t>
            </w:r>
          </w:p>
        </w:tc>
      </w:tr>
      <w:tr w:rsidR="00531E16" w:rsidRPr="00531E16" w14:paraId="48D96E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DFA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847090000012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EC4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Bilet basma ve verme makinaları</w:t>
            </w:r>
          </w:p>
        </w:tc>
      </w:tr>
      <w:tr w:rsidR="00531E16" w:rsidRPr="00531E16" w14:paraId="6E859D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2A8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847090000019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684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67A3D7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348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F09C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Portatif otomatik bilgi işlem makinaları (en az bir merkezi işlem birimi, bir klavye ve bir ekrandan oluşan ve ağırlığı 10 kg.ı geçmeyenler)</w:t>
            </w:r>
          </w:p>
        </w:tc>
      </w:tr>
      <w:tr w:rsidR="00531E16" w:rsidRPr="00531E16" w14:paraId="048FB4D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522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847141001000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7F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FC864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A50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847141009000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F7D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403C2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578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847149001000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FE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983DB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AF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847149009000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CC8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D7EA21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E3C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847150001000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B7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11472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CA6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847150009000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2B9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80368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ED1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847160601000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6BD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25C2E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8DC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847160609000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612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7B2D6E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1F9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5E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D93382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A74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4D2A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Optik okuyucular</w:t>
            </w:r>
          </w:p>
        </w:tc>
      </w:tr>
      <w:tr w:rsidR="00531E16" w:rsidRPr="00531E16" w14:paraId="2A4209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EDD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93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Manyetik kod okuyucular</w:t>
            </w:r>
          </w:p>
        </w:tc>
      </w:tr>
      <w:tr w:rsidR="00531E16" w:rsidRPr="00531E16" w14:paraId="2E8712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D83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B3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Işıklı kalem</w:t>
            </w:r>
          </w:p>
        </w:tc>
      </w:tr>
      <w:tr w:rsidR="00531E16" w:rsidRPr="00531E16" w14:paraId="08EF96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219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847160709014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E92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Mouse</w:t>
            </w:r>
          </w:p>
        </w:tc>
      </w:tr>
      <w:tr w:rsidR="00531E16" w:rsidRPr="00531E16" w14:paraId="03B789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D53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847160709015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3F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Plotter (çizici)</w:t>
            </w:r>
          </w:p>
        </w:tc>
      </w:tr>
      <w:tr w:rsidR="00531E16" w:rsidRPr="00531E16" w14:paraId="2B8550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51C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847160709016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DA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Digitizer</w:t>
            </w:r>
          </w:p>
        </w:tc>
      </w:tr>
      <w:tr w:rsidR="00531E16" w:rsidRPr="00531E16" w14:paraId="7E07DB5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CF1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847160709019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2D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1505DE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5C3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0BF8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93D6C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E77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0FF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95FE7B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E2F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438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0DEE5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95C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35D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2F5F15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657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847170501000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D3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4E51F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877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847170509000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56A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6B207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0E1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847170701000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794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13EBE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972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847170709000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51A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2C799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F66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59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78979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1E9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5E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4AAD36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7D4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847170981000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B91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87478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C4C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847170989000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5A0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5E8BFE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DB1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847180000000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D6F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Otomatik bilgi işlem makinalarının diğer birimleri</w:t>
            </w:r>
          </w:p>
        </w:tc>
      </w:tr>
      <w:tr w:rsidR="00531E16" w:rsidRPr="00531E16" w14:paraId="71EE9A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70C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AA0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7AD9F4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968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847290300000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069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Otomatik vezne makinaları (ATM'ler)</w:t>
            </w:r>
          </w:p>
        </w:tc>
      </w:tr>
      <w:tr w:rsidR="00531E16" w:rsidRPr="00531E16" w14:paraId="4D61CF5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395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847321100000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7F6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Birleştirilmiş elektronik aksam, parça ve aksesuar</w:t>
            </w:r>
          </w:p>
        </w:tc>
      </w:tr>
      <w:tr w:rsidR="00531E16" w:rsidRPr="00531E16" w14:paraId="04214A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CC0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847321900000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FF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D59BA2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7E8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847329100000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37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Birleştirilmiş elektronik aksam, parça ve aksesuar</w:t>
            </w:r>
          </w:p>
        </w:tc>
      </w:tr>
      <w:tr w:rsidR="00531E16" w:rsidRPr="00531E16" w14:paraId="3A44BB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7B7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847329900011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A8A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Muhasebe makinalarına ait olanlar</w:t>
            </w:r>
          </w:p>
        </w:tc>
      </w:tr>
      <w:tr w:rsidR="00531E16" w:rsidRPr="00531E16" w14:paraId="48FFF6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E19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847329900012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5F1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Yazar kasalara ait olanlar</w:t>
            </w:r>
          </w:p>
        </w:tc>
      </w:tr>
      <w:tr w:rsidR="00531E16" w:rsidRPr="00531E16" w14:paraId="684082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11B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847329900019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84E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hesap makinalarına ait olanlar</w:t>
            </w:r>
          </w:p>
        </w:tc>
      </w:tr>
      <w:tr w:rsidR="00531E16" w:rsidRPr="00531E16" w14:paraId="623D67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751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847329900029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165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13C0FF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530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847330200000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EA4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Birleştirilmiş elektronik aksam, parça ve aksesuar</w:t>
            </w:r>
          </w:p>
        </w:tc>
      </w:tr>
      <w:tr w:rsidR="00531E16" w:rsidRPr="00531E16" w14:paraId="5ADB39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D6E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847330800000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0CF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982C8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C8F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847340800011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CA8C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Çek yazan makinalara ait olanlar</w:t>
            </w:r>
          </w:p>
        </w:tc>
      </w:tr>
      <w:tr w:rsidR="00531E16" w:rsidRPr="00531E16" w14:paraId="49C4E3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343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847340800012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3AE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Adres plakaları</w:t>
            </w:r>
          </w:p>
        </w:tc>
      </w:tr>
      <w:tr w:rsidR="00531E16" w:rsidRPr="00531E16" w14:paraId="5A451A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341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847340800019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84D2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BC814B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F1C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847350200000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DC6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Birleştirilmiş elektronik aksam, parça ve aksesuar</w:t>
            </w:r>
          </w:p>
        </w:tc>
      </w:tr>
      <w:tr w:rsidR="00531E16" w:rsidRPr="00531E16" w14:paraId="222B07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0B4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847350800000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91A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DA6B91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D77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BF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Maden cevherlerini tasnif etmeye, ayırmaya, elemeye ve yıkamaya  mahsus makinalar</w:t>
            </w:r>
          </w:p>
        </w:tc>
      </w:tr>
      <w:tr w:rsidR="00531E16" w:rsidRPr="00531E16" w14:paraId="14DD125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751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847410009000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89E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31FD88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581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5D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Taş kırma makinaları</w:t>
            </w:r>
          </w:p>
        </w:tc>
      </w:tr>
      <w:tr w:rsidR="00531E16" w:rsidRPr="00531E16" w14:paraId="129246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231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847420009000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C8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FF54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886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BC6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Beton veya harç karıştırıcılar</w:t>
            </w:r>
          </w:p>
        </w:tc>
      </w:tr>
      <w:tr w:rsidR="00531E16" w:rsidRPr="00531E16" w14:paraId="5EA94CC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1EE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847432000000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91E3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Mineral maddeleri bitümenle karıştırmaya mahsus makinalar</w:t>
            </w:r>
          </w:p>
        </w:tc>
      </w:tr>
      <w:tr w:rsidR="00531E16" w:rsidRPr="00531E16" w14:paraId="58199EE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3EA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847439000000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DE7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470B1B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104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847480100000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A4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Seramik hamurlarını aglomere etmeye, kalıba dökmeye veya bunlara şekil  vermeye mahsus makina ve cihazlar</w:t>
            </w:r>
          </w:p>
        </w:tc>
      </w:tr>
      <w:tr w:rsidR="00531E16" w:rsidRPr="00531E16" w14:paraId="44F5C14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E53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847480900011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850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Kumdan dökümhane kalıpları yapmaya mahsus makinalar (maça makinası)</w:t>
            </w:r>
          </w:p>
        </w:tc>
      </w:tr>
      <w:tr w:rsidR="00531E16" w:rsidRPr="00531E16" w14:paraId="5AE6268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58F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847480900012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A3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Kiremit ve tuğla veya biriket yapmaya mahsus makina ve cihazlar</w:t>
            </w:r>
          </w:p>
        </w:tc>
      </w:tr>
      <w:tr w:rsidR="00531E16" w:rsidRPr="00531E16" w14:paraId="3084B50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47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847480900013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BB9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Beton blok yapmaya mahsus makina ve cihazlar</w:t>
            </w:r>
          </w:p>
        </w:tc>
      </w:tr>
      <w:tr w:rsidR="00531E16" w:rsidRPr="00531E16" w14:paraId="695A035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23B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847480900019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AD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A5FE6A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FA0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E3B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Maden cevherlerini tasnif etmeye, ayırmaya, elemeye ve yıkamaya mahsus makinalara ait olanlar</w:t>
            </w:r>
          </w:p>
        </w:tc>
      </w:tr>
      <w:tr w:rsidR="00531E16" w:rsidRPr="00531E16" w14:paraId="474562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FE0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847490109011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6B8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Beton ve taş kırma makinalarına ait olanlar</w:t>
            </w:r>
          </w:p>
        </w:tc>
      </w:tr>
      <w:tr w:rsidR="00531E16" w:rsidRPr="00531E16" w14:paraId="54CC336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D72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847490109012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617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Tasnif etme makinalarına ait olanlar</w:t>
            </w:r>
          </w:p>
        </w:tc>
      </w:tr>
      <w:tr w:rsidR="00531E16" w:rsidRPr="00531E16" w14:paraId="603C996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D4C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847490109013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C2F3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Öğütme makinalarına ait olanlar</w:t>
            </w:r>
          </w:p>
        </w:tc>
      </w:tr>
      <w:tr w:rsidR="00531E16" w:rsidRPr="00531E16" w14:paraId="5FE28CF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64D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847490109019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BC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F3BBABC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7E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793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Maden cevherlerini tasnif etmeye, ayırmaya, elemeye ve yıkamaya mahsus makinalara ait olanlar</w:t>
            </w:r>
          </w:p>
        </w:tc>
      </w:tr>
      <w:tr w:rsidR="00531E16" w:rsidRPr="00531E16" w14:paraId="48FF44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7813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847490909011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4AF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Beton ve taş kırma makinalarına ait olanlar</w:t>
            </w:r>
          </w:p>
        </w:tc>
      </w:tr>
      <w:tr w:rsidR="00531E16" w:rsidRPr="00531E16" w14:paraId="6F13543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FAE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847490909012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C34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Tasnif etme makinalarına ait olanlar</w:t>
            </w:r>
          </w:p>
        </w:tc>
      </w:tr>
      <w:tr w:rsidR="00531E16" w:rsidRPr="00531E16" w14:paraId="5E555B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3ED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847490909013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1C8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Öğütme makinalarına ait olanlar</w:t>
            </w:r>
          </w:p>
        </w:tc>
      </w:tr>
      <w:tr w:rsidR="00531E16" w:rsidRPr="00531E16" w14:paraId="2878D0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45F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847490909019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E9C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69E04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677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847910000011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E60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Yol çizme makinaları</w:t>
            </w:r>
          </w:p>
        </w:tc>
      </w:tr>
      <w:tr w:rsidR="00531E16" w:rsidRPr="00531E16" w14:paraId="548C33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D8F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847910000012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596F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Beton serme ve dökme makinaları</w:t>
            </w:r>
          </w:p>
        </w:tc>
      </w:tr>
      <w:tr w:rsidR="00531E16" w:rsidRPr="00531E16" w14:paraId="60EB34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A40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847910000019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34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EDE37B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A6A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848310211000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520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293562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BF1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848310251000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EA1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AAE473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BAB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848310291000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1E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3F3C56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E75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848310501000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A0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09C961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851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848310951000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B3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82859D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6CD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848330321000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7CC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E220EA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C76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848330381000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A4E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CA31FF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8AD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848330801000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7898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E49C5F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EE5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848340211000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3E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F2AB01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BE3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848340231000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C38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68B408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2EC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848340251000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06B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6AE26D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796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848340291000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DA2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641AB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5F5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5FA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CD37C1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F39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848340511000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093D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600B6F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B50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848340591000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0F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2B25CA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93A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848340901000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31A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70F877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825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848360201000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E5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727320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BEBC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848360801000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9A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F12CE1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66FB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848390201000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66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AAA97B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9D4A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848390811000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0B5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D1BE06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A39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848390891000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48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FDA882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DEF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848610000000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868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Disklerin veya külçelerin imaline mahsus makine ve cihazlar</w:t>
            </w:r>
          </w:p>
        </w:tc>
      </w:tr>
      <w:tr w:rsidR="00531E16" w:rsidRPr="00531E16" w14:paraId="366653A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6B5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848640001000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44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Işığa dayanıklı kaplanmış alt tabakadan maske veya ağ elde etmede kullanılan türde model üretim cihazları</w:t>
            </w:r>
          </w:p>
        </w:tc>
      </w:tr>
      <w:tr w:rsidR="00531E16" w:rsidRPr="00531E16" w14:paraId="27118C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512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848640009000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72B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C2886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3F2C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850120001100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5E01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7,5 kWdan az olanlar (1)</w:t>
            </w:r>
          </w:p>
        </w:tc>
      </w:tr>
      <w:tr w:rsidR="00531E16" w:rsidRPr="00531E16" w14:paraId="1739FEA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6C9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850120001200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2F2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7,5 kW veya daha fazla olanlar (1)</w:t>
            </w:r>
          </w:p>
        </w:tc>
      </w:tr>
      <w:tr w:rsidR="00531E16" w:rsidRPr="00531E16" w14:paraId="0E7DDD8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B577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850131001011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26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Motorlar (1)</w:t>
            </w:r>
          </w:p>
        </w:tc>
      </w:tr>
      <w:tr w:rsidR="00531E16" w:rsidRPr="00531E16" w14:paraId="708ABD4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920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850131001012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268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Jeneratörler (1)</w:t>
            </w:r>
          </w:p>
        </w:tc>
      </w:tr>
      <w:tr w:rsidR="00531E16" w:rsidRPr="00531E16" w14:paraId="169995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B8F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850132001100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8B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7,5 kW ı geçen motorlar (1)</w:t>
            </w:r>
          </w:p>
        </w:tc>
      </w:tr>
      <w:tr w:rsidR="00531E16" w:rsidRPr="00531E16" w14:paraId="61BC45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8B8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850132001900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625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motorlar ve jeneratörler (1)</w:t>
            </w:r>
          </w:p>
        </w:tc>
      </w:tr>
      <w:tr w:rsidR="00531E16" w:rsidRPr="00531E16" w14:paraId="4BBE23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1FC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850133001000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18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Motorlar (1)</w:t>
            </w:r>
          </w:p>
        </w:tc>
      </w:tr>
      <w:tr w:rsidR="00531E16" w:rsidRPr="00531E16" w14:paraId="3DFB551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6545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850133002100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FA0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75kWı geçen fakat 100 kWdan az olanlar (1)</w:t>
            </w:r>
          </w:p>
        </w:tc>
      </w:tr>
      <w:tr w:rsidR="00531E16" w:rsidRPr="00531E16" w14:paraId="196731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D2C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850133002200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EE8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kW olanlar (1)</w:t>
            </w:r>
          </w:p>
        </w:tc>
      </w:tr>
      <w:tr w:rsidR="00531E16" w:rsidRPr="00531E16" w14:paraId="1B0847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B6B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850133002300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28A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kWı geçenler (1)</w:t>
            </w:r>
          </w:p>
        </w:tc>
      </w:tr>
      <w:tr w:rsidR="00531E16" w:rsidRPr="00531E16" w14:paraId="484626F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6CA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850134002000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95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jeneratörler (1)</w:t>
            </w:r>
          </w:p>
        </w:tc>
      </w:tr>
      <w:tr w:rsidR="00531E16" w:rsidRPr="00531E16" w14:paraId="3813D77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280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850140201100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1C1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735 ila 750 W arasında olanlar (1)</w:t>
            </w:r>
          </w:p>
        </w:tc>
      </w:tr>
      <w:tr w:rsidR="00531E16" w:rsidRPr="00531E16" w14:paraId="38A88F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CF6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850140201900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293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(1)</w:t>
            </w:r>
          </w:p>
        </w:tc>
      </w:tr>
      <w:tr w:rsidR="00531E16" w:rsidRPr="00531E16" w14:paraId="129913F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8E10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850151001000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EC7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çıkış gücü 735 Wı geçenler  (1)</w:t>
            </w:r>
          </w:p>
        </w:tc>
      </w:tr>
      <w:tr w:rsidR="00531E16" w:rsidRPr="00531E16" w14:paraId="688D8BF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F7F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850152201000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3D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CC1F92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038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850152301000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563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4AB63C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00C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850152901000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E97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640F6A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FCA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850153811000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59C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mahsus, çıkış gücü 150 kWı  geçmeyenler (1)</w:t>
            </w:r>
          </w:p>
        </w:tc>
      </w:tr>
      <w:tr w:rsidR="00531E16" w:rsidRPr="00531E16" w14:paraId="634577E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206B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850161201000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0D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6BACDC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568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850161801000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40E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A30B1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640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850162001100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72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kVAdan az olanlar (1)</w:t>
            </w:r>
          </w:p>
        </w:tc>
      </w:tr>
      <w:tr w:rsidR="00531E16" w:rsidRPr="00531E16" w14:paraId="0DD1961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E82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850162001200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3DE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 olanlar (1)</w:t>
            </w:r>
          </w:p>
        </w:tc>
      </w:tr>
      <w:tr w:rsidR="00531E16" w:rsidRPr="00531E16" w14:paraId="6F81965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7E0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850162001300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92C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kVAyı geçen fakat 375 kVAyı geçmeyenler (1)</w:t>
            </w:r>
          </w:p>
        </w:tc>
      </w:tr>
      <w:tr w:rsidR="00531E16" w:rsidRPr="00531E16" w14:paraId="3CFBCAF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069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850211201000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F4F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9972C6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53D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850211801000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712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1D97ED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70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850212001100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59C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kVAdan az olanlar (1)</w:t>
            </w:r>
          </w:p>
        </w:tc>
      </w:tr>
      <w:tr w:rsidR="00531E16" w:rsidRPr="00531E16" w14:paraId="1667E9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34A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850212001200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24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 olanlar (1)</w:t>
            </w:r>
          </w:p>
        </w:tc>
      </w:tr>
      <w:tr w:rsidR="00531E16" w:rsidRPr="00531E16" w14:paraId="20B356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E7C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850212001300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69D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kVAyı geçenler (1)</w:t>
            </w:r>
          </w:p>
        </w:tc>
      </w:tr>
      <w:tr w:rsidR="00531E16" w:rsidRPr="00531E16" w14:paraId="786F70B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AE18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850213201000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7F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44B11E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4D3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850213401000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E7B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0E1718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B9C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850213801000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4C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3A9831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C62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850220201000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DD7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A8B7DA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7BE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850220401000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60C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398AEE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02C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850220601000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724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3DAC42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B1B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850220801000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8FFD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233E8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2D9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850231001100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4DC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kVAdan az olanlar (1)</w:t>
            </w:r>
          </w:p>
        </w:tc>
      </w:tr>
      <w:tr w:rsidR="00531E16" w:rsidRPr="00531E16" w14:paraId="5A81E3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082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850231001200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33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 olanlar (1)</w:t>
            </w:r>
          </w:p>
        </w:tc>
      </w:tr>
      <w:tr w:rsidR="00531E16" w:rsidRPr="00531E16" w14:paraId="203A3E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FB4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850231001300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8B6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kVAı geçenler (1)</w:t>
            </w:r>
          </w:p>
        </w:tc>
      </w:tr>
      <w:tr w:rsidR="00531E16" w:rsidRPr="00531E16" w14:paraId="59B5F2B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AC6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850239202100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866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kVAdan az olanlar (1)</w:t>
            </w:r>
          </w:p>
        </w:tc>
      </w:tr>
      <w:tr w:rsidR="00531E16" w:rsidRPr="00531E16" w14:paraId="649ECA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E75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850239202200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BFA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 olanlar (1)</w:t>
            </w:r>
          </w:p>
        </w:tc>
      </w:tr>
      <w:tr w:rsidR="00531E16" w:rsidRPr="00531E16" w14:paraId="21A9EBF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89D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850239202300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15B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Çıkış gücü 100 kVAyı geçenler (1)</w:t>
            </w:r>
          </w:p>
        </w:tc>
      </w:tr>
      <w:tr w:rsidR="00531E16" w:rsidRPr="00531E16" w14:paraId="08483CC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E3E7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850240001000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E5B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5FDC8D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04F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850410201000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88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EAE7D3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565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850410801000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4167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9267B6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58F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850440301011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C69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Kesintisiz güç kaynakları (2)</w:t>
            </w:r>
          </w:p>
        </w:tc>
      </w:tr>
      <w:tr w:rsidR="00531E16" w:rsidRPr="00531E16" w14:paraId="610EEC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843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850440301019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65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(2)</w:t>
            </w:r>
          </w:p>
        </w:tc>
      </w:tr>
      <w:tr w:rsidR="00531E16" w:rsidRPr="00531E16" w14:paraId="5DCE22A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C4C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850440302000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D33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5805B5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32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53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A6BE31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DFE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850440551000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0821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641AFC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45D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850440821000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9C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8DF9CE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0E7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850440841000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24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C058B5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439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850440881000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3DC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3E7320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E9D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850440901000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2D5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092C62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70C0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850450201000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98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25838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8F1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850450209000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31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FCBCC1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C72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850490050000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BD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8504.50.20.00 alt pozisyonundaki               makinalara mahsus elektronik montajlar</w:t>
            </w:r>
          </w:p>
        </w:tc>
      </w:tr>
      <w:tr w:rsidR="00531E16" w:rsidRPr="00531E16" w14:paraId="323EFDD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034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850490910000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84BC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8504.40.30 alt pozisyonundaki makinalara mahsus elektronik montajlar</w:t>
            </w:r>
          </w:p>
        </w:tc>
      </w:tr>
      <w:tr w:rsidR="00531E16" w:rsidRPr="00531E16" w14:paraId="5911311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CC2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850680050000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48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Voltajı 5,5 V veya daha fazla fakat 6,5 V'u geçmeyen kuru çinko-karbonlu piller</w:t>
            </w:r>
          </w:p>
        </w:tc>
      </w:tr>
      <w:tr w:rsidR="00531E16" w:rsidRPr="00531E16" w14:paraId="1E11756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599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851110001000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E6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4BFBEA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1B5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851120001000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7B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1CB79A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1E7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851130001000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59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68CF63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60E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851140001000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E5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BFEFE0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F2C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851150001000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65A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2A8819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4D1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851180001000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2C1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CE9352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0F6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046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Kordonsuz ahizeli telli  telefon cihazları</w:t>
            </w:r>
          </w:p>
        </w:tc>
      </w:tr>
      <w:tr w:rsidR="00531E16" w:rsidRPr="00531E16" w14:paraId="63CF7FE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A112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851712000011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117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Alıcısı bulunan verici portatif (Cellular) telsiz telefon cihazları</w:t>
            </w:r>
          </w:p>
        </w:tc>
      </w:tr>
      <w:tr w:rsidR="00531E16" w:rsidRPr="00531E16" w14:paraId="2C1E818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A01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851712000012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55F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Alıcısı bulunan verici mobil araç (Cellular) telsiz telefon cihazları</w:t>
            </w:r>
          </w:p>
        </w:tc>
      </w:tr>
      <w:tr w:rsidR="00531E16" w:rsidRPr="00531E16" w14:paraId="09DF66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CF1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851712000019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263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D06A31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F88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851718000015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66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Kart, jeton, para vb ödeme araçlarıyla çalışanlar</w:t>
            </w:r>
          </w:p>
        </w:tc>
      </w:tr>
      <w:tr w:rsidR="00531E16" w:rsidRPr="00531E16" w14:paraId="78632E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AB6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851718000019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28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F7350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F01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69E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Hücresel ağ  için olanlar</w:t>
            </w:r>
          </w:p>
        </w:tc>
      </w:tr>
      <w:tr w:rsidR="00531E16" w:rsidRPr="00531E16" w14:paraId="6B223D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AFB9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851761009000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23E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81CE9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78E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23C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Hücresel ağ  için olanlar</w:t>
            </w:r>
          </w:p>
        </w:tc>
      </w:tr>
      <w:tr w:rsidR="00531E16" w:rsidRPr="00531E16" w14:paraId="1F838B8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6B8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AC2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0EB2F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DA1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B65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Görüntülü telefon cihazları</w:t>
            </w:r>
          </w:p>
        </w:tc>
      </w:tr>
      <w:tr w:rsidR="00531E16" w:rsidRPr="00531E16" w14:paraId="5B5D71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638C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CC1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Kapalı devre konuşma sistemleri</w:t>
            </w:r>
          </w:p>
        </w:tc>
      </w:tr>
      <w:tr w:rsidR="00531E16" w:rsidRPr="00531E16" w14:paraId="40CF17F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885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B1B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Telgraf cihazları</w:t>
            </w:r>
          </w:p>
        </w:tc>
      </w:tr>
      <w:tr w:rsidR="00531E16" w:rsidRPr="00531E16" w14:paraId="0B99CDD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65D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851769909015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BC5A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Alıcısı bulunan verici deniz ve kara telsiz telefon cihazları</w:t>
            </w:r>
          </w:p>
        </w:tc>
      </w:tr>
      <w:tr w:rsidR="00531E16" w:rsidRPr="00531E16" w14:paraId="3BF8C8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B745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851769909017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B44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Alıcısı bulunan verici deniz uydu cihazları </w:t>
            </w:r>
          </w:p>
        </w:tc>
      </w:tr>
      <w:tr w:rsidR="00531E16" w:rsidRPr="00531E16" w14:paraId="51A46C9B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8E9F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851769909024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3B6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Alıcısı bulunan verici halk bandı (CB) ve 49 MHz alçak güçlü (100 miliwatt dan küçük) telsiz cihazları ve diğer amatör telsiz cihazları </w:t>
            </w:r>
          </w:p>
        </w:tc>
      </w:tr>
      <w:tr w:rsidR="00531E16" w:rsidRPr="00531E16" w14:paraId="14DA82D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75B0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851769909025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60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Ortak kullanımlı (Trunking) telsiz cihazları (abone telsiz alıcı-verici cihazları dahil)</w:t>
            </w:r>
          </w:p>
        </w:tc>
      </w:tr>
      <w:tr w:rsidR="00531E16" w:rsidRPr="00531E16" w14:paraId="031CF5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AE9B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851769909029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604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683EE5E4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792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851810300000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4C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Telekomünikasyon kullanımına mahsus  boyu  3 mm'yi , çapı 10 mm'yi geçmeyen,   frekans aralığı 300 Hz'den 3,4 KHz'e kadar olan  mikrofonlar (2)</w:t>
            </w:r>
          </w:p>
        </w:tc>
      </w:tr>
      <w:tr w:rsidR="00531E16" w:rsidRPr="00531E16" w14:paraId="75B8E54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644A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851829301000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5C3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685F7A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FF03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851829309000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37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8D42E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9F5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851830200000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4FA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Telli telefon ahizeleri (2)</w:t>
            </w:r>
          </w:p>
        </w:tc>
      </w:tr>
      <w:tr w:rsidR="00531E16" w:rsidRPr="00531E16" w14:paraId="336DB5D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6F3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851830951000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99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3AF45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701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851950000000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BD5A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Telefonlara cevap verme makinaları</w:t>
            </w:r>
          </w:p>
        </w:tc>
      </w:tr>
      <w:tr w:rsidR="00531E16" w:rsidRPr="00531E16" w14:paraId="61BCC9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DDC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851981150000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51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Cep tipi kaset çalarlar</w:t>
            </w:r>
          </w:p>
        </w:tc>
      </w:tr>
      <w:tr w:rsidR="00531E16" w:rsidRPr="00531E16" w14:paraId="7A95D6DB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B912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852290300000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D0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İğneler; iğneler için elmaslar, safirler ve diğer  kıymetli veya yarı kıymetli taşlar (tabii, sentetik  veya terkip yoluyla elde edilmiş) (monte edilmiş olsun olmasın)</w:t>
            </w:r>
          </w:p>
        </w:tc>
      </w:tr>
      <w:tr w:rsidR="00531E16" w:rsidRPr="00531E16" w14:paraId="14ADCAD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08A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852290410000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005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8519.50.00.00 alt pozisyonundaki makinalara mahsus olanlar</w:t>
            </w:r>
          </w:p>
        </w:tc>
      </w:tr>
      <w:tr w:rsidR="00531E16" w:rsidRPr="00531E16" w14:paraId="13EE5DE4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BBF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852290700000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79A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Ses kaydetmeye ve kaydedilen sesi tekrar  vermeye mahsus cihazların imalinde kullanılan  türde toplam kalınlığı 53 mmyi geçmeyen tek kaset asambleleri                    </w:t>
            </w:r>
          </w:p>
        </w:tc>
      </w:tr>
      <w:tr w:rsidR="00531E16" w:rsidRPr="00531E16" w14:paraId="5EF959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4BB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852329150018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58A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Video bantları</w:t>
            </w:r>
          </w:p>
        </w:tc>
      </w:tr>
      <w:tr w:rsidR="00531E16" w:rsidRPr="00531E16" w14:paraId="0230950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766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852329150029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59E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876B83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238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852341100000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CD7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Silinebilenler hariç, kayıt kapasitesi 900 megabaytı aşmayan lazer okuma sistemleri için diskler</w:t>
            </w:r>
          </w:p>
        </w:tc>
      </w:tr>
      <w:tr w:rsidR="00531E16" w:rsidRPr="00531E16" w14:paraId="61FE20B3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59D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852341300000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CCA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Silinebilenler hariç, kayıt kapasitesi 900 megabaytı aşan fakat 18 gigabaytı aşmayan lazer okuma sistemleri için diskler</w:t>
            </w:r>
          </w:p>
        </w:tc>
      </w:tr>
      <w:tr w:rsidR="00531E16" w:rsidRPr="00531E16" w14:paraId="23007E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94C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852341900000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FB3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25AFA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66A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852351100000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F7A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Kayıt yapılmamış olanlar</w:t>
            </w:r>
          </w:p>
        </w:tc>
      </w:tr>
      <w:tr w:rsidR="00531E16" w:rsidRPr="00531E16" w14:paraId="46629DE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197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852352009000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1C1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5BDBF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0EC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852359100000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C49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Kayıt yapılmamış olanlar</w:t>
            </w:r>
          </w:p>
        </w:tc>
      </w:tr>
      <w:tr w:rsidR="00531E16" w:rsidRPr="00531E16" w14:paraId="34B8C2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563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852380100000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974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Kayıt yapılmamış olanlar</w:t>
            </w:r>
          </w:p>
        </w:tc>
      </w:tr>
      <w:tr w:rsidR="00531E16" w:rsidRPr="00531E16" w14:paraId="7264BCB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E5A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852560000015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53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Alıcısı bulunan verici televizyon cihazları (aktarıcılar)</w:t>
            </w:r>
          </w:p>
        </w:tc>
      </w:tr>
      <w:tr w:rsidR="00531E16" w:rsidRPr="00531E16" w14:paraId="5470B21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7F5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852560000017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EF4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Alıcısı bulunan verici kara radyolink veya uydu cihazları (Uplink cihazları dahil)</w:t>
            </w:r>
          </w:p>
        </w:tc>
      </w:tr>
      <w:tr w:rsidR="00531E16" w:rsidRPr="00531E16" w14:paraId="35C5343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C88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852560000029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6B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Alıcısı bulunan verici diğer cihazlar</w:t>
            </w:r>
          </w:p>
        </w:tc>
      </w:tr>
      <w:tr w:rsidR="00531E16" w:rsidRPr="00531E16" w14:paraId="5EA6F6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088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852580300000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A3F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Dijital kameralar</w:t>
            </w:r>
          </w:p>
        </w:tc>
      </w:tr>
      <w:tr w:rsidR="00531E16" w:rsidRPr="00531E16" w14:paraId="090DDE2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2FF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852692002000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2C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BBE5D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F52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852719000000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2D9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9C3ED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780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852792100000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B63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Çalar saatli radyolar</w:t>
            </w:r>
          </w:p>
        </w:tc>
      </w:tr>
      <w:tr w:rsidR="00531E16" w:rsidRPr="00531E16" w14:paraId="11B44F2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ED4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852852100000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75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Sadece veya esas itibariyle 8471 pozisyonunda yer alan otomatik bilgi işlem makinalarında kullanılan türde olanlar (2)</w:t>
            </w:r>
          </w:p>
        </w:tc>
      </w:tr>
      <w:tr w:rsidR="00531E16" w:rsidRPr="00531E16" w14:paraId="711F37F5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DDD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852862000000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E5F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8471 pozisyonundaki otomatik bilgi işlem makinaları ile kullanılmak üzere tasarlanmış ve doğrudan bu makinalara bağlanabilen türde olanlar (2)</w:t>
            </w:r>
          </w:p>
        </w:tc>
      </w:tr>
      <w:tr w:rsidR="00531E16" w:rsidRPr="00531E16" w14:paraId="56B0489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29A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852871110000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D6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Otomatik bilgi işlem makinalarının içine yerleştirilmeye mahsus elektronik montajlar</w:t>
            </w:r>
          </w:p>
        </w:tc>
      </w:tr>
      <w:tr w:rsidR="00531E16" w:rsidRPr="00531E16" w14:paraId="79B08B90" w14:textId="77777777" w:rsidTr="00531E16">
        <w:trPr>
          <w:trHeight w:val="31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CA7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852871150000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8A5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Internete erişim sağlayan bir modem içeren ve interaktif bilgi değişim fonksiyonu olan, televizyon sinyallerini alabilen bir mikro-işlemci esaslı aygıtı olan cihaz (iletişim fonksiyonlu set-top boxes adlandırılanlar;esas fonksiyonu olan iletişim fonksiyonunu koruduğu sürece, bilgileri kaydeden ve kaydedilen bilgileri yeniden veren cihazları içerenler dahil)</w:t>
            </w:r>
          </w:p>
        </w:tc>
      </w:tr>
      <w:tr w:rsidR="00531E16" w:rsidRPr="00531E16" w14:paraId="22E289F3" w14:textId="77777777" w:rsidTr="00531E16">
        <w:trPr>
          <w:trHeight w:val="31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710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852871910000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47CB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Internete erişim sağlayan bir modem içeren ve interaktif bilgi değişim fonksiyonu olan, televizyon sinyallerini alabilen bir mikro-işlemci esaslı aygıtı olan cihaz (iletişim fonksiyonlu set-top boxes adlandırılanlar;esas fonksiyonu olan iletişim fonksiyonunu koruduğu sürece, bilgileri kaydeden ve kaydedilen bilgileri yeniden veren cihazları içerenler dahil)</w:t>
            </w:r>
          </w:p>
        </w:tc>
      </w:tr>
      <w:tr w:rsidR="00531E16" w:rsidRPr="00531E16" w14:paraId="5344E28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2EB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852910311000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08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96E74A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269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852910391000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E5AC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7E9241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D8F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852910651000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00B2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E89781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AA4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852910691000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59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BE8DEB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0D6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852910801000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2BC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936CCE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3DA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852910951000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90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B2095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ED4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852990200011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56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Plastikten olanlar</w:t>
            </w:r>
          </w:p>
        </w:tc>
      </w:tr>
      <w:tr w:rsidR="00531E16" w:rsidRPr="00531E16" w14:paraId="7D0684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DB1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852990200019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34C6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C13DF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E4D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853120200000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309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Işık veren diyod tertibatlı olanlar (LED) (2)</w:t>
            </w:r>
          </w:p>
        </w:tc>
      </w:tr>
      <w:tr w:rsidR="00531E16" w:rsidRPr="00531E16" w14:paraId="0F7814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547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853120400011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6E4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Renkli olanlar (2)</w:t>
            </w:r>
          </w:p>
        </w:tc>
      </w:tr>
      <w:tr w:rsidR="00531E16" w:rsidRPr="00531E16" w14:paraId="0D4EF7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7FE9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853120400012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C1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Siyah beyaz veya diğer tek renkli olanlar (2)</w:t>
            </w:r>
          </w:p>
        </w:tc>
      </w:tr>
      <w:tr w:rsidR="00531E16" w:rsidRPr="00531E16" w14:paraId="6AC424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997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853120950000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5C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(2)</w:t>
            </w:r>
          </w:p>
        </w:tc>
      </w:tr>
      <w:tr w:rsidR="00531E16" w:rsidRPr="00531E16" w14:paraId="22FEE01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860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853180701000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06B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E79615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70C6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27F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Kuru kondansatörler</w:t>
            </w:r>
          </w:p>
        </w:tc>
      </w:tr>
      <w:tr w:rsidR="00531E16" w:rsidRPr="00531E16" w14:paraId="043B9F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8681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D8B7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Yağ emdirilmiş kondansatörler</w:t>
            </w:r>
          </w:p>
        </w:tc>
      </w:tr>
      <w:tr w:rsidR="00531E16" w:rsidRPr="00531E16" w14:paraId="4C6391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06F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853210000013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EE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Yağ içine konmuş kondansatörler</w:t>
            </w:r>
          </w:p>
        </w:tc>
      </w:tr>
      <w:tr w:rsidR="00531E16" w:rsidRPr="00531E16" w14:paraId="3DEFD30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546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E31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49C454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04A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B74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Bağlantı bacakları olanlar</w:t>
            </w:r>
          </w:p>
        </w:tc>
      </w:tr>
      <w:tr w:rsidR="00531E16" w:rsidRPr="00531E16" w14:paraId="4C846C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B0D7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133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15719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4FC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853222000011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63A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Bağlantı bacakları olanlar</w:t>
            </w:r>
          </w:p>
        </w:tc>
      </w:tr>
      <w:tr w:rsidR="00531E16" w:rsidRPr="00531E16" w14:paraId="13C4E01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35B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853222000019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75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637AD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64A8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853223000011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9A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Bağlantı bacakları olanlar</w:t>
            </w:r>
          </w:p>
        </w:tc>
      </w:tr>
      <w:tr w:rsidR="00531E16" w:rsidRPr="00531E16" w14:paraId="64659AC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8BC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853223000019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4FC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86513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067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C73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Seramik dielektrikli kondansatörler (çok                                               katlı)</w:t>
            </w:r>
          </w:p>
        </w:tc>
      </w:tr>
      <w:tr w:rsidR="00531E16" w:rsidRPr="00531E16" w14:paraId="2BC5E2B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744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853225000011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CD3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dielektrikli bağlantı bacaklı                                              kondansatörler</w:t>
            </w:r>
          </w:p>
        </w:tc>
      </w:tr>
      <w:tr w:rsidR="00531E16" w:rsidRPr="00531E16" w14:paraId="2628AF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699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853225000019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73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dielektrikli diğer kondansatörler</w:t>
            </w:r>
          </w:p>
        </w:tc>
      </w:tr>
      <w:tr w:rsidR="00531E16" w:rsidRPr="00531E16" w14:paraId="3D9BEE8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BC2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853225000021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FA4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Plastik dielektrikli bağlantı bacaklı kondansatörler</w:t>
            </w:r>
          </w:p>
        </w:tc>
      </w:tr>
      <w:tr w:rsidR="00531E16" w:rsidRPr="00531E16" w14:paraId="544977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9CCD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853225000029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519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Plastik dielektrikli diğer kondansatörler</w:t>
            </w:r>
          </w:p>
        </w:tc>
      </w:tr>
      <w:tr w:rsidR="00531E16" w:rsidRPr="00531E16" w14:paraId="0081B58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DFF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853225000031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1F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Kağıt ve plastik dielektrikli kondansatörler (karma dielektrikli)</w:t>
            </w:r>
          </w:p>
        </w:tc>
      </w:tr>
      <w:tr w:rsidR="00531E16" w:rsidRPr="00531E16" w14:paraId="70C53C8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CB0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0AB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Meksefe   olarak   kullanılan kondansatörler</w:t>
            </w:r>
          </w:p>
        </w:tc>
      </w:tr>
      <w:tr w:rsidR="00531E16" w:rsidRPr="00531E16" w14:paraId="695FD1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09B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CAC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Antiparazit kondansatörleri</w:t>
            </w:r>
          </w:p>
        </w:tc>
      </w:tr>
      <w:tr w:rsidR="00531E16" w:rsidRPr="00531E16" w14:paraId="7763B79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D7A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85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Yüksek frekanslı (50/60 Hz'den büyük) fırın kondansatörleri</w:t>
            </w:r>
          </w:p>
        </w:tc>
      </w:tr>
      <w:tr w:rsidR="00531E16" w:rsidRPr="00531E16" w14:paraId="6BCFFB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7DFF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853229000014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9167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Çok değerli sabit kondansatörler</w:t>
            </w:r>
          </w:p>
        </w:tc>
      </w:tr>
      <w:tr w:rsidR="00531E16" w:rsidRPr="00531E16" w14:paraId="3897D1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C75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853229000019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C75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E548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D73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65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Bağlantı bacakları olanlar</w:t>
            </w:r>
          </w:p>
        </w:tc>
      </w:tr>
      <w:tr w:rsidR="00531E16" w:rsidRPr="00531E16" w14:paraId="62FEAB0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31E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853230000019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7FA6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E2890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4AC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971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Sabit kondansatörlerin aksam ve parçaları</w:t>
            </w:r>
          </w:p>
        </w:tc>
      </w:tr>
      <w:tr w:rsidR="00531E16" w:rsidRPr="00531E16" w14:paraId="1CE623F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E8A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853290009000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E127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8BEDB1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F57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B06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 terkipli rezistanlar (bağlantı bacaklılar)</w:t>
            </w:r>
          </w:p>
        </w:tc>
      </w:tr>
      <w:tr w:rsidR="00531E16" w:rsidRPr="00531E16" w14:paraId="69607FD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911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E86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 terkipli diğer rezistanlar</w:t>
            </w:r>
          </w:p>
        </w:tc>
      </w:tr>
      <w:tr w:rsidR="00531E16" w:rsidRPr="00531E16" w14:paraId="496496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47C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853310000021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38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 film rezistanlar (bağlantı bacaklılar)</w:t>
            </w:r>
          </w:p>
        </w:tc>
      </w:tr>
      <w:tr w:rsidR="00531E16" w:rsidRPr="00531E16" w14:paraId="1817B79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660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853310000029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F9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Karbon film diğer rezistanlar</w:t>
            </w:r>
          </w:p>
        </w:tc>
      </w:tr>
      <w:tr w:rsidR="00531E16" w:rsidRPr="00531E16" w14:paraId="0E0B72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A57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853321000011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3D0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Bağlantı bacakları olanlar</w:t>
            </w:r>
          </w:p>
        </w:tc>
      </w:tr>
      <w:tr w:rsidR="00531E16" w:rsidRPr="00531E16" w14:paraId="77D7A2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ECB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853321000019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F08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AE0B8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4E0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4B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D0F229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7E1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853331000011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1582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Reostalar</w:t>
            </w:r>
          </w:p>
        </w:tc>
      </w:tr>
      <w:tr w:rsidR="00531E16" w:rsidRPr="00531E16" w14:paraId="6448FF3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FAA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853331000012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12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Bacaklı potansiyometreler</w:t>
            </w:r>
          </w:p>
        </w:tc>
      </w:tr>
      <w:tr w:rsidR="00531E16" w:rsidRPr="00531E16" w14:paraId="700DEB5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4B4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853331000019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8C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potansiyometreler</w:t>
            </w:r>
          </w:p>
        </w:tc>
      </w:tr>
      <w:tr w:rsidR="00531E16" w:rsidRPr="00531E16" w14:paraId="20D618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A25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853331000029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E53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493260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5137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853339000011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FF8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Reostalar</w:t>
            </w:r>
          </w:p>
        </w:tc>
      </w:tr>
      <w:tr w:rsidR="00531E16" w:rsidRPr="00531E16" w14:paraId="142DED1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6ACA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853339000012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AD29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Potansiyometreler</w:t>
            </w:r>
          </w:p>
        </w:tc>
      </w:tr>
      <w:tr w:rsidR="00531E16" w:rsidRPr="00531E16" w14:paraId="6520005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D0C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853339000019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A59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14670E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AF5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853340100011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8A4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Reostalar</w:t>
            </w:r>
          </w:p>
        </w:tc>
      </w:tr>
      <w:tr w:rsidR="00531E16" w:rsidRPr="00531E16" w14:paraId="502E9F5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553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853340100012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37D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Bacaklı potansiyometreler</w:t>
            </w:r>
          </w:p>
        </w:tc>
      </w:tr>
      <w:tr w:rsidR="00531E16" w:rsidRPr="00531E16" w14:paraId="0E82D1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362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853340100019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32A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potansiyometreler</w:t>
            </w:r>
          </w:p>
        </w:tc>
      </w:tr>
      <w:tr w:rsidR="00531E16" w:rsidRPr="00531E16" w14:paraId="06DF758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213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853340100029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2C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8991B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B5D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853340900011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AC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Reostalar</w:t>
            </w:r>
          </w:p>
        </w:tc>
      </w:tr>
      <w:tr w:rsidR="00531E16" w:rsidRPr="00531E16" w14:paraId="6A79CBB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70A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853340900012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14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Potansiyometreler</w:t>
            </w:r>
          </w:p>
        </w:tc>
      </w:tr>
      <w:tr w:rsidR="00531E16" w:rsidRPr="00531E16" w14:paraId="1CF2EF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A46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853340900019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C1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5BAC8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7CB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853390000000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12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393F6A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3C3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853400110011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2616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Elastiki olanlar</w:t>
            </w:r>
          </w:p>
        </w:tc>
      </w:tr>
      <w:tr w:rsidR="00531E16" w:rsidRPr="00531E16" w14:paraId="7D9E9EA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594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853400110019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629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EF6A7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925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853400190011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D735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Elastiki olanlar</w:t>
            </w:r>
          </w:p>
        </w:tc>
      </w:tr>
      <w:tr w:rsidR="00531E16" w:rsidRPr="00531E16" w14:paraId="5DFF77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4FD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853400190019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B0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38F09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3F46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853400900011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3A1F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Kalın film devreleri</w:t>
            </w:r>
          </w:p>
        </w:tc>
      </w:tr>
      <w:tr w:rsidR="00531E16" w:rsidRPr="00531E16" w14:paraId="5BE111B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3DB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853400900019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B921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740261B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26A2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853650030000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78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Optik olarak ikili giriş ve çıkış devresi ihtiva eden elektronik AC anahtarları  (İzole edilmiş tristör AC anahtarları)</w:t>
            </w:r>
          </w:p>
        </w:tc>
      </w:tr>
      <w:tr w:rsidR="00531E16" w:rsidRPr="00531E16" w14:paraId="72A0D5BB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288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853650050000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CA41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 transistör ve lojik chip (chip-on chip technology) ihtiva eden elektronik anahtarlar (ısı korumalı elektronik anahtarlar dahil)</w:t>
            </w:r>
          </w:p>
        </w:tc>
      </w:tr>
      <w:tr w:rsidR="00531E16" w:rsidRPr="00531E16" w14:paraId="538B34E9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468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853650070000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7F9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11 Ai geçmeyen akım için olan elektromekanik ani hareketli (snap-action) anahtarlar</w:t>
            </w:r>
          </w:p>
        </w:tc>
      </w:tr>
      <w:tr w:rsidR="00531E16" w:rsidRPr="00531E16" w14:paraId="24D31EA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9C3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853669100000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FF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Koaksiyal kablolar için olanlar</w:t>
            </w:r>
          </w:p>
        </w:tc>
      </w:tr>
      <w:tr w:rsidR="00531E16" w:rsidRPr="00531E16" w14:paraId="4C9A9B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BCF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853669300000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4B8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Baskı devreler için olanlar</w:t>
            </w:r>
          </w:p>
        </w:tc>
      </w:tr>
      <w:tr w:rsidR="00531E16" w:rsidRPr="00531E16" w14:paraId="492F4D3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CF4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853690100000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3C9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 ve kablolar için bağlantı ve irtibat                                                               elemanları</w:t>
            </w:r>
          </w:p>
        </w:tc>
      </w:tr>
      <w:tr w:rsidR="00531E16" w:rsidRPr="00531E16" w14:paraId="33911E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25D5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853690200000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2F5E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iletken diskleri test ediciler</w:t>
            </w:r>
          </w:p>
        </w:tc>
      </w:tr>
      <w:tr w:rsidR="00531E16" w:rsidRPr="00531E16" w14:paraId="21B16AA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D7E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853910001000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93BA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4878DE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64A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B5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Chip halinde kesilmiş diyodlar</w:t>
            </w:r>
          </w:p>
        </w:tc>
      </w:tr>
      <w:tr w:rsidR="00531E16" w:rsidRPr="00531E16" w14:paraId="6BD4143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B3CE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854110000012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DC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Bacakları takılmış diyodlar</w:t>
            </w:r>
          </w:p>
        </w:tc>
      </w:tr>
      <w:tr w:rsidR="00531E16" w:rsidRPr="00531E16" w14:paraId="375EC2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8E5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90A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18889B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B50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854121000011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FE0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Chip halinde kesilmiş transistörler</w:t>
            </w:r>
          </w:p>
        </w:tc>
      </w:tr>
      <w:tr w:rsidR="00531E16" w:rsidRPr="00531E16" w14:paraId="61C72A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882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854121000012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ED5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Bacakları takılmış transistörler</w:t>
            </w:r>
          </w:p>
        </w:tc>
      </w:tr>
      <w:tr w:rsidR="00531E16" w:rsidRPr="00531E16" w14:paraId="44DD1B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89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854121000019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349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03CFE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87E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854129000011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DE6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Chip halinde kesilmiş transistörler</w:t>
            </w:r>
          </w:p>
        </w:tc>
      </w:tr>
      <w:tr w:rsidR="00531E16" w:rsidRPr="00531E16" w14:paraId="2F5948E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BCD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854129000012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8D0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Bacakları takılmış transistörler</w:t>
            </w:r>
          </w:p>
        </w:tc>
      </w:tr>
      <w:tr w:rsidR="00531E16" w:rsidRPr="00531E16" w14:paraId="39F07D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F62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854129000019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B16A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BFEC8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31A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B0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Tristörler</w:t>
            </w:r>
          </w:p>
        </w:tc>
      </w:tr>
      <w:tr w:rsidR="00531E16" w:rsidRPr="00531E16" w14:paraId="5658DE4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DA44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497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Diyaklar</w:t>
            </w:r>
          </w:p>
        </w:tc>
      </w:tr>
      <w:tr w:rsidR="00531E16" w:rsidRPr="00531E16" w14:paraId="7EFF19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493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854130000013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E4E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Triyaklar</w:t>
            </w:r>
          </w:p>
        </w:tc>
      </w:tr>
      <w:tr w:rsidR="00531E16" w:rsidRPr="00531E16" w14:paraId="36581FF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A8C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854140100000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4756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Işık yayan diyodlar (LED) (Lazer diyodlar dahil)</w:t>
            </w:r>
          </w:p>
        </w:tc>
      </w:tr>
      <w:tr w:rsidR="00531E16" w:rsidRPr="00531E16" w14:paraId="47BEA200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E5D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854140900012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E3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Fotodiyodlar, fototransistörler, fototristörler veya optik bağlaçlar (fotocouples)</w:t>
            </w:r>
          </w:p>
        </w:tc>
      </w:tr>
      <w:tr w:rsidR="00531E16" w:rsidRPr="00531E16" w14:paraId="77E049A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9BE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854140900013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B9D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Varaktörler</w:t>
            </w:r>
          </w:p>
        </w:tc>
      </w:tr>
      <w:tr w:rsidR="00531E16" w:rsidRPr="00531E16" w14:paraId="24A012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7A4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854140900014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DB75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Fotovoltaik (solar) modül ve paneller</w:t>
            </w:r>
          </w:p>
        </w:tc>
      </w:tr>
      <w:tr w:rsidR="00531E16" w:rsidRPr="00531E16" w14:paraId="25F0B5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556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854140900015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1F6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Fotovoltaik (solar) hücreler</w:t>
            </w:r>
          </w:p>
        </w:tc>
      </w:tr>
      <w:tr w:rsidR="00531E16" w:rsidRPr="00531E16" w14:paraId="2AE301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30B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854140900019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E1E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33871E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D06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854150000011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5D0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Chip halinde kesilmiş yarı iletken devre elemanları</w:t>
            </w:r>
          </w:p>
        </w:tc>
      </w:tr>
      <w:tr w:rsidR="00531E16" w:rsidRPr="00531E16" w14:paraId="0557026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79C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854150000012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E747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Bacakları takılmış yarı iletken devre elemanları</w:t>
            </w:r>
          </w:p>
        </w:tc>
      </w:tr>
      <w:tr w:rsidR="00531E16" w:rsidRPr="00531E16" w14:paraId="3A016B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4D97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854150000019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FA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ACF6D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96F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854160000011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62B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Kristal ve seramikten filtreler</w:t>
            </w:r>
          </w:p>
        </w:tc>
      </w:tr>
      <w:tr w:rsidR="00531E16" w:rsidRPr="00531E16" w14:paraId="39D1A1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5CA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854160000019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C45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C4EC4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5C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854190000000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031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6EAC057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2C2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854231110000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EED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Çok komponentli entegre devreler (MCO'lar)</w:t>
            </w:r>
          </w:p>
        </w:tc>
      </w:tr>
      <w:tr w:rsidR="00531E16" w:rsidRPr="00531E16" w14:paraId="7AD654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B16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854231190000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3FD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893D27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B2E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C4D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BCEE0D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E8D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854232110000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5B85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Çok komponentli entegre devreler (MCO'lar)</w:t>
            </w:r>
          </w:p>
        </w:tc>
      </w:tr>
      <w:tr w:rsidR="00531E16" w:rsidRPr="00531E16" w14:paraId="043A38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55BB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C8F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D89000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FFE0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854232310000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1626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Bellek kapasitesi 512 Mbit'i geçmeyenler</w:t>
            </w:r>
          </w:p>
        </w:tc>
      </w:tr>
      <w:tr w:rsidR="00531E16" w:rsidRPr="00531E16" w14:paraId="054389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2FA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854232390000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8B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Bellek kapasitesi 512 Mbit'i geçenler</w:t>
            </w:r>
          </w:p>
        </w:tc>
      </w:tr>
      <w:tr w:rsidR="00531E16" w:rsidRPr="00531E16" w14:paraId="228D6535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B53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854232450000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197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Statik rastgele erişim ana bellekler (S-RAM'lar) (rasgele erişimli ön bellekler (cache-RAM'lar) dahil)</w:t>
            </w:r>
          </w:p>
        </w:tc>
      </w:tr>
      <w:tr w:rsidR="00531E16" w:rsidRPr="00531E16" w14:paraId="5D01F29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069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854232550000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56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UV ile silinebilen, programlanabilen, sadece okunabilen bellekler (EPROM'lar)</w:t>
            </w:r>
          </w:p>
        </w:tc>
      </w:tr>
      <w:tr w:rsidR="00531E16" w:rsidRPr="00531E16" w14:paraId="7FAC2C3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5563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854232610000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51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Bellek kapasitesi 512 Mbit'i geçmeyenler</w:t>
            </w:r>
          </w:p>
        </w:tc>
      </w:tr>
      <w:tr w:rsidR="00531E16" w:rsidRPr="00531E16" w14:paraId="05931D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A009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854232690000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98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Bellek kapasitesi 512 Mbit'i geçenler</w:t>
            </w:r>
          </w:p>
        </w:tc>
      </w:tr>
      <w:tr w:rsidR="00531E16" w:rsidRPr="00531E16" w14:paraId="5C983E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119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854232750000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5C1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35FA98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4C2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854232900000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FE0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bellekler</w:t>
            </w:r>
          </w:p>
        </w:tc>
      </w:tr>
      <w:tr w:rsidR="00531E16" w:rsidRPr="00531E16" w14:paraId="0394CE3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8965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854233100000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B457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Çok komponentli entegre devreler (MCO'lar)</w:t>
            </w:r>
          </w:p>
        </w:tc>
      </w:tr>
      <w:tr w:rsidR="00531E16" w:rsidRPr="00531E16" w14:paraId="3450426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88BC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854233900000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D2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7ACE79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11BE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854239110000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736C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Çok komponentli entegre devreler (MCO'lar)</w:t>
            </w:r>
          </w:p>
        </w:tc>
      </w:tr>
      <w:tr w:rsidR="00531E16" w:rsidRPr="00531E16" w14:paraId="7F8043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DD61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854239190000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AED5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AC3AA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4F7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854239900000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9B4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67A1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3E0B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854290000000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3BE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75BC75A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C50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854370100000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9AB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Tercüme veya sözlük fonksiyonlu elektrikli   makinalar</w:t>
            </w:r>
          </w:p>
        </w:tc>
      </w:tr>
      <w:tr w:rsidR="00531E16" w:rsidRPr="00531E16" w14:paraId="7BC3B11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B07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854442100000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60B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Telekomünikasyonda kullanılan türde olanlar</w:t>
            </w:r>
          </w:p>
        </w:tc>
      </w:tr>
      <w:tr w:rsidR="00531E16" w:rsidRPr="00531E16" w14:paraId="6DCA325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CB8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854449201111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CA8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Telgraf ve  telefon hattı için toprak ve su altı kabloları</w:t>
            </w:r>
          </w:p>
        </w:tc>
      </w:tr>
      <w:tr w:rsidR="00531E16" w:rsidRPr="00531E16" w14:paraId="34F8B9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AB4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854449201119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00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C0DC0A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707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854449201911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A15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Telgraf ve  telefon hattı için toprak ve su altı kabloları</w:t>
            </w:r>
          </w:p>
        </w:tc>
      </w:tr>
      <w:tr w:rsidR="00531E16" w:rsidRPr="00531E16" w14:paraId="7C8201C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43A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854449201919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91C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5AF4B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B9A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854470000000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454E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Fiber optik kablolar</w:t>
            </w:r>
          </w:p>
        </w:tc>
      </w:tr>
      <w:tr w:rsidR="00531E16" w:rsidRPr="00531E16" w14:paraId="1419C82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C056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854810910000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7F4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Kurşundan olanlar</w:t>
            </w:r>
          </w:p>
        </w:tc>
      </w:tr>
      <w:tr w:rsidR="00531E16" w:rsidRPr="00531E16" w14:paraId="7E4E7F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17D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854810991000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EF9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Çelikten, nikelden olanlar</w:t>
            </w:r>
          </w:p>
        </w:tc>
      </w:tr>
      <w:tr w:rsidR="00531E16" w:rsidRPr="00531E16" w14:paraId="417982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C51C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854810992000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AABB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Bakırdan olanlar</w:t>
            </w:r>
          </w:p>
        </w:tc>
      </w:tr>
      <w:tr w:rsidR="00531E16" w:rsidRPr="00531E16" w14:paraId="042D0F3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F74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854810993000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D15E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Çinkodan olanlar</w:t>
            </w:r>
          </w:p>
        </w:tc>
      </w:tr>
      <w:tr w:rsidR="00531E16" w:rsidRPr="00531E16" w14:paraId="45DAF8C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D667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854810994000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14AA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Kadmiyumdan olanlar</w:t>
            </w:r>
          </w:p>
        </w:tc>
      </w:tr>
      <w:tr w:rsidR="00531E16" w:rsidRPr="00531E16" w14:paraId="15F6EF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70F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854810999000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51C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6EB86F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FEB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854890200000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96B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Yığın (stack) D-RAM'lar ve modüller gibi çok kombinasyonlu  ana bellekler</w:t>
            </w:r>
          </w:p>
        </w:tc>
      </w:tr>
      <w:tr w:rsidR="00531E16" w:rsidRPr="00531E16" w14:paraId="44998B2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519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860900100000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76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Radyoaktif maddelerin taşınmasında kullanılan radyasyondan korunmak için kurşunla kaplanmış konteynerler</w:t>
            </w:r>
          </w:p>
        </w:tc>
      </w:tr>
      <w:tr w:rsidR="00531E16" w:rsidRPr="00531E16" w14:paraId="7B9315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B90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860900900000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E0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A797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65E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870130000000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53F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Paletli traktörler</w:t>
            </w:r>
          </w:p>
        </w:tc>
      </w:tr>
      <w:tr w:rsidR="00531E16" w:rsidRPr="00531E16" w14:paraId="532A754E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1505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870191100000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392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Tekerlekli zirai traktörler ve ormancılıkta kullanılan tekerlekli traktörler</w:t>
            </w:r>
          </w:p>
        </w:tc>
      </w:tr>
      <w:tr w:rsidR="00531E16" w:rsidRPr="00531E16" w14:paraId="02B124A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306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870192100000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6F6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Tekerlekli zirai traktörler ve ormancılıkta kullanılan tekerlekli traktörler</w:t>
            </w:r>
          </w:p>
        </w:tc>
      </w:tr>
      <w:tr w:rsidR="00531E16" w:rsidRPr="00531E16" w14:paraId="07C7053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F8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870193100000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DE6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Tekerlekli zirai traktörler ve ormancılıkta kullanılan tekerlekli traktörler</w:t>
            </w:r>
          </w:p>
        </w:tc>
      </w:tr>
      <w:tr w:rsidR="00531E16" w:rsidRPr="00531E16" w14:paraId="1902FBE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EDE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870194100000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1D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Tekerlekli zirai traktörler ve ormancılıkta kullanılan tekerlekli traktörler</w:t>
            </w:r>
          </w:p>
        </w:tc>
      </w:tr>
      <w:tr w:rsidR="00531E16" w:rsidRPr="00531E16" w14:paraId="0588E98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6A7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870195100000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3503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Tekerlekli zirai traktörler ve ormancılıkta kullanılan tekerlekli traktörler</w:t>
            </w:r>
          </w:p>
        </w:tc>
      </w:tr>
      <w:tr w:rsidR="00531E16" w:rsidRPr="00531E16" w14:paraId="0E54BA5B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4C0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870410101100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1F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Silindir hacmi 2500 cm3.ü geçen sıkıştırma ateşlemeli içten yanmalı pistonlu motorlu (dizel veya yarı dizel) veya silindir hacmi 2800 cm3.ü geçen kıvılcım ateşlemeli içten yanmalı pistonlu motorlu olanlar</w:t>
            </w:r>
          </w:p>
        </w:tc>
      </w:tr>
      <w:tr w:rsidR="00531E16" w:rsidRPr="00531E16" w14:paraId="2CE96B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DF33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870410101900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AEF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6EE37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99B4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870410900000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693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6F2F7C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263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871310000000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81F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Hareket ettirici tertibatı olmayanlar</w:t>
            </w:r>
          </w:p>
        </w:tc>
      </w:tr>
      <w:tr w:rsidR="00531E16" w:rsidRPr="00531E16" w14:paraId="0471531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74F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871390000000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E3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CA39E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D53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871420000000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384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Engelliler için taşıyıcılara ait olanlar</w:t>
            </w:r>
          </w:p>
        </w:tc>
      </w:tr>
      <w:tr w:rsidR="00531E16" w:rsidRPr="00531E16" w14:paraId="6EF637A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C94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EC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geçmeyen gezinti gemileri</w:t>
            </w:r>
          </w:p>
        </w:tc>
      </w:tr>
      <w:tr w:rsidR="00531E16" w:rsidRPr="00531E16" w14:paraId="341B62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1E4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7CC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geçmeyen diğer gemiler</w:t>
            </w:r>
          </w:p>
        </w:tc>
      </w:tr>
      <w:tr w:rsidR="00531E16" w:rsidRPr="00531E16" w14:paraId="5A4028B3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8F7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890110100021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80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geçen fakat 300 gros tonilatoyu geçmeyen yolcu ve gezinti gemileri</w:t>
            </w:r>
          </w:p>
        </w:tc>
      </w:tr>
      <w:tr w:rsidR="00531E16" w:rsidRPr="00531E16" w14:paraId="72801E4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644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75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18 Gros tonilatoyu geçen fakat 300 gros tonilatoyu geçmeyen her nevi feribotlar </w:t>
            </w:r>
          </w:p>
        </w:tc>
      </w:tr>
      <w:tr w:rsidR="00531E16" w:rsidRPr="00531E16" w14:paraId="21467CD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71B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890110100029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52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geçen fakat 300 gros tonilatoyu geçmeyen diğer gemiler</w:t>
            </w:r>
          </w:p>
        </w:tc>
      </w:tr>
      <w:tr w:rsidR="00531E16" w:rsidRPr="00531E16" w14:paraId="0F76D7F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058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890110100031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CF8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 Gros tonilatoyu geçen fakat 1000 gros tonilatoyu geçmeyen yolcu ve gezinti gemileri</w:t>
            </w:r>
          </w:p>
        </w:tc>
      </w:tr>
      <w:tr w:rsidR="00531E16" w:rsidRPr="00531E16" w14:paraId="7E5AD28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720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890110100032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E5F4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 Gros tonilatoyu geçen fakat 1000 gros tonilatoyu geçmeyen her nevi  feribotlar</w:t>
            </w:r>
          </w:p>
        </w:tc>
      </w:tr>
      <w:tr w:rsidR="00531E16" w:rsidRPr="00531E16" w14:paraId="51F036A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A8E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13D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 Gros tonilatoyu geçen fakat 1000 gros tonilatoyu geçmeyen diğer gemiler</w:t>
            </w:r>
          </w:p>
        </w:tc>
      </w:tr>
      <w:tr w:rsidR="00531E16" w:rsidRPr="00531E16" w14:paraId="4742504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DBB4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890110100041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4A0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1000 Gros tonilatoyu geçen yolcu ve gezinti gemileri</w:t>
            </w:r>
          </w:p>
        </w:tc>
      </w:tr>
      <w:tr w:rsidR="00531E16" w:rsidRPr="00531E16" w14:paraId="00F3807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E58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890110100042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2D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1000 Gros tonilatoyu geçen her nevi feribotlar</w:t>
            </w:r>
          </w:p>
        </w:tc>
      </w:tr>
      <w:tr w:rsidR="00531E16" w:rsidRPr="00531E16" w14:paraId="5269779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4C04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890110100049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5C9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1000 Gros tonilatoyu geçen diğer gemiler</w:t>
            </w:r>
          </w:p>
        </w:tc>
      </w:tr>
      <w:tr w:rsidR="00531E16" w:rsidRPr="00531E16" w14:paraId="51BFE88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E9C1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890120100011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E1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geçmeyenler</w:t>
            </w:r>
          </w:p>
        </w:tc>
      </w:tr>
      <w:tr w:rsidR="00531E16" w:rsidRPr="00531E16" w14:paraId="2F19FEF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8DA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890120100012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A2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geçen fakat 300 gros tonilatoyu geçmeyenler</w:t>
            </w:r>
          </w:p>
        </w:tc>
      </w:tr>
      <w:tr w:rsidR="00531E16" w:rsidRPr="00531E16" w14:paraId="1010345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7000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890120100013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9E7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 Gros tonilatoyu geçen fakat 1000 gros tonilatoyu geçmeyenler</w:t>
            </w:r>
          </w:p>
        </w:tc>
      </w:tr>
      <w:tr w:rsidR="00531E16" w:rsidRPr="00531E16" w14:paraId="750B398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47D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890120100014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951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1000 Gros tonilatoyu geçenler</w:t>
            </w:r>
          </w:p>
        </w:tc>
      </w:tr>
      <w:tr w:rsidR="00531E16" w:rsidRPr="00531E16" w14:paraId="0D9EB6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A58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890130100011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9F8E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geçmeyenler</w:t>
            </w:r>
          </w:p>
        </w:tc>
      </w:tr>
      <w:tr w:rsidR="00531E16" w:rsidRPr="00531E16" w14:paraId="4C63747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D338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890130100012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DFB0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geçen fakat 300 gros tonilatoyu geçmeyenler</w:t>
            </w:r>
          </w:p>
        </w:tc>
      </w:tr>
      <w:tr w:rsidR="00531E16" w:rsidRPr="00531E16" w14:paraId="7E91ACD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6B82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890130100013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313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 Gros tonilatoyu geçen fakat 1000 gros tonilatoyu geçmeyenler</w:t>
            </w:r>
          </w:p>
        </w:tc>
      </w:tr>
      <w:tr w:rsidR="00531E16" w:rsidRPr="00531E16" w14:paraId="352CB5F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16D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890130100014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B2D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1000 Gros tonilatoyu geçenler</w:t>
            </w:r>
          </w:p>
        </w:tc>
      </w:tr>
      <w:tr w:rsidR="00531E16" w:rsidRPr="00531E16" w14:paraId="66822E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CFDC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890190100011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06E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geçmeyenler</w:t>
            </w:r>
          </w:p>
        </w:tc>
      </w:tr>
      <w:tr w:rsidR="00531E16" w:rsidRPr="00531E16" w14:paraId="78AA1CF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11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890190100012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21C0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geçen fakat 300 gros tonilatoyu geçmeyenler</w:t>
            </w:r>
          </w:p>
        </w:tc>
      </w:tr>
      <w:tr w:rsidR="00531E16" w:rsidRPr="00531E16" w14:paraId="1FAD33F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559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890190100013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5A8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 Gros tonilatoyu geçen fakat 1000 gros tonilatoyu geçmeyenler</w:t>
            </w:r>
          </w:p>
        </w:tc>
      </w:tr>
      <w:tr w:rsidR="00531E16" w:rsidRPr="00531E16" w14:paraId="1B105D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FC7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890190100014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A27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1000 Gros tonilatoyu geçenler</w:t>
            </w:r>
          </w:p>
        </w:tc>
      </w:tr>
      <w:tr w:rsidR="00531E16" w:rsidRPr="00531E16" w14:paraId="3CB3C5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F7C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890200100000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37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Denizde seyretmeye mahsus olanlar</w:t>
            </w:r>
          </w:p>
        </w:tc>
      </w:tr>
      <w:tr w:rsidR="00531E16" w:rsidRPr="00531E16" w14:paraId="52531E7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D79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890391100000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6DD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Denizde seyretmeye mahsus olanlar</w:t>
            </w:r>
          </w:p>
        </w:tc>
      </w:tr>
      <w:tr w:rsidR="00531E16" w:rsidRPr="00531E16" w14:paraId="2278BA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5502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890392100000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424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Denizde seyretmeye mahsus olanlar</w:t>
            </w:r>
          </w:p>
        </w:tc>
      </w:tr>
      <w:tr w:rsidR="00531E16" w:rsidRPr="00531E16" w14:paraId="693B04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A7F4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890400100011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FC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geçmeyenler</w:t>
            </w:r>
          </w:p>
        </w:tc>
      </w:tr>
      <w:tr w:rsidR="00531E16" w:rsidRPr="00531E16" w14:paraId="5D42D52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CF6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890400100012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B9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18 Gros tonilatoyu geçen fakat 300 gros tonilatoyu geçmeyenler</w:t>
            </w:r>
          </w:p>
        </w:tc>
      </w:tr>
      <w:tr w:rsidR="00531E16" w:rsidRPr="00531E16" w14:paraId="24E3C22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726C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890400100013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BD2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 Gros tonilatoyu geçenler</w:t>
            </w:r>
          </w:p>
        </w:tc>
      </w:tr>
      <w:tr w:rsidR="00531E16" w:rsidRPr="00531E16" w14:paraId="05D8F9D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D5B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890400910000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50E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Denizde seyretmeye mahsus olanlar</w:t>
            </w:r>
          </w:p>
        </w:tc>
      </w:tr>
      <w:tr w:rsidR="00531E16" w:rsidRPr="00531E16" w14:paraId="6AA0203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5DC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890510100000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900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Denizde seyretmeye mahsus olanlar</w:t>
            </w:r>
          </w:p>
        </w:tc>
      </w:tr>
      <w:tr w:rsidR="00531E16" w:rsidRPr="00531E16" w14:paraId="30541F7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045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890520000000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2A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Yüzer veya dalabilen sondaj ve üretim platformları</w:t>
            </w:r>
          </w:p>
        </w:tc>
      </w:tr>
      <w:tr w:rsidR="00531E16" w:rsidRPr="00531E16" w14:paraId="4A93CA1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91D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890590100000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CE96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Denizde seyretmeye mahsus olanlar</w:t>
            </w:r>
          </w:p>
        </w:tc>
      </w:tr>
      <w:tr w:rsidR="00531E16" w:rsidRPr="00531E16" w14:paraId="5A34A5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CF0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890610000000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7F3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Savaş gemileri</w:t>
            </w:r>
          </w:p>
        </w:tc>
      </w:tr>
      <w:tr w:rsidR="00531E16" w:rsidRPr="00531E16" w14:paraId="55DE31D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9B5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890690100000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9CF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Denizde seyretmeye mahsus olanlar</w:t>
            </w:r>
          </w:p>
        </w:tc>
      </w:tr>
      <w:tr w:rsidR="00531E16" w:rsidRPr="00531E16" w14:paraId="6EC355C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BF33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890800001000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DFE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Sökülecek deniz taşıtları (1)</w:t>
            </w:r>
          </w:p>
        </w:tc>
      </w:tr>
      <w:tr w:rsidR="00531E16" w:rsidRPr="00531E16" w14:paraId="5C128E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DC1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890800002000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581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Suda yüzen sökülecek diğer araçlar (1)</w:t>
            </w:r>
          </w:p>
        </w:tc>
      </w:tr>
      <w:tr w:rsidR="00531E16" w:rsidRPr="00531E16" w14:paraId="35D1A29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3514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900190001100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0F4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Camdan olanlar (1)</w:t>
            </w:r>
          </w:p>
        </w:tc>
      </w:tr>
      <w:tr w:rsidR="00531E16" w:rsidRPr="00531E16" w14:paraId="24B5780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7109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900190001900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417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Diğerleri(1)</w:t>
            </w:r>
          </w:p>
        </w:tc>
      </w:tr>
      <w:tr w:rsidR="00531E16" w:rsidRPr="00531E16" w14:paraId="4E4883D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A2A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900290001100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757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Camdan olanlar (1)</w:t>
            </w:r>
          </w:p>
        </w:tc>
      </w:tr>
      <w:tr w:rsidR="00531E16" w:rsidRPr="00531E16" w14:paraId="5873422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6A13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900290001900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0A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(1)</w:t>
            </w:r>
          </w:p>
        </w:tc>
      </w:tr>
      <w:tr w:rsidR="00531E16" w:rsidRPr="00531E16" w14:paraId="411F29AE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D537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901110100000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6F34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iletken diskler veya ağın taşınması ve elleçlenmesi için özel olarak tasarlanmış cihazlarla donatılmış olanlar</w:t>
            </w:r>
          </w:p>
        </w:tc>
      </w:tr>
      <w:tr w:rsidR="00531E16" w:rsidRPr="00531E16" w14:paraId="60BF2955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ED8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901120100000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3040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Yarı  iletken   diskler   veya  ağın  taşınması   ve elleçlenmesi  için  özel olarak  tasarlanmış  cihazlarla donatılmış  fotomikrografik mikroskoplar     </w:t>
            </w:r>
          </w:p>
        </w:tc>
      </w:tr>
      <w:tr w:rsidR="00531E16" w:rsidRPr="00531E16" w14:paraId="0AE7497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18E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901190100000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33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9011.10.10.00 veya 9011.20.10.00 alt pozisyonlarındaki cihazlara ait olanlar</w:t>
            </w:r>
          </w:p>
        </w:tc>
      </w:tr>
      <w:tr w:rsidR="00531E16" w:rsidRPr="00531E16" w14:paraId="79515338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978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901210100000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32C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iletken diskler veya ağın taşınması ve elleçlenmesi için özel olarak hazırlanmış cihazlarla donatılmış elektron mikroskopları</w:t>
            </w:r>
          </w:p>
        </w:tc>
      </w:tr>
      <w:tr w:rsidR="00531E16" w:rsidRPr="00531E16" w14:paraId="309FE85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293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901290100000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1D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9012.10.10.00 alt pozisyonundaki cihazlara mahsus olanlar</w:t>
            </w:r>
          </w:p>
        </w:tc>
      </w:tr>
      <w:tr w:rsidR="00531E16" w:rsidRPr="00531E16" w14:paraId="467B66C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03AA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901380200011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5E5B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Siyah, beyaz veya diğer tek renkli olanlar</w:t>
            </w:r>
          </w:p>
        </w:tc>
      </w:tr>
      <w:tr w:rsidR="00531E16" w:rsidRPr="00531E16" w14:paraId="05BB05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344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901380200012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4C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Renkli olanlar</w:t>
            </w:r>
          </w:p>
        </w:tc>
      </w:tr>
      <w:tr w:rsidR="00531E16" w:rsidRPr="00531E16" w14:paraId="3F9529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7057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901380300000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932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A140D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383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901390100000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F3F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Sıvı kristal tertibatı için olanlar</w:t>
            </w:r>
          </w:p>
        </w:tc>
      </w:tr>
      <w:tr w:rsidR="00531E16" w:rsidRPr="00531E16" w14:paraId="0F04AB5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77D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901420201100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D50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93CBDD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D2B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901420209100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F73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58977B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C22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901490001100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9F49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Elektrikli veya elektronik olanlara ait olanlar (1)</w:t>
            </w:r>
          </w:p>
        </w:tc>
      </w:tr>
      <w:tr w:rsidR="00531E16" w:rsidRPr="00531E16" w14:paraId="24B015F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24A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901490001900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876B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(1)</w:t>
            </w:r>
          </w:p>
        </w:tc>
      </w:tr>
      <w:tr w:rsidR="00531E16" w:rsidRPr="00531E16" w14:paraId="35ED5F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76E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901710101000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294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Elektrikli veya elektronik olanlar</w:t>
            </w:r>
          </w:p>
        </w:tc>
      </w:tr>
      <w:tr w:rsidR="00531E16" w:rsidRPr="00531E16" w14:paraId="4D72E6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718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901710109000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9AA3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378FA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FC3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901720050000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91F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Çiziciler (plotter'ler)</w:t>
            </w:r>
          </w:p>
        </w:tc>
      </w:tr>
      <w:tr w:rsidR="00531E16" w:rsidRPr="00531E16" w14:paraId="47F1F81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022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DF44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Elektrokardiyograflar (EKG)</w:t>
            </w:r>
          </w:p>
        </w:tc>
      </w:tr>
      <w:tr w:rsidR="00531E16" w:rsidRPr="00531E16" w14:paraId="3E1E81F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6E37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1420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Ultrasonik tetkik cihazları</w:t>
            </w:r>
          </w:p>
        </w:tc>
      </w:tr>
      <w:tr w:rsidR="00531E16" w:rsidRPr="00531E16" w14:paraId="6785D7E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D04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AC5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Manyetik rezonansla görüntüleme cihazları</w:t>
            </w:r>
          </w:p>
        </w:tc>
      </w:tr>
      <w:tr w:rsidR="00531E16" w:rsidRPr="00531E16" w14:paraId="6A9B7B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9380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10D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Sintigrafi cihazları</w:t>
            </w:r>
          </w:p>
        </w:tc>
      </w:tr>
      <w:tr w:rsidR="00531E16" w:rsidRPr="00531E16" w14:paraId="7B12D63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0C8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0D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İki veya daha fazla parametrenin eşzamanlı olarak takibi için izleme tertibatı</w:t>
            </w:r>
          </w:p>
        </w:tc>
      </w:tr>
      <w:tr w:rsidR="00531E16" w:rsidRPr="00531E16" w14:paraId="25EBD65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0D1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901819900011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231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Elektroensefaloğraf cihazları (EEG)</w:t>
            </w:r>
          </w:p>
        </w:tc>
      </w:tr>
      <w:tr w:rsidR="00531E16" w:rsidRPr="00531E16" w14:paraId="42AF60A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9980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901819900012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EE2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Fiberaskoplar (monitörlü kameralı olsun olmasın)</w:t>
            </w:r>
          </w:p>
        </w:tc>
      </w:tr>
      <w:tr w:rsidR="00531E16" w:rsidRPr="00531E16" w14:paraId="49DD6CE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BC4A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901819900013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325C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Fonokardiyograf ve kardiyoskoplar</w:t>
            </w:r>
          </w:p>
        </w:tc>
      </w:tr>
      <w:tr w:rsidR="00531E16" w:rsidRPr="00531E16" w14:paraId="59C1053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8C94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901819900014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F0C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Elektromiyografi (EMG)</w:t>
            </w:r>
          </w:p>
        </w:tc>
      </w:tr>
      <w:tr w:rsidR="00531E16" w:rsidRPr="00531E16" w14:paraId="4E13E5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1BD6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901819900019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D3C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BD649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772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8C58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Ultraviole veya kızıl ötesi ışınlı cihazlar</w:t>
            </w:r>
          </w:p>
        </w:tc>
      </w:tr>
      <w:tr w:rsidR="00531E16" w:rsidRPr="00531E16" w14:paraId="4385A3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8CB5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901831100011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FA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Tüberkülin şırıngaları (bir kullanımlık, steril, pirojensiz)</w:t>
            </w:r>
          </w:p>
        </w:tc>
      </w:tr>
      <w:tr w:rsidR="00531E16" w:rsidRPr="00531E16" w14:paraId="4910452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03B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901831100012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D0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 kullanımlık steril şırıngalar</w:t>
            </w:r>
          </w:p>
        </w:tc>
      </w:tr>
      <w:tr w:rsidR="00531E16" w:rsidRPr="00531E16" w14:paraId="5BE12DD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9D0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901831100019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D7E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AE7BE1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9AE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901831900011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8E8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Kulak yıkama şırıngası (metal)</w:t>
            </w:r>
          </w:p>
        </w:tc>
      </w:tr>
      <w:tr w:rsidR="00531E16" w:rsidRPr="00531E16" w14:paraId="718EC6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50F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901831900012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0B3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Tüberkülin şırıngaları</w:t>
            </w:r>
          </w:p>
        </w:tc>
      </w:tr>
      <w:tr w:rsidR="00531E16" w:rsidRPr="00531E16" w14:paraId="5770844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1B5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901831900013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668D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Tıpta kullanılan şırıngalar</w:t>
            </w:r>
          </w:p>
        </w:tc>
      </w:tr>
      <w:tr w:rsidR="00531E16" w:rsidRPr="00531E16" w14:paraId="766275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05E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901831900014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28C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İnsülin şırıngaları (çok kullanımlık)</w:t>
            </w:r>
          </w:p>
        </w:tc>
      </w:tr>
      <w:tr w:rsidR="00531E16" w:rsidRPr="00531E16" w14:paraId="7001005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5048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901831900019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AB7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C2B5C6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6A92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901832100011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402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Şırınga iğnesi, bir kullanımlık</w:t>
            </w:r>
          </w:p>
        </w:tc>
      </w:tr>
      <w:tr w:rsidR="00531E16" w:rsidRPr="00531E16" w14:paraId="325F59A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448E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901832100019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DF1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3327C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FBA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901832900000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5A8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Cerrahi dikiş iğneleri</w:t>
            </w:r>
          </w:p>
        </w:tc>
      </w:tr>
      <w:tr w:rsidR="00531E16" w:rsidRPr="00531E16" w14:paraId="50B8203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93F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C6B2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Serum ve kan verme seti kanülü</w:t>
            </w:r>
          </w:p>
        </w:tc>
      </w:tr>
      <w:tr w:rsidR="00531E16" w:rsidRPr="00531E16" w14:paraId="0E5D542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7F44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256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Hemodializ seti kanülü</w:t>
            </w:r>
          </w:p>
        </w:tc>
      </w:tr>
      <w:tr w:rsidR="00531E16" w:rsidRPr="00531E16" w14:paraId="698238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131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1E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Kelebek seti kanülü</w:t>
            </w:r>
          </w:p>
        </w:tc>
      </w:tr>
      <w:tr w:rsidR="00531E16" w:rsidRPr="00531E16" w14:paraId="3232B32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288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00E5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İdrar sondası - nelaton</w:t>
            </w:r>
          </w:p>
        </w:tc>
      </w:tr>
      <w:tr w:rsidR="00531E16" w:rsidRPr="00531E16" w14:paraId="7F654C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015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193F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İdrar sondası - foley</w:t>
            </w:r>
          </w:p>
        </w:tc>
      </w:tr>
      <w:tr w:rsidR="00531E16" w:rsidRPr="00531E16" w14:paraId="73AED37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9B2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901839000017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775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Damar içi kateterler - steril, tek kullanımlık, anjiyografi için</w:t>
            </w:r>
          </w:p>
        </w:tc>
      </w:tr>
      <w:tr w:rsidR="00531E16" w:rsidRPr="00531E16" w14:paraId="395F0CB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281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770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Damar içi kateterler - steril, tek kullanımlık, (santral venös kateterleri)</w:t>
            </w:r>
          </w:p>
        </w:tc>
      </w:tr>
      <w:tr w:rsidR="00531E16" w:rsidRPr="00531E16" w14:paraId="12A4063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885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AED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Damar içi kateterler - steril, tek kullanımlık, (balonla dilatasyon için)</w:t>
            </w:r>
          </w:p>
        </w:tc>
      </w:tr>
      <w:tr w:rsidR="00531E16" w:rsidRPr="00531E16" w14:paraId="1C9CD3A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E1D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901839000022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23A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Damar içi kateterler - steril, tek kullanımlık, (iğne ile birlikte olan periferik olanlar)</w:t>
            </w:r>
          </w:p>
        </w:tc>
      </w:tr>
      <w:tr w:rsidR="00531E16" w:rsidRPr="00531E16" w14:paraId="7F8D1DD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F55F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901839000028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127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kateterler</w:t>
            </w:r>
          </w:p>
        </w:tc>
      </w:tr>
      <w:tr w:rsidR="00531E16" w:rsidRPr="00531E16" w14:paraId="7370D3A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DD64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901839000039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17B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DC7A03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3C1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901841000011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06D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Dişçilik tornaları (Frezeleri)</w:t>
            </w:r>
          </w:p>
        </w:tc>
      </w:tr>
      <w:tr w:rsidR="00531E16" w:rsidRPr="00531E16" w14:paraId="73F84488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B642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901841000012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D3E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Bir kaide üzerine monte edilmiş diğer dişçilik teçhizatı ile kombine haldeki dişçilik tornaları</w:t>
            </w:r>
          </w:p>
        </w:tc>
      </w:tr>
      <w:tr w:rsidR="00531E16" w:rsidRPr="00531E16" w14:paraId="2BA35B6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A0F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901849100000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3E1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Dişçilik tornalarında kullanılmaya mahsus bileyler, diskler, delici uçlar ve fırçalar</w:t>
            </w:r>
          </w:p>
        </w:tc>
      </w:tr>
      <w:tr w:rsidR="00531E16" w:rsidRPr="00531E16" w14:paraId="34DDA8F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786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901849900000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A3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AE8002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8381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901850100000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BB5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Optik olmayanlar</w:t>
            </w:r>
          </w:p>
        </w:tc>
      </w:tr>
      <w:tr w:rsidR="00531E16" w:rsidRPr="00531E16" w14:paraId="1AF948F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9B6D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901850900000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879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Optik olanlar</w:t>
            </w:r>
          </w:p>
        </w:tc>
      </w:tr>
      <w:tr w:rsidR="00531E16" w:rsidRPr="00531E16" w14:paraId="3BB294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01E0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D53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Elektronik tansiyon aleti</w:t>
            </w:r>
          </w:p>
        </w:tc>
      </w:tr>
      <w:tr w:rsidR="00531E16" w:rsidRPr="00531E16" w14:paraId="06FDC04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254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901890100012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006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tansiyon aleti</w:t>
            </w:r>
          </w:p>
        </w:tc>
      </w:tr>
      <w:tr w:rsidR="00531E16" w:rsidRPr="00531E16" w14:paraId="0646B9F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5D6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901890100013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73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Kan basıncını ölçmeye mahsus diğer alet ve cihazlar</w:t>
            </w:r>
          </w:p>
        </w:tc>
      </w:tr>
      <w:tr w:rsidR="00531E16" w:rsidRPr="00531E16" w14:paraId="7A47BAF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8A8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2B4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Endoskoplar</w:t>
            </w:r>
          </w:p>
        </w:tc>
      </w:tr>
      <w:tr w:rsidR="00531E16" w:rsidRPr="00531E16" w14:paraId="4AF302F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D283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901890300011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BC7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Böbrek makinaları</w:t>
            </w:r>
          </w:p>
        </w:tc>
      </w:tr>
      <w:tr w:rsidR="00531E16" w:rsidRPr="00531E16" w14:paraId="0D7F480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5D6F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901890300013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4604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Dializ ve fistula setleri</w:t>
            </w:r>
          </w:p>
        </w:tc>
      </w:tr>
      <w:tr w:rsidR="00531E16" w:rsidRPr="00531E16" w14:paraId="63C59A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A4CF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901890300019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85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BF3B0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278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901890400000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91F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Diyatermi cihazları</w:t>
            </w:r>
          </w:p>
        </w:tc>
      </w:tr>
      <w:tr w:rsidR="00531E16" w:rsidRPr="00531E16" w14:paraId="438AABD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BC1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901890500011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E2E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Cihazlar</w:t>
            </w:r>
          </w:p>
        </w:tc>
      </w:tr>
      <w:tr w:rsidR="00531E16" w:rsidRPr="00531E16" w14:paraId="1938F5A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037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901890500012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2DA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Kan torbaları</w:t>
            </w:r>
          </w:p>
        </w:tc>
      </w:tr>
      <w:tr w:rsidR="00531E16" w:rsidRPr="00531E16" w14:paraId="10B4642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49A1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901890500019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A52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C9920A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2A1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901890600000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9F92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Anestezi alet ve cihazları</w:t>
            </w:r>
          </w:p>
        </w:tc>
      </w:tr>
      <w:tr w:rsidR="00531E16" w:rsidRPr="00531E16" w14:paraId="7F8F31F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71A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901890750000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E3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Sinir stimilasyonu cihazları</w:t>
            </w:r>
          </w:p>
        </w:tc>
      </w:tr>
      <w:tr w:rsidR="00531E16" w:rsidRPr="00531E16" w14:paraId="49C408B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DF29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901890840012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FE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Her nevi bisturiler</w:t>
            </w:r>
          </w:p>
        </w:tc>
      </w:tr>
      <w:tr w:rsidR="00531E16" w:rsidRPr="00531E16" w14:paraId="452C9A3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EA20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901890840018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BDA8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Rahim içi aletler</w:t>
            </w:r>
          </w:p>
        </w:tc>
      </w:tr>
      <w:tr w:rsidR="00531E16" w:rsidRPr="00531E16" w14:paraId="331EC78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5BF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901890840019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4153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alet ve cihazlar</w:t>
            </w:r>
          </w:p>
        </w:tc>
      </w:tr>
      <w:tr w:rsidR="00531E16" w:rsidRPr="00531E16" w14:paraId="09AE4F7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8889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901910100011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C65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Cihazlar</w:t>
            </w:r>
          </w:p>
        </w:tc>
      </w:tr>
      <w:tr w:rsidR="00531E16" w:rsidRPr="00531E16" w14:paraId="38FAD3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A94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901910100015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E81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2D4270C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4494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901910900011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F4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Mekanoterapi cihazları</w:t>
            </w:r>
          </w:p>
        </w:tc>
      </w:tr>
      <w:tr w:rsidR="00531E16" w:rsidRPr="00531E16" w14:paraId="1BBEFCD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E42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901910900012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9C7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Psikotekni cihazları</w:t>
            </w:r>
          </w:p>
        </w:tc>
      </w:tr>
      <w:tr w:rsidR="00531E16" w:rsidRPr="00531E16" w14:paraId="2034305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588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901910900013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5CF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Basınçlı su ile masaj yapan hidro banyo sistemleri</w:t>
            </w:r>
          </w:p>
        </w:tc>
      </w:tr>
      <w:tr w:rsidR="00531E16" w:rsidRPr="00531E16" w14:paraId="748D27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E83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901910900019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B55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743A3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2998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901910900025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935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2504737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875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901920000018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057C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Cihazlar</w:t>
            </w:r>
          </w:p>
        </w:tc>
      </w:tr>
      <w:tr w:rsidR="00531E16" w:rsidRPr="00531E16" w14:paraId="43C71F9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F687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901920000025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776D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62923C4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16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902110100011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9AE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Vücudun şekil ve bozukluklarını önlemeye veya düzeltmeye mahsus cihazlar</w:t>
            </w:r>
          </w:p>
        </w:tc>
      </w:tr>
      <w:tr w:rsidR="00531E16" w:rsidRPr="00531E16" w14:paraId="357C791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F9FF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902110100012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808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Çekme ve germe cihazları (traksiyon)</w:t>
            </w:r>
          </w:p>
        </w:tc>
      </w:tr>
      <w:tr w:rsidR="00531E16" w:rsidRPr="00531E16" w14:paraId="21AF2C3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F25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902110100019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C30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EA5D6D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FA2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902110900012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D5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Kemik tespit malzemesi (implantlar) (tıbbi çiviler, tıbbi plaklar dahil) (paslanmaz çelikten)</w:t>
            </w:r>
          </w:p>
        </w:tc>
      </w:tr>
      <w:tr w:rsidR="00531E16" w:rsidRPr="00531E16" w14:paraId="5334676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FCA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902110900018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11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cihazlar</w:t>
            </w:r>
          </w:p>
        </w:tc>
      </w:tr>
      <w:tr w:rsidR="00531E16" w:rsidRPr="00531E16" w14:paraId="487BBB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FD7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902121100000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DD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Plastik maddelerden olanlar</w:t>
            </w:r>
          </w:p>
        </w:tc>
      </w:tr>
      <w:tr w:rsidR="00531E16" w:rsidRPr="00531E16" w14:paraId="395B92B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6AE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902121900000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61C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maddelerden olanlar</w:t>
            </w:r>
          </w:p>
        </w:tc>
      </w:tr>
      <w:tr w:rsidR="00531E16" w:rsidRPr="00531E16" w14:paraId="61B554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78A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902129000000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3C1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E380A1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9257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902131000000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032C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Suni eklemler</w:t>
            </w:r>
          </w:p>
        </w:tc>
      </w:tr>
      <w:tr w:rsidR="00531E16" w:rsidRPr="00531E16" w14:paraId="15E0E22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8682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902139100000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1734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Protez gözler</w:t>
            </w:r>
          </w:p>
        </w:tc>
      </w:tr>
      <w:tr w:rsidR="00531E16" w:rsidRPr="00531E16" w14:paraId="374DAD0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FFCA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902139900011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D80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İnter-okiler lensler</w:t>
            </w:r>
          </w:p>
        </w:tc>
      </w:tr>
      <w:tr w:rsidR="00531E16" w:rsidRPr="00531E16" w14:paraId="665570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4C6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902139900012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E3E3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Kalp kapakçıkları</w:t>
            </w:r>
          </w:p>
        </w:tc>
      </w:tr>
      <w:tr w:rsidR="00531E16" w:rsidRPr="00531E16" w14:paraId="6DABB76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A80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902139900013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BC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uzuv ve organ iç protezleri</w:t>
            </w:r>
          </w:p>
        </w:tc>
      </w:tr>
      <w:tr w:rsidR="00531E16" w:rsidRPr="00531E16" w14:paraId="1994D57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776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902139900014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78F6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uzuv ve organ dış protezleri</w:t>
            </w:r>
          </w:p>
        </w:tc>
      </w:tr>
      <w:tr w:rsidR="00531E16" w:rsidRPr="00531E16" w14:paraId="029322C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DB3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902139900019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14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2BC1DFC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9B03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90C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Sağırların işitmesini kolaylaştırmaya yarayan cihazlar (aksam, parça ve aksesuar hariç)</w:t>
            </w:r>
          </w:p>
        </w:tc>
      </w:tr>
      <w:tr w:rsidR="00531E16" w:rsidRPr="00531E16" w14:paraId="03B7031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709F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902150000011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706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Dahili kalp pilleri</w:t>
            </w:r>
          </w:p>
        </w:tc>
      </w:tr>
      <w:tr w:rsidR="00531E16" w:rsidRPr="00531E16" w14:paraId="03EC75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F768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902150000012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40B9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Harici kalp pilleri</w:t>
            </w:r>
          </w:p>
        </w:tc>
      </w:tr>
      <w:tr w:rsidR="00531E16" w:rsidRPr="00531E16" w14:paraId="51B4FB7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D94B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219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Sağırların işitmesini kolaylaştırmaya yarayan cihazların aksam, parça  ve aksesuarı</w:t>
            </w:r>
          </w:p>
        </w:tc>
      </w:tr>
      <w:tr w:rsidR="00531E16" w:rsidRPr="00531E16" w14:paraId="57B231E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FCFC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902190900013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222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Suni uzuvları tamamlayıcı aksam ve parçalar</w:t>
            </w:r>
          </w:p>
        </w:tc>
      </w:tr>
      <w:tr w:rsidR="00531E16" w:rsidRPr="00531E16" w14:paraId="7AE1D88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0CB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902190900014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129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Körler için yardımcı elektronik cihazlar</w:t>
            </w:r>
          </w:p>
        </w:tc>
      </w:tr>
      <w:tr w:rsidR="00531E16" w:rsidRPr="00531E16" w14:paraId="0FB0742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CFA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902190900019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5CE8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(aksam ve parçalar dahil)</w:t>
            </w:r>
          </w:p>
        </w:tc>
      </w:tr>
      <w:tr w:rsidR="00531E16" w:rsidRPr="00531E16" w14:paraId="20EBD0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39E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902212000000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359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Bilgisayarlı tomografi cihazları</w:t>
            </w:r>
          </w:p>
        </w:tc>
      </w:tr>
      <w:tr w:rsidR="00531E16" w:rsidRPr="00531E16" w14:paraId="06E1E3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F8F5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902213000000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21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(dişçiliğe mahsus olanlar)</w:t>
            </w:r>
          </w:p>
        </w:tc>
      </w:tr>
      <w:tr w:rsidR="00531E16" w:rsidRPr="00531E16" w14:paraId="7250378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18CD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902214000000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467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(tıbbi, cerrahi veya veterinerlik amaçlı kullanımlar için)</w:t>
            </w:r>
          </w:p>
        </w:tc>
      </w:tr>
      <w:tr w:rsidR="00531E16" w:rsidRPr="00531E16" w14:paraId="4DABC7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E14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902219000000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B4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amaçlarla kullanılanlar</w:t>
            </w:r>
          </w:p>
        </w:tc>
      </w:tr>
      <w:tr w:rsidR="00531E16" w:rsidRPr="00531E16" w14:paraId="10DDD5C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9438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902221000000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0EB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Tıbbi, cerrahi, dişçilik veya veterinerlik amaçlı kullanımlar için</w:t>
            </w:r>
          </w:p>
        </w:tc>
      </w:tr>
      <w:tr w:rsidR="00531E16" w:rsidRPr="00531E16" w14:paraId="2ED86D0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DEF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902511200000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2AF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Kliniklerde veya veterinerlikte kullanılan termometreler (2)</w:t>
            </w:r>
          </w:p>
        </w:tc>
      </w:tr>
      <w:tr w:rsidR="00531E16" w:rsidRPr="00531E16" w14:paraId="4D9296D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BB8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902519201100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40F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44C7FCC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1E45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902519802100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B6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0BA38B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8DFA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902580401000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7AC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BE73BF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DE4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902580801000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F41A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BEC0C7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4AD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902590001100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667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Elektrikli veya elektronik olanlara ait olanlar (1)</w:t>
            </w:r>
          </w:p>
        </w:tc>
      </w:tr>
      <w:tr w:rsidR="00531E16" w:rsidRPr="00531E16" w14:paraId="684B35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6F0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902590001900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D1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 (1)</w:t>
            </w:r>
          </w:p>
        </w:tc>
      </w:tr>
      <w:tr w:rsidR="00531E16" w:rsidRPr="00531E16" w14:paraId="492A137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F69C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902610211000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E23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DB1DDC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8C5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902610219000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3CAA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71F07A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6F4B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902610291000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6D1E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0DE57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438E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902610299000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BD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2CA7F3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9E76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D7E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7E1E47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EAF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902610819000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F0BB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37B14E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699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6140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4E9B5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CC86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902610899000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077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5F05F7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DE3C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902620201000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279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CB7FA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C08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902620209000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F7C1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1CA2F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F5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902620401000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BB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1D86F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4559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902620409000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356D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467458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B183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902620801000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D843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92E1B7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3CB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902620802000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82B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Basınç kontrol anahtarları</w:t>
            </w:r>
          </w:p>
        </w:tc>
      </w:tr>
      <w:tr w:rsidR="00531E16" w:rsidRPr="00531E16" w14:paraId="2CAE1C4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0898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902620808000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916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91FE05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B0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902680201000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530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DA6FE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ECFB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902680209000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34B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BD5E6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618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902680801000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31F8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ABDC4A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B5F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902680809000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C63C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E75F4A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E2D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902690001000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FE5F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F0F2E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7357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902690009000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A95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0FF5F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FDC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3C8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Kromatograflar ve elektroforez cihazları</w:t>
            </w:r>
          </w:p>
        </w:tc>
      </w:tr>
      <w:tr w:rsidR="00531E16" w:rsidRPr="00531E16" w14:paraId="62903D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EB5F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89F3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Spektrometreler</w:t>
            </w:r>
          </w:p>
        </w:tc>
      </w:tr>
      <w:tr w:rsidR="00531E16" w:rsidRPr="00531E16" w14:paraId="203AE8B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E8B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902730000019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86AE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AF7C30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E1CB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F58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Optik ışınlı diğer alet ve cihazlar (UV, görülebilir ışınlar, IR)</w:t>
            </w:r>
          </w:p>
        </w:tc>
      </w:tr>
      <w:tr w:rsidR="00531E16" w:rsidRPr="00531E16" w14:paraId="7FB1B8C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11F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902780110000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E1A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pH metreler, rH metreler ve iletkenliği ölçen diğer aletler</w:t>
            </w:r>
          </w:p>
        </w:tc>
      </w:tr>
      <w:tr w:rsidR="00531E16" w:rsidRPr="00531E16" w14:paraId="469B805B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9A41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902780130000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20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iletken disk ve LCD imali sırasında, yarı iletken madde veya LCD alt tabakalarının veya birleştirilmiş izole edici ve iletken tabakaların fiziksel özelliklerinin analizine mahsus cihazlar</w:t>
            </w:r>
          </w:p>
        </w:tc>
      </w:tr>
      <w:tr w:rsidR="00531E16" w:rsidRPr="00531E16" w14:paraId="5D7CA59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80BE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902780170000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CBB5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002433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984A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902780910000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2924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Viskozimetreler, porozimetreler ve dilatometreler</w:t>
            </w:r>
          </w:p>
        </w:tc>
      </w:tr>
      <w:tr w:rsidR="00531E16" w:rsidRPr="00531E16" w14:paraId="6F8C769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9B99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902780990000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FEE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39E0DFD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DC80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902790500000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ED01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9027.20 ila 9027.80 alt pozisyonlarındaki cihazlara ait olanlar</w:t>
            </w:r>
          </w:p>
        </w:tc>
      </w:tr>
      <w:tr w:rsidR="00531E16" w:rsidRPr="00531E16" w14:paraId="4B1AD7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7EF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902910001000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B1A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kullanılan elektrikli veya elektronik devir adedi sayaçları (1)</w:t>
            </w:r>
          </w:p>
        </w:tc>
      </w:tr>
      <w:tr w:rsidR="00531E16" w:rsidRPr="00531E16" w14:paraId="519B604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C25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902920381000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89A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elektronik veya elektrikli olanlar (1)</w:t>
            </w:r>
          </w:p>
        </w:tc>
      </w:tr>
      <w:tr w:rsidR="00531E16" w:rsidRPr="00531E16" w14:paraId="710F89F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894E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51B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883519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D508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207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30C1C6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D39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D6A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B3138C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9D9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903032001000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EE34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627906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C60B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903032009011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83E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Elektronik olanlar</w:t>
            </w:r>
          </w:p>
        </w:tc>
      </w:tr>
      <w:tr w:rsidR="00531E16" w:rsidRPr="00531E16" w14:paraId="1D0CA03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384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903032009012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980B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Elektrikli olanlar</w:t>
            </w:r>
          </w:p>
        </w:tc>
      </w:tr>
      <w:tr w:rsidR="00531E16" w:rsidRPr="00531E16" w14:paraId="5ECD38D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B116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903033201000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A74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136CC76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AAA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903033301000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2CAD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2DC8DA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B238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903033801000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E826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F47633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2B4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903039001100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6701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3AFFF6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64A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903039001900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239C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9185D8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515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903039002100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83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0BA6AC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814C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903039002900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1D3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9B9DE5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F40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903040001000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55FD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12DB63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3B4C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903040009000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A21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387658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310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903082000000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85E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iletken disklerin veya tertibatın ölçülmesine veya kontrolüne mahsus olanlar</w:t>
            </w:r>
          </w:p>
        </w:tc>
      </w:tr>
      <w:tr w:rsidR="00531E16" w:rsidRPr="00531E16" w14:paraId="3672897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DFD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903084001000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99A5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51DCC93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08B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903084009000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E04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27F63C3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05E9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903089301000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A446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DB66A4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2ED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903089309000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6FA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EB0653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7F8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903089901000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B678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A47278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8A6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903090001000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7F2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05D6007D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548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903141000000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893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Yarı iletken diskler veya taslakların kontrolüne veya yarı iletken taslakların imalatında kullanılan fotomask veya ağın kontrolüne mahsus olanlar</w:t>
            </w:r>
          </w:p>
        </w:tc>
      </w:tr>
      <w:tr w:rsidR="00531E16" w:rsidRPr="00531E16" w14:paraId="02D9BC4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D786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903149900000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DB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01BE97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967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903180201000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A6C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B76F7F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8EF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903180801000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05B9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799E64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484F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903190001000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DF2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3053ACBA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489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903210201000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D7D7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70DE563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63B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903210801000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64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1AD1452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F4F7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903220001000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FC2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3534C0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1463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903281001000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F56D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(1)</w:t>
            </w:r>
          </w:p>
        </w:tc>
      </w:tr>
      <w:tr w:rsidR="00531E16" w:rsidRPr="00531E16" w14:paraId="2E3890C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94F4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930110000000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4799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Topçu silahları (örneğin, toplar, obüsler ve havanlar)</w:t>
            </w:r>
          </w:p>
        </w:tc>
      </w:tr>
      <w:tr w:rsidR="00531E16" w:rsidRPr="00531E16" w14:paraId="306D6ED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7321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930120000000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918E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Roket fırlatıcılar; alev-atıcılar; el bombası </w:t>
            </w: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atıcıları; torpil tüpleri ve benzeri fırlatıcılar</w:t>
            </w:r>
          </w:p>
        </w:tc>
      </w:tr>
      <w:tr w:rsidR="00531E16" w:rsidRPr="00531E16" w14:paraId="638485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24A4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930190000000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78E2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5AA0A48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696A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930591000000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E1CB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93.01 Pozisyonundaki harp silahlarına ait </w:t>
            </w: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olanlar</w:t>
            </w:r>
          </w:p>
        </w:tc>
      </w:tr>
      <w:tr w:rsidR="00531E16" w:rsidRPr="00531E16" w14:paraId="27EF6F0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46E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940110001000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BFC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Sivil hava taşıtlarında kullanılmaya mahsus olanlar (deriyle kaplanmamış) (1)</w:t>
            </w:r>
          </w:p>
        </w:tc>
      </w:tr>
      <w:tr w:rsidR="00531E16" w:rsidRPr="00531E16" w14:paraId="1BD68D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44B0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940110009000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EDDF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56A830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00F0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940130000011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CF54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Ahşap koltuk ve sandalyeler</w:t>
            </w:r>
          </w:p>
        </w:tc>
      </w:tr>
      <w:tr w:rsidR="00531E16" w:rsidRPr="00531E16" w14:paraId="5E4CC0B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276E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940130000012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FB9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Adi metallerden koltuk ve sandalyeler</w:t>
            </w:r>
          </w:p>
        </w:tc>
      </w:tr>
      <w:tr w:rsidR="00531E16" w:rsidRPr="00531E16" w14:paraId="7A0F4F2D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A81B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940130000019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94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maddelerden koltuk ve sandalyeler</w:t>
            </w:r>
          </w:p>
        </w:tc>
      </w:tr>
      <w:tr w:rsidR="00531E16" w:rsidRPr="00531E16" w14:paraId="4E6F59B2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D692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940140000000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80E7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Yatak haline getirilebilen oturmaya mahsus mobilyalar (kamp veya bahçede kullanılanlar hariç)</w:t>
            </w:r>
          </w:p>
        </w:tc>
      </w:tr>
      <w:tr w:rsidR="00531E16" w:rsidRPr="00531E16" w14:paraId="5C88062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0EEB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940161000011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1946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Çocuklar için olanlar</w:t>
            </w:r>
          </w:p>
        </w:tc>
      </w:tr>
      <w:tr w:rsidR="00531E16" w:rsidRPr="00531E16" w14:paraId="78DACF7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1810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940161000019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FC87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65B54B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66F6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940169000011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EA6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Çocuklar için olanlar</w:t>
            </w:r>
          </w:p>
        </w:tc>
      </w:tr>
      <w:tr w:rsidR="00531E16" w:rsidRPr="00531E16" w14:paraId="0BB3F2A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EDE3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940169000019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F61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8FEC87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1C9C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940171000011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164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Çocuklar için olanlar</w:t>
            </w:r>
          </w:p>
        </w:tc>
      </w:tr>
      <w:tr w:rsidR="00531E16" w:rsidRPr="00531E16" w14:paraId="06CF559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C22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940171000019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330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60196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3BD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940179000011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D451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Çocuklar için olanlar</w:t>
            </w:r>
          </w:p>
        </w:tc>
      </w:tr>
      <w:tr w:rsidR="00531E16" w:rsidRPr="00531E16" w14:paraId="5A4F76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AADE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940179000019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D4C2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1C707C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F6F6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940180000011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207E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Çocuklar için olanlar</w:t>
            </w:r>
          </w:p>
        </w:tc>
      </w:tr>
      <w:tr w:rsidR="00531E16" w:rsidRPr="00531E16" w14:paraId="11AC5BD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35B95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940180000019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0C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0F98075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BA6A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940210000011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588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Dişçilik koltukları</w:t>
            </w:r>
          </w:p>
        </w:tc>
      </w:tr>
      <w:tr w:rsidR="00531E16" w:rsidRPr="00531E16" w14:paraId="4299A5B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DA5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940210000019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F981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7A0B69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7E3C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940210000021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B2CC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4AA4068C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892F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940290000011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B1A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Eğme, döndürme, yükseltme, alçaltma gibi fonksiyonlara haiz mekanik tertibatlı  ameliyat masaları</w:t>
            </w:r>
          </w:p>
        </w:tc>
      </w:tr>
      <w:tr w:rsidR="00531E16" w:rsidRPr="00531E16" w14:paraId="078E219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BF2D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940290000012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EFA1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Ortopedik masalar</w:t>
            </w:r>
          </w:p>
        </w:tc>
      </w:tr>
      <w:tr w:rsidR="00531E16" w:rsidRPr="00531E16" w14:paraId="10C080A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BB6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940290000013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62D9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Mekanik tertibatlı karyolalar</w:t>
            </w:r>
          </w:p>
        </w:tc>
      </w:tr>
      <w:tr w:rsidR="00531E16" w:rsidRPr="00531E16" w14:paraId="1708821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37AD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940290000019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CD94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51DB91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270A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940290000021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8DC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0B3FDBD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37B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940310510000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6DCC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Yazı masaları</w:t>
            </w:r>
          </w:p>
        </w:tc>
      </w:tr>
      <w:tr w:rsidR="00531E16" w:rsidRPr="00531E16" w14:paraId="5600E1B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1956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940310580000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89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8676D8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0311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940310910000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8837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Kapılı, kanatlı veya sürgülü dolaplar</w:t>
            </w:r>
          </w:p>
        </w:tc>
      </w:tr>
      <w:tr w:rsidR="00531E16" w:rsidRPr="00531E16" w14:paraId="04493FF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1A7F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940310930000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572F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Çekmeceli dolaplar, dosya veya fiş dolapları</w:t>
            </w:r>
          </w:p>
        </w:tc>
      </w:tr>
      <w:tr w:rsidR="00531E16" w:rsidRPr="00531E16" w14:paraId="6E0941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7710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940310980000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BC0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59CA55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7571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940320200011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5D22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 karyolaları ve beşikler (3)</w:t>
            </w:r>
          </w:p>
        </w:tc>
      </w:tr>
      <w:tr w:rsidR="00531E16" w:rsidRPr="00531E16" w14:paraId="5A74C1E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0062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940320200019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B5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(3)</w:t>
            </w:r>
          </w:p>
        </w:tc>
      </w:tr>
      <w:tr w:rsidR="00531E16" w:rsidRPr="00531E16" w14:paraId="2D0AA18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F284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940320801000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8636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Çinkodan, demir veya çelikten asma yemek dolapları (3)</w:t>
            </w:r>
          </w:p>
        </w:tc>
      </w:tr>
      <w:tr w:rsidR="00531E16" w:rsidRPr="00531E16" w14:paraId="00E8B41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30DC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940320809000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4A0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(3)</w:t>
            </w:r>
          </w:p>
        </w:tc>
      </w:tr>
      <w:tr w:rsidR="00531E16" w:rsidRPr="00531E16" w14:paraId="6F8942B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14F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940330110000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526A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Yazı masaları</w:t>
            </w:r>
          </w:p>
        </w:tc>
      </w:tr>
      <w:tr w:rsidR="00531E16" w:rsidRPr="00531E16" w14:paraId="34F7E5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1431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940330190000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7B6A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20B4A8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4049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940330910000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05A2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Kapılı, kanatlı veya sürgülü dolaplar; çekmeceli dolaplar, dosya ve  fiş dolapları</w:t>
            </w:r>
          </w:p>
        </w:tc>
      </w:tr>
      <w:tr w:rsidR="00531E16" w:rsidRPr="00531E16" w14:paraId="29ED5EA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F8D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940330990000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033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15FE26A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5A73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940350000011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457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 karyolaları ve beşikler</w:t>
            </w:r>
          </w:p>
        </w:tc>
      </w:tr>
      <w:tr w:rsidR="00531E16" w:rsidRPr="00531E16" w14:paraId="3299E17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DEF3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940350000019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3B1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67618656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AF6A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940360100000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56AD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Yemek odalarında ve oturma odalarında kullanılan türden ahşap mobilyalar</w:t>
            </w:r>
          </w:p>
        </w:tc>
      </w:tr>
      <w:tr w:rsidR="00531E16" w:rsidRPr="00531E16" w14:paraId="4474AF47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B7A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940360300000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C7C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Mağazalarda kullanılan türden ahşap </w:t>
            </w: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br/>
              <w:t>mobilyalar</w:t>
            </w:r>
          </w:p>
        </w:tc>
      </w:tr>
      <w:tr w:rsidR="00531E16" w:rsidRPr="00531E16" w14:paraId="36AEB87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5040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940360901000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8FE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Asma ecza dolapları ve banyolarda kullanılacak türden küçük dolaplar</w:t>
            </w:r>
          </w:p>
        </w:tc>
      </w:tr>
      <w:tr w:rsidR="00531E16" w:rsidRPr="00531E16" w14:paraId="1DF36AB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67CB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940360909000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BAF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20E1C4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12E1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940370000011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0D9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Çocuk karyolaları ve beşikler (3)</w:t>
            </w:r>
          </w:p>
        </w:tc>
      </w:tr>
      <w:tr w:rsidR="00531E16" w:rsidRPr="00531E16" w14:paraId="71D4C37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F73E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940370000019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7A4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 (3)</w:t>
            </w:r>
          </w:p>
        </w:tc>
      </w:tr>
      <w:tr w:rsidR="00531E16" w:rsidRPr="00531E16" w14:paraId="383473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B7A6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950300101100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2C67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Oyuncak bebekler için arabalar</w:t>
            </w:r>
          </w:p>
        </w:tc>
      </w:tr>
      <w:tr w:rsidR="00531E16" w:rsidRPr="00531E16" w14:paraId="21A5316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0745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950300101200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CD3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Üç tekerlekli bisikletler</w:t>
            </w:r>
          </w:p>
        </w:tc>
      </w:tr>
      <w:tr w:rsidR="00531E16" w:rsidRPr="00531E16" w14:paraId="783B7004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58B38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950300101900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AC9C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Diğerleri </w:t>
            </w:r>
          </w:p>
        </w:tc>
      </w:tr>
      <w:tr w:rsidR="00531E16" w:rsidRPr="00531E16" w14:paraId="36B6E0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5476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950300290000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147A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Aksam, parça ve aksesuarlar</w:t>
            </w:r>
          </w:p>
        </w:tc>
      </w:tr>
      <w:tr w:rsidR="00531E16" w:rsidRPr="00531E16" w14:paraId="416D85B6" w14:textId="77777777" w:rsidTr="00531E16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FEFB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950300300000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1BF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Elektrikli trenler (rayları, işaretleri ve diğer aksesuarı dahil); birleştirilecek türden küçültülmüş modeller </w:t>
            </w:r>
          </w:p>
        </w:tc>
      </w:tr>
      <w:tr w:rsidR="00531E16" w:rsidRPr="00531E16" w14:paraId="6E58961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F77E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950300390000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88CA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 xml:space="preserve">Diğer maddelerden olanlar </w:t>
            </w:r>
          </w:p>
        </w:tc>
      </w:tr>
      <w:tr w:rsidR="00531E16" w:rsidRPr="00531E16" w14:paraId="2C6AA1F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1FB3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950300490000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057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53CD91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5586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950300550000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E2E8E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Oyuncak müzik alet ve cihazları</w:t>
            </w:r>
          </w:p>
        </w:tc>
      </w:tr>
      <w:tr w:rsidR="00531E16" w:rsidRPr="00531E16" w14:paraId="1C107D3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07F6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950300610000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5440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Ahşap olanlar</w:t>
            </w:r>
          </w:p>
        </w:tc>
      </w:tr>
      <w:tr w:rsidR="00531E16" w:rsidRPr="00531E16" w14:paraId="69362549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F8B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950300790000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330DB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maddelerden olanlar</w:t>
            </w:r>
          </w:p>
        </w:tc>
      </w:tr>
      <w:tr w:rsidR="00531E16" w:rsidRPr="00531E16" w14:paraId="3A0ECF5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158A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950300810000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2F78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Oyuncak silahlar</w:t>
            </w:r>
          </w:p>
        </w:tc>
      </w:tr>
      <w:tr w:rsidR="00531E16" w:rsidRPr="00531E16" w14:paraId="630FA99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5C3A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950300990000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BA1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B05B45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A109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950420001000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C8CE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Bilardo tebeşirleri</w:t>
            </w:r>
          </w:p>
        </w:tc>
      </w:tr>
      <w:tr w:rsidR="00531E16" w:rsidRPr="00531E16" w14:paraId="0547BEE8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31E5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950420009000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052D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72CB8D8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37CD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950430100000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9CEB3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Ekranlı olanlar</w:t>
            </w:r>
          </w:p>
        </w:tc>
      </w:tr>
      <w:tr w:rsidR="00531E16" w:rsidRPr="00531E16" w14:paraId="2BB2B6B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07DF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950430200000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EFA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 oyunlar</w:t>
            </w:r>
          </w:p>
        </w:tc>
      </w:tr>
      <w:tr w:rsidR="00531E16" w:rsidRPr="00531E16" w14:paraId="66DFC5D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8EE5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950430900000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413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Aksam ve parçalar</w:t>
            </w:r>
          </w:p>
        </w:tc>
      </w:tr>
      <w:tr w:rsidR="00531E16" w:rsidRPr="00531E16" w14:paraId="67977304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66DB4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950450000000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51A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Video oyun konsolları ve makineleri (9504.30 alt pozisyonundakiler hariç)</w:t>
            </w:r>
          </w:p>
        </w:tc>
      </w:tr>
      <w:tr w:rsidR="00531E16" w:rsidRPr="00531E16" w14:paraId="4198BFD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43F0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950490100000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238C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Takım halinde elektrikli yarış arabaları (yarış oyunları özelliğine sahip olanlar)</w:t>
            </w:r>
          </w:p>
        </w:tc>
      </w:tr>
      <w:tr w:rsidR="00531E16" w:rsidRPr="00531E16" w14:paraId="6CD9778B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5B3D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950490800000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1132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5F242E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BF34C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950510100000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1A8B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Camdan olanlar</w:t>
            </w:r>
          </w:p>
        </w:tc>
      </w:tr>
      <w:tr w:rsidR="00531E16" w:rsidRPr="00531E16" w14:paraId="515F3461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E851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950669100000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5B5E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Kriket ve polo topları</w:t>
            </w:r>
          </w:p>
        </w:tc>
      </w:tr>
      <w:tr w:rsidR="00531E16" w:rsidRPr="00531E16" w14:paraId="346736C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95D8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950670100000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6F525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Buz patenleri</w:t>
            </w:r>
          </w:p>
        </w:tc>
      </w:tr>
      <w:tr w:rsidR="00531E16" w:rsidRPr="00531E16" w14:paraId="282D16B7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D3BD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950699100000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D03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Kriket veya polo malzemesi (toplar hariç)</w:t>
            </w:r>
          </w:p>
        </w:tc>
      </w:tr>
      <w:tr w:rsidR="00531E16" w:rsidRPr="00531E16" w14:paraId="2BB4A8B0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D35A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960190000000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F68CF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41013342" w14:textId="77777777" w:rsidTr="00531E16">
        <w:trPr>
          <w:trHeight w:val="20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8397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961210200000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12F5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Genişliği 30 mm.den az olan sentetik ve suni liflerden daimi olarak plastik veya  metal kartuşlara konulmuş otomatik daktilo makinalarında, otomatik bilgi işlem  makinalarında ve diğer makinalarda kullanılan türde olanlar</w:t>
            </w:r>
          </w:p>
        </w:tc>
      </w:tr>
      <w:tr w:rsidR="00531E16" w:rsidRPr="00531E16" w14:paraId="0C29FBA0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835F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961400100000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BB13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Pipo imaline mahsus kabaca kesilmiş ağaç ve kökler</w:t>
            </w:r>
          </w:p>
        </w:tc>
      </w:tr>
      <w:tr w:rsidR="00531E16" w:rsidRPr="00531E16" w14:paraId="0C536705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6D389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961900711000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E014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Kağıt hamurundan, kağıttan, selüloz vatka veya selüloz liflerden olanlar</w:t>
            </w:r>
          </w:p>
        </w:tc>
      </w:tr>
      <w:tr w:rsidR="00531E16" w:rsidRPr="00531E16" w14:paraId="012DA80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3F21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961900751000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A92C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Kağıt hamurundan, kağıttan, selüloz vatka veya selüloz liflerden olanlar</w:t>
            </w:r>
          </w:p>
        </w:tc>
      </w:tr>
      <w:tr w:rsidR="00531E16" w:rsidRPr="00531E16" w14:paraId="5C577F9B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4A056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961900791000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E42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Kağıt hamurundan, kağıttan, selüloz vatka veya selüloz liflerden olanlar</w:t>
            </w:r>
          </w:p>
        </w:tc>
      </w:tr>
      <w:tr w:rsidR="00531E16" w:rsidRPr="00531E16" w14:paraId="3A4E438D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751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961900811000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6B158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Kağıt hamurundan, kağıttan, selüloz vatka veya selüloz liflerden olanlar</w:t>
            </w:r>
          </w:p>
        </w:tc>
      </w:tr>
      <w:tr w:rsidR="00531E16" w:rsidRPr="00531E16" w14:paraId="1E872189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256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961900891000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3A8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Kağıt hamurundan, kağıttan, selüloz vatka veya selüloz liflerden olanlar</w:t>
            </w:r>
          </w:p>
        </w:tc>
      </w:tr>
      <w:tr w:rsidR="00531E16" w:rsidRPr="00531E16" w14:paraId="01B7CAC5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E40D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962000990000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B2BB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17667092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A9427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970110000000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529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Yağlı boya, karakalem ve pastel resimler</w:t>
            </w:r>
          </w:p>
        </w:tc>
      </w:tr>
      <w:tr w:rsidR="00531E16" w:rsidRPr="00531E16" w14:paraId="56528FF5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9529A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970190001000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2B550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Çiçekler, çiçek goncaları ve tomurcuklar ile yapraklı dallar, ince dallar ve  bitkilerin diğer parçaları, otlar, yosunlar ve dikenlerden   yapılmış olanlar</w:t>
            </w:r>
          </w:p>
        </w:tc>
      </w:tr>
      <w:tr w:rsidR="00531E16" w:rsidRPr="00531E16" w14:paraId="3642759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998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970190002000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83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Plastik maddelerden yapılmış olanlar</w:t>
            </w:r>
          </w:p>
        </w:tc>
      </w:tr>
      <w:tr w:rsidR="00531E16" w:rsidRPr="00531E16" w14:paraId="3DBAFD6F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7162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970190003000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A85C7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Ahşaptan yapılmış olanlar</w:t>
            </w:r>
          </w:p>
        </w:tc>
      </w:tr>
      <w:tr w:rsidR="00531E16" w:rsidRPr="00531E16" w14:paraId="68CDFE13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95281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970190004000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F0E2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Tabii mantardan yapılmış olanlar</w:t>
            </w:r>
          </w:p>
        </w:tc>
      </w:tr>
      <w:tr w:rsidR="00531E16" w:rsidRPr="00531E16" w14:paraId="27BE612F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902EF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970190005000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2511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Baskı yapılmış resim veya dekoratif motiflerle süslenmiş olanlar</w:t>
            </w:r>
          </w:p>
        </w:tc>
      </w:tr>
      <w:tr w:rsidR="00531E16" w:rsidRPr="00531E16" w14:paraId="341D502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322E3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970190006000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E3E01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Mensucattan yapılmış olanlar</w:t>
            </w:r>
          </w:p>
        </w:tc>
      </w:tr>
      <w:tr w:rsidR="00531E16" w:rsidRPr="00531E16" w14:paraId="2E87986C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9C7CE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970190007000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31489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Adi metallerden yapılmış olanlar</w:t>
            </w:r>
          </w:p>
        </w:tc>
      </w:tr>
      <w:tr w:rsidR="00531E16" w:rsidRPr="00531E16" w14:paraId="435233F6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F3A1B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970190009000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F39A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Diğerleri</w:t>
            </w:r>
          </w:p>
        </w:tc>
      </w:tr>
      <w:tr w:rsidR="00531E16" w:rsidRPr="00531E16" w14:paraId="2968D94C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0361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970200000000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D6E4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Orijinal gravürler, estamplar ve litoğrafyalar</w:t>
            </w:r>
          </w:p>
        </w:tc>
      </w:tr>
      <w:tr w:rsidR="00531E16" w:rsidRPr="00531E16" w14:paraId="468CA811" w14:textId="77777777" w:rsidTr="00531E16">
        <w:trPr>
          <w:trHeight w:val="6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504D0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lastRenderedPageBreak/>
              <w:t>970300000000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66EFC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Heykel veya yontu sanatının orijinal eserleri (yapıldığı madde ne olursa olsun)</w:t>
            </w:r>
          </w:p>
        </w:tc>
      </w:tr>
      <w:tr w:rsidR="00531E16" w:rsidRPr="00531E16" w14:paraId="36F0EC80" w14:textId="77777777" w:rsidTr="00531E16">
        <w:trPr>
          <w:trHeight w:val="172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86AF2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970400000000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B866D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Kullanılmış veya kullanılmamış posta pulları, damga ve harç pulları, matbu posta pulu veya posta pulu yerine geçen damga taşıyan zarflar ve benzerleri (4907 pozisyonunda yer alanlar hariç)</w:t>
            </w:r>
          </w:p>
        </w:tc>
      </w:tr>
      <w:tr w:rsidR="00531E16" w:rsidRPr="00531E16" w14:paraId="701C078B" w14:textId="77777777" w:rsidTr="00531E16">
        <w:trPr>
          <w:trHeight w:val="13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DA95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970500000000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73DD6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Zooloji,  botanik,  mineroloji,  anatomiye  ait  veya  tarihi,  arkeolojik, paleontolojik,  etnoğrafik  veya  nümizmatik  bir  değeri  bulunan kolleksiyon ve örnekler                    </w:t>
            </w:r>
          </w:p>
        </w:tc>
      </w:tr>
      <w:tr w:rsidR="00531E16" w:rsidRPr="00531E16" w14:paraId="2BBE874E" w14:textId="77777777" w:rsidTr="00531E16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A404D" w14:textId="77777777" w:rsidR="00531E16" w:rsidRPr="00531E16" w:rsidRDefault="00531E16" w:rsidP="00531E16">
            <w:pPr>
              <w:jc w:val="center"/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sz w:val="26"/>
                <w:szCs w:val="26"/>
                <w:lang w:val="tr-TR" w:eastAsia="tr-TR"/>
              </w:rPr>
              <w:t>970600000000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1BDE2" w14:textId="77777777" w:rsidR="00531E16" w:rsidRPr="00531E16" w:rsidRDefault="00531E16" w:rsidP="00531E1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531E1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Eskiliği yüzyılı aşan antika eşya</w:t>
            </w:r>
          </w:p>
        </w:tc>
      </w:tr>
    </w:tbl>
    <w:p w14:paraId="5EE1307B" w14:textId="10809B81" w:rsidR="00251F06" w:rsidRDefault="00251F06" w:rsidP="0027140A">
      <w:pPr>
        <w:spacing w:after="200" w:line="276" w:lineRule="auto"/>
        <w:rPr>
          <w:rFonts w:ascii="TimesNewRoman" w:eastAsia="Malgun Gothic" w:hAnsi="TimesNewRoman" w:cs="TimesNewRoman"/>
          <w:i/>
        </w:rPr>
      </w:pPr>
    </w:p>
    <w:p w14:paraId="30DA6AE6" w14:textId="16208356" w:rsidR="00251F06" w:rsidRDefault="00251F06" w:rsidP="0027140A">
      <w:pPr>
        <w:spacing w:after="200" w:line="276" w:lineRule="auto"/>
        <w:rPr>
          <w:rFonts w:ascii="TimesNewRoman" w:eastAsia="Malgun Gothic" w:hAnsi="TimesNewRoman" w:cs="TimesNewRoman"/>
          <w:i/>
        </w:rPr>
      </w:pPr>
    </w:p>
    <w:p w14:paraId="785B2DA4" w14:textId="571FD22D" w:rsidR="00251F06" w:rsidRDefault="00251F06" w:rsidP="0027140A">
      <w:pPr>
        <w:spacing w:after="200" w:line="276" w:lineRule="auto"/>
        <w:rPr>
          <w:rFonts w:ascii="TimesNewRoman" w:eastAsia="Malgun Gothic" w:hAnsi="TimesNewRoman" w:cs="TimesNewRoman"/>
          <w:i/>
        </w:rPr>
      </w:pPr>
    </w:p>
    <w:p w14:paraId="7ACEF30B" w14:textId="3BA0ECAE" w:rsidR="00251F06" w:rsidRDefault="00251F06" w:rsidP="0027140A">
      <w:pPr>
        <w:spacing w:after="200" w:line="276" w:lineRule="auto"/>
        <w:rPr>
          <w:rFonts w:ascii="TimesNewRoman" w:eastAsia="Malgun Gothic" w:hAnsi="TimesNewRoman" w:cs="TimesNewRoman"/>
          <w:i/>
        </w:rPr>
      </w:pPr>
    </w:p>
    <w:p w14:paraId="6F7C611F" w14:textId="4AFF1411" w:rsidR="00DE7589" w:rsidRPr="0041374B" w:rsidRDefault="00A539F0" w:rsidP="00DE7589">
      <w:pPr>
        <w:jc w:val="center"/>
        <w:rPr>
          <w:b/>
        </w:rPr>
      </w:pPr>
      <w:r>
        <w:rPr>
          <w:b/>
          <w:caps/>
          <w:lang w:val="tr-TR"/>
        </w:rPr>
        <w:t>B</w:t>
      </w:r>
      <w:r w:rsidRPr="00B43BE4">
        <w:rPr>
          <w:b/>
          <w:caps/>
          <w:lang w:val="tr-TR"/>
        </w:rPr>
        <w:t xml:space="preserve"> L</w:t>
      </w:r>
      <w:r>
        <w:rPr>
          <w:b/>
          <w:caps/>
          <w:lang w:val="tr-TR"/>
        </w:rPr>
        <w:t>istesi</w:t>
      </w:r>
      <w:r w:rsidR="00DE7589" w:rsidRPr="00400532">
        <w:rPr>
          <w:b/>
          <w:i/>
        </w:rPr>
        <w:t xml:space="preserve"> </w:t>
      </w:r>
    </w:p>
    <w:p w14:paraId="6F7C6120" w14:textId="36FD4220" w:rsidR="00F9718D" w:rsidRPr="00400532" w:rsidRDefault="00A539F0" w:rsidP="00F9718D">
      <w:pPr>
        <w:jc w:val="center"/>
        <w:rPr>
          <w:b/>
        </w:rPr>
      </w:pPr>
      <w:r>
        <w:rPr>
          <w:b/>
          <w:lang w:val="tr-TR"/>
        </w:rPr>
        <w:t>KATAR’IN TARİFE CETVELİ</w:t>
      </w:r>
    </w:p>
    <w:p w14:paraId="6F7C6121" w14:textId="77777777" w:rsidR="00DE7589" w:rsidRDefault="00DE7589" w:rsidP="00DE7589"/>
    <w:p w14:paraId="618C0A3D" w14:textId="0D8B51D9" w:rsidR="00A539F0" w:rsidRDefault="00A539F0" w:rsidP="00C54F5B">
      <w:pPr>
        <w:pStyle w:val="ListeParagraf"/>
        <w:numPr>
          <w:ilvl w:val="0"/>
          <w:numId w:val="7"/>
        </w:numPr>
        <w:ind w:hanging="720"/>
        <w:jc w:val="both"/>
      </w:pPr>
      <w:r>
        <w:rPr>
          <w:lang w:val="tr-TR"/>
        </w:rPr>
        <w:t>Bu Cetveldeki hükümler, (bundan sonra “</w:t>
      </w:r>
      <w:r w:rsidR="005E640C">
        <w:rPr>
          <w:lang w:val="tr-TR"/>
        </w:rPr>
        <w:t>HSQ</w:t>
      </w:r>
      <w:r>
        <w:rPr>
          <w:lang w:val="tr-TR"/>
        </w:rPr>
        <w:t>” olarak anılacak olan) Katar</w:t>
      </w:r>
      <w:r w:rsidR="00621127">
        <w:rPr>
          <w:lang w:val="tr-TR"/>
        </w:rPr>
        <w:t>’ın</w:t>
      </w:r>
      <w:r>
        <w:rPr>
          <w:lang w:val="tr-TR"/>
        </w:rPr>
        <w:t xml:space="preserve"> </w:t>
      </w:r>
      <w:r w:rsidR="0061482B">
        <w:rPr>
          <w:lang w:val="tr-TR"/>
        </w:rPr>
        <w:t>Gümrük Tarife Cetveline</w:t>
      </w:r>
      <w:r w:rsidR="00F44216">
        <w:rPr>
          <w:lang w:val="tr-TR"/>
        </w:rPr>
        <w:t xml:space="preserve"> göre açıklanmıştır ve</w:t>
      </w:r>
      <w:r>
        <w:rPr>
          <w:lang w:val="tr-TR"/>
        </w:rPr>
        <w:t xml:space="preserve"> bu Cetvelin alt başlıklarındaki ürünlerin kapsamı dahil olmak üzere, Cetvelin yorumlanması, </w:t>
      </w:r>
      <w:r w:rsidR="005E640C">
        <w:rPr>
          <w:lang w:val="tr-TR"/>
        </w:rPr>
        <w:t>HSQ’da</w:t>
      </w:r>
      <w:r>
        <w:rPr>
          <w:lang w:val="tr-TR"/>
        </w:rPr>
        <w:t xml:space="preserve">ki Genel Notlar, Bölüm Notları ve Fasıl Notları ve alt başlık notlarına göre yapılacaktır. Bu Cetvelin hükümlerinin </w:t>
      </w:r>
      <w:r w:rsidR="005E640C">
        <w:rPr>
          <w:lang w:val="tr-TR"/>
        </w:rPr>
        <w:t>HSQ</w:t>
      </w:r>
      <w:r>
        <w:rPr>
          <w:lang w:val="tr-TR"/>
        </w:rPr>
        <w:t>’d</w:t>
      </w:r>
      <w:r w:rsidR="005E640C">
        <w:rPr>
          <w:lang w:val="tr-TR"/>
        </w:rPr>
        <w:t>a</w:t>
      </w:r>
      <w:r>
        <w:rPr>
          <w:lang w:val="tr-TR"/>
        </w:rPr>
        <w:t xml:space="preserve"> denk düşen hükümlerle benzerliği ölçüsünde, bu Cetvelin hükümleri, </w:t>
      </w:r>
      <w:r w:rsidR="005E640C">
        <w:rPr>
          <w:lang w:val="tr-TR"/>
        </w:rPr>
        <w:t>HSQ</w:t>
      </w:r>
      <w:r>
        <w:rPr>
          <w:lang w:val="tr-TR"/>
        </w:rPr>
        <w:t>’d</w:t>
      </w:r>
      <w:r w:rsidR="005E640C">
        <w:rPr>
          <w:lang w:val="tr-TR"/>
        </w:rPr>
        <w:t>a</w:t>
      </w:r>
      <w:r>
        <w:rPr>
          <w:lang w:val="tr-TR"/>
        </w:rPr>
        <w:t xml:space="preserve"> bunlara denk düşen hükümlerle aynı anlama gelecektir.</w:t>
      </w:r>
    </w:p>
    <w:p w14:paraId="6F7C6134" w14:textId="459D00F9" w:rsidR="00E9497D" w:rsidRDefault="00E9497D" w:rsidP="000418FB">
      <w:pPr>
        <w:jc w:val="both"/>
      </w:pPr>
    </w:p>
    <w:p w14:paraId="333B1A30" w14:textId="77777777" w:rsidR="00A539F0" w:rsidRPr="005929B3" w:rsidRDefault="00A539F0" w:rsidP="000418FB">
      <w:pPr>
        <w:jc w:val="both"/>
      </w:pPr>
    </w:p>
    <w:tbl>
      <w:tblPr>
        <w:tblW w:w="7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6120"/>
      </w:tblGrid>
      <w:tr w:rsidR="00251F06" w:rsidRPr="00251F06" w14:paraId="39E1E910" w14:textId="77777777" w:rsidTr="00062494">
        <w:trPr>
          <w:trHeight w:val="300"/>
          <w:tblHeader/>
        </w:trPr>
        <w:tc>
          <w:tcPr>
            <w:tcW w:w="7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F4FB8" w14:textId="55E90679" w:rsidR="00251F06" w:rsidRPr="00251F06" w:rsidRDefault="00A539F0" w:rsidP="00A539F0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>Ek</w:t>
            </w:r>
            <w:r w:rsidR="00251F06" w:rsidRPr="00251F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 xml:space="preserve"> II-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 xml:space="preserve">B </w:t>
            </w:r>
            <w:r w:rsidR="00251F06" w:rsidRPr="00251F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>List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>esi</w:t>
            </w:r>
            <w:r w:rsidR="00251F06" w:rsidRPr="00251F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 xml:space="preserve">: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>Katar’ın Tarife Cetveli</w:t>
            </w:r>
          </w:p>
        </w:tc>
      </w:tr>
      <w:tr w:rsidR="00251F06" w:rsidRPr="00251F06" w14:paraId="0D452E34" w14:textId="77777777" w:rsidTr="00062494">
        <w:trPr>
          <w:trHeight w:val="465"/>
          <w:tblHeader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6CC87" w14:textId="7ADBAA59" w:rsidR="00251F06" w:rsidRPr="00251F06" w:rsidRDefault="00251F06" w:rsidP="00A539F0">
            <w:pP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 xml:space="preserve">HS 2012 </w:t>
            </w:r>
            <w:r w:rsidR="00A539F0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>Kodu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115FC" w14:textId="6D5BC42E" w:rsidR="00251F06" w:rsidRPr="00251F06" w:rsidRDefault="00A539F0" w:rsidP="00251F06">
            <w:pP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tr-TR" w:eastAsia="tr-TR"/>
              </w:rPr>
              <w:t>Ürün Tanımı</w:t>
            </w:r>
            <w:bookmarkStart w:id="0" w:name="_GoBack"/>
            <w:bookmarkEnd w:id="0"/>
          </w:p>
        </w:tc>
      </w:tr>
      <w:tr w:rsidR="00251F06" w:rsidRPr="00251F06" w14:paraId="787A1FB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49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01012110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5473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Of Arab breed</w:t>
            </w:r>
          </w:p>
        </w:tc>
      </w:tr>
      <w:tr w:rsidR="00251F06" w:rsidRPr="00251F06" w14:paraId="2E364E6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05A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01012190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F6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Other</w:t>
            </w:r>
          </w:p>
        </w:tc>
      </w:tr>
      <w:tr w:rsidR="00251F06" w:rsidRPr="00251F06" w14:paraId="43754EB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B696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01012910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7DBB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Horses for sport</w:t>
            </w:r>
          </w:p>
        </w:tc>
      </w:tr>
      <w:tr w:rsidR="00251F06" w:rsidRPr="00251F06" w14:paraId="779EFEA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2AF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01012920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1AB2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Ponies</w:t>
            </w:r>
          </w:p>
        </w:tc>
      </w:tr>
      <w:tr w:rsidR="00251F06" w:rsidRPr="00251F06" w14:paraId="3A7B575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D566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01012990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90E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5863F73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2AC7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01013000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E9D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-Asses</w:t>
            </w:r>
          </w:p>
        </w:tc>
      </w:tr>
      <w:tr w:rsidR="00251F06" w:rsidRPr="00251F06" w14:paraId="45D7351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120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01019000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1F4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Other</w:t>
            </w:r>
          </w:p>
        </w:tc>
      </w:tr>
      <w:tr w:rsidR="00251F06" w:rsidRPr="00251F06" w14:paraId="678DA22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CE03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01022100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2798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Pure- bred breeding animals</w:t>
            </w:r>
          </w:p>
        </w:tc>
      </w:tr>
      <w:tr w:rsidR="00251F06" w:rsidRPr="00251F06" w14:paraId="76A9990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1EDF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01022900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AB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Other</w:t>
            </w:r>
          </w:p>
        </w:tc>
      </w:tr>
      <w:tr w:rsidR="00251F06" w:rsidRPr="00251F06" w14:paraId="0FC2B90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0CC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01023100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F253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Pure-bred breeding animals</w:t>
            </w:r>
          </w:p>
        </w:tc>
      </w:tr>
      <w:tr w:rsidR="00251F06" w:rsidRPr="00251F06" w14:paraId="4B58356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1B8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01023900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300F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Other</w:t>
            </w:r>
          </w:p>
        </w:tc>
      </w:tr>
      <w:tr w:rsidR="00251F06" w:rsidRPr="00251F06" w14:paraId="4A6A987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69D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01029000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51BD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Other</w:t>
            </w:r>
          </w:p>
        </w:tc>
      </w:tr>
      <w:tr w:rsidR="00251F06" w:rsidRPr="00251F06" w14:paraId="4E7CF10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18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01041010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1D31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Pure- bred breeding animals</w:t>
            </w:r>
          </w:p>
        </w:tc>
      </w:tr>
      <w:tr w:rsidR="00251F06" w:rsidRPr="00251F06" w14:paraId="1309E47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60C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01041090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4AE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B85B66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D8EE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01042010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F20A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Pure- bred breeding animals</w:t>
            </w:r>
          </w:p>
        </w:tc>
      </w:tr>
      <w:tr w:rsidR="00251F06" w:rsidRPr="00251F06" w14:paraId="4044D48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3B60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01042090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A38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4439628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9E8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3FAC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Fowls of the species Gallus domesticus</w:t>
            </w:r>
          </w:p>
        </w:tc>
      </w:tr>
      <w:tr w:rsidR="00251F06" w:rsidRPr="00251F06" w14:paraId="20732C4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525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01051200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972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Turkeys</w:t>
            </w:r>
          </w:p>
        </w:tc>
      </w:tr>
      <w:tr w:rsidR="00251F06" w:rsidRPr="00251F06" w14:paraId="4A8CD08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7332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01051300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24D5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Ducks</w:t>
            </w:r>
          </w:p>
        </w:tc>
      </w:tr>
      <w:tr w:rsidR="00251F06" w:rsidRPr="00251F06" w14:paraId="172144B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7A18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01051400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DA3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Geese</w:t>
            </w:r>
          </w:p>
        </w:tc>
      </w:tr>
      <w:tr w:rsidR="00251F06" w:rsidRPr="00251F06" w14:paraId="4C28073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6B63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01051500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A291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Guinea fowls</w:t>
            </w:r>
          </w:p>
        </w:tc>
      </w:tr>
      <w:tr w:rsidR="00251F06" w:rsidRPr="00251F06" w14:paraId="20F504A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8AB7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01059410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76E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Layers</w:t>
            </w:r>
          </w:p>
        </w:tc>
      </w:tr>
      <w:tr w:rsidR="00251F06" w:rsidRPr="00251F06" w14:paraId="7A192F6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14C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01059420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A5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Broilers</w:t>
            </w:r>
          </w:p>
        </w:tc>
      </w:tr>
      <w:tr w:rsidR="00251F06" w:rsidRPr="00251F06" w14:paraId="4820220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90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01059430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473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-For hatching</w:t>
            </w:r>
          </w:p>
        </w:tc>
      </w:tr>
      <w:tr w:rsidR="00251F06" w:rsidRPr="00251F06" w14:paraId="15199FF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650B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01059490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365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EDE815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B59B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01059910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B3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Tame ducks and geesse</w:t>
            </w:r>
          </w:p>
        </w:tc>
      </w:tr>
      <w:tr w:rsidR="00251F06" w:rsidRPr="00251F06" w14:paraId="2339A1F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937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01059920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AF4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Turkeys</w:t>
            </w:r>
          </w:p>
        </w:tc>
      </w:tr>
      <w:tr w:rsidR="00251F06" w:rsidRPr="00251F06" w14:paraId="00FB709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8143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01059990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643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0AC5B3C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A66E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AB2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Primates</w:t>
            </w:r>
          </w:p>
        </w:tc>
      </w:tr>
      <w:tr w:rsidR="00251F06" w:rsidRPr="00251F06" w14:paraId="32AC384A" w14:textId="77777777" w:rsidTr="00251F06">
        <w:trPr>
          <w:trHeight w:val="20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F4B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ECA1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Whales, dolphins and porpoises (mammals of the order Cetacea); manatees and dugongs (mammals of the order Sirenia) ; seals, sea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lions and walruses (mammals of the suborder Pinnipedia)”.</w:t>
            </w:r>
          </w:p>
        </w:tc>
      </w:tr>
      <w:tr w:rsidR="00251F06" w:rsidRPr="00251F06" w14:paraId="1D3A184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377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590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Camels and other camelids (Camelidae)</w:t>
            </w:r>
          </w:p>
        </w:tc>
      </w:tr>
      <w:tr w:rsidR="00251F06" w:rsidRPr="00251F06" w14:paraId="0A7D07C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20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89DD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Rabbits and hares</w:t>
            </w:r>
          </w:p>
        </w:tc>
      </w:tr>
      <w:tr w:rsidR="00251F06" w:rsidRPr="00251F06" w14:paraId="4667236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0CEC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9DF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Gazelles and deer</w:t>
            </w:r>
          </w:p>
        </w:tc>
      </w:tr>
      <w:tr w:rsidR="00251F06" w:rsidRPr="00251F06" w14:paraId="2961929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6B96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01061940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96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Dogs</w:t>
            </w:r>
          </w:p>
        </w:tc>
      </w:tr>
      <w:tr w:rsidR="00251F06" w:rsidRPr="00251F06" w14:paraId="7B12C81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1D1C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01061950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A4D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 Foxes, minks and other fur animals</w:t>
            </w:r>
          </w:p>
        </w:tc>
      </w:tr>
      <w:tr w:rsidR="00251F06" w:rsidRPr="00251F06" w14:paraId="50805464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43B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01061960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F0C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Animals for zoos, fairs, scientific experiments and research labs</w:t>
            </w:r>
          </w:p>
        </w:tc>
      </w:tr>
      <w:tr w:rsidR="00251F06" w:rsidRPr="00251F06" w14:paraId="021FEDB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2667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01061990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160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09EDF67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EF7B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1315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Reptiles (including snakes and turtles)</w:t>
            </w:r>
          </w:p>
        </w:tc>
      </w:tr>
      <w:tr w:rsidR="00251F06" w:rsidRPr="00251F06" w14:paraId="3C0A907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582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37B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Birds of prey</w:t>
            </w:r>
          </w:p>
        </w:tc>
      </w:tr>
      <w:tr w:rsidR="00251F06" w:rsidRPr="00251F06" w14:paraId="0FF02700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478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01063200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302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Psittaciformes (including parrots, parakeets, macaws and cockatoos)</w:t>
            </w:r>
          </w:p>
        </w:tc>
      </w:tr>
      <w:tr w:rsidR="00251F06" w:rsidRPr="00251F06" w14:paraId="7F78EE5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E9A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01063300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40CB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Ostriches; emus (Dromaius novaehollandiae)</w:t>
            </w:r>
          </w:p>
        </w:tc>
      </w:tr>
      <w:tr w:rsidR="00251F06" w:rsidRPr="00251F06" w14:paraId="478354E1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D923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01063910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605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Tame and wild pigeons, partridges, pheasants, quail, woodcocks, snipe, sand grouse, ortolan, wild ducks</w:t>
            </w:r>
          </w:p>
        </w:tc>
      </w:tr>
      <w:tr w:rsidR="00251F06" w:rsidRPr="00251F06" w14:paraId="54FE366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C231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01063920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09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Ornamental birds</w:t>
            </w:r>
          </w:p>
        </w:tc>
      </w:tr>
      <w:tr w:rsidR="00251F06" w:rsidRPr="00251F06" w14:paraId="7CF3AA2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9AB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01063990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7E6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Other</w:t>
            </w:r>
          </w:p>
        </w:tc>
      </w:tr>
      <w:tr w:rsidR="00251F06" w:rsidRPr="00251F06" w14:paraId="7BF1A9F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47F8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C34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Bees</w:t>
            </w:r>
          </w:p>
        </w:tc>
      </w:tr>
      <w:tr w:rsidR="00251F06" w:rsidRPr="00251F06" w14:paraId="5060921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ED6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01064900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85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Other</w:t>
            </w:r>
          </w:p>
        </w:tc>
      </w:tr>
      <w:tr w:rsidR="00251F06" w:rsidRPr="00251F06" w14:paraId="52DCD17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15C1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01069000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A39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Other:</w:t>
            </w:r>
          </w:p>
        </w:tc>
      </w:tr>
      <w:tr w:rsidR="00251F06" w:rsidRPr="00251F06" w14:paraId="61001F0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DBA9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C41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Carcasses and half-carcasses</w:t>
            </w:r>
          </w:p>
        </w:tc>
      </w:tr>
      <w:tr w:rsidR="00251F06" w:rsidRPr="00251F06" w14:paraId="2611B44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1F1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02012000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DE3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cuts with bone in</w:t>
            </w:r>
          </w:p>
        </w:tc>
      </w:tr>
      <w:tr w:rsidR="00251F06" w:rsidRPr="00251F06" w14:paraId="1A0C36F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E36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02013000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18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Boneless</w:t>
            </w:r>
          </w:p>
        </w:tc>
      </w:tr>
      <w:tr w:rsidR="00251F06" w:rsidRPr="00251F06" w14:paraId="3497DE2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4ED4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02041000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FB74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Carcasses and half-carcasses of lambs, fresh or chilled</w:t>
            </w:r>
          </w:p>
        </w:tc>
      </w:tr>
      <w:tr w:rsidR="00251F06" w:rsidRPr="00251F06" w14:paraId="4AF843D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1C4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02042100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552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Carcasses and half-carcasses</w:t>
            </w:r>
          </w:p>
        </w:tc>
      </w:tr>
      <w:tr w:rsidR="00251F06" w:rsidRPr="00251F06" w14:paraId="6206092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F54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02042200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A16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 cuts with bone in</w:t>
            </w:r>
          </w:p>
        </w:tc>
      </w:tr>
      <w:tr w:rsidR="00251F06" w:rsidRPr="00251F06" w14:paraId="44C76FF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A902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02042300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9510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Boneless</w:t>
            </w:r>
          </w:p>
        </w:tc>
      </w:tr>
      <w:tr w:rsidR="00251F06" w:rsidRPr="00251F06" w14:paraId="4D6BB88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EFD2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02045011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33B6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Fresh or chilled</w:t>
            </w:r>
          </w:p>
        </w:tc>
      </w:tr>
      <w:tr w:rsidR="00251F06" w:rsidRPr="00251F06" w14:paraId="3F1BDA5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253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02045021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494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Fresh or chilled</w:t>
            </w:r>
          </w:p>
        </w:tc>
      </w:tr>
      <w:tr w:rsidR="00251F06" w:rsidRPr="00251F06" w14:paraId="0C75B6F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47C8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02045031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D62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Fresh or chilled</w:t>
            </w:r>
          </w:p>
        </w:tc>
      </w:tr>
      <w:tr w:rsidR="00251F06" w:rsidRPr="00251F06" w14:paraId="335726C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7CD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02068010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4A8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Of sheep or goats</w:t>
            </w:r>
          </w:p>
        </w:tc>
      </w:tr>
      <w:tr w:rsidR="00251F06" w:rsidRPr="00251F06" w14:paraId="5D399AE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94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02081010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93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Fresh or chilled</w:t>
            </w:r>
          </w:p>
        </w:tc>
      </w:tr>
      <w:tr w:rsidR="00251F06" w:rsidRPr="00251F06" w14:paraId="4D99C14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98B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02086010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C94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 Fresh or chilled</w:t>
            </w:r>
          </w:p>
        </w:tc>
      </w:tr>
      <w:tr w:rsidR="00251F06" w:rsidRPr="00251F06" w14:paraId="5EF73FB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ACB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02086020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5CB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 Frozen</w:t>
            </w:r>
          </w:p>
        </w:tc>
      </w:tr>
      <w:tr w:rsidR="00251F06" w:rsidRPr="00251F06" w14:paraId="2693116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451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03011100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C7AE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Freshwater</w:t>
            </w:r>
          </w:p>
        </w:tc>
      </w:tr>
      <w:tr w:rsidR="00251F06" w:rsidRPr="00251F06" w14:paraId="3E4309A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0A74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03011900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A5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Other:</w:t>
            </w:r>
          </w:p>
        </w:tc>
      </w:tr>
      <w:tr w:rsidR="00251F06" w:rsidRPr="00251F06" w14:paraId="35DF306E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664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03019100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FB1A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Trout (Salmo trutta, Oncorhynchus mykiss, Oncorhynchus clarki, Oncorhynchus aguabonita, Oncorhynchus gilae,Oncorhynchus apache and Oncorhynchus chrysogaster):</w:t>
            </w:r>
          </w:p>
        </w:tc>
      </w:tr>
      <w:tr w:rsidR="00251F06" w:rsidRPr="00251F06" w14:paraId="59DCE70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1C0D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03019200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063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Eels (Anguilla spp.)</w:t>
            </w:r>
          </w:p>
        </w:tc>
      </w:tr>
      <w:tr w:rsidR="00251F06" w:rsidRPr="00251F06" w14:paraId="404B5FF7" w14:textId="77777777" w:rsidTr="00251F06">
        <w:trPr>
          <w:trHeight w:val="17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893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03019300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BF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Carp  (Cyprinus carpio, Carassius carassius, Ctenopharyngodon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idellus, Hypophthalmichthys spp., Cirrhinus spp.,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Mylopharyngodon piceus)”.</w:t>
            </w:r>
          </w:p>
        </w:tc>
      </w:tr>
      <w:tr w:rsidR="00251F06" w:rsidRPr="00251F06" w14:paraId="7DAEE3B1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D5F1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03019400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154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Atlantic and Pacific bluefin tunas (Thunnus thynnus, Thunnus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orientalis)</w:t>
            </w:r>
          </w:p>
        </w:tc>
      </w:tr>
      <w:tr w:rsidR="00251F06" w:rsidRPr="00251F06" w14:paraId="0C085A0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EA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03019500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A10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Soutern bluefin tunas (Thunnus maccoyii)</w:t>
            </w:r>
          </w:p>
        </w:tc>
      </w:tr>
      <w:tr w:rsidR="00251F06" w:rsidRPr="00251F06" w14:paraId="409C901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13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03019900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264A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Other</w:t>
            </w:r>
          </w:p>
        </w:tc>
      </w:tr>
      <w:tr w:rsidR="00251F06" w:rsidRPr="00251F06" w14:paraId="3FACA9EC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D2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37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Trout (Salmo trutta, Oncorhynchus mykiss, Oncorhynchus clarki, Oncorhynchus aguabonita, Oncorhynchus gilae, Oncorhynchus apache and Oncorhynchus chrysogaster)</w:t>
            </w:r>
          </w:p>
        </w:tc>
      </w:tr>
      <w:tr w:rsidR="00251F06" w:rsidRPr="00251F06" w14:paraId="26E1D978" w14:textId="77777777" w:rsidTr="00251F06">
        <w:trPr>
          <w:trHeight w:val="24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F87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03021300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D28C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 Pacific salmon (Oncorhynchus nerka, Oncorhynchus gorbuscha,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Oncorhynchus keta, Oncorhynchus tschawytscha, Oncorhynchus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kisutch, Oncorhynchus masou and Oncorhynchus rhodurus)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Pacific salmon</w:t>
            </w:r>
          </w:p>
        </w:tc>
      </w:tr>
      <w:tr w:rsidR="00251F06" w:rsidRPr="00251F06" w14:paraId="4AA5BAE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0AA8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03021400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15D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Atlantic salmon (Salmo salar) and Danube salmon (Hucho hucho)</w:t>
            </w:r>
          </w:p>
        </w:tc>
      </w:tr>
      <w:tr w:rsidR="00251F06" w:rsidRPr="00251F06" w14:paraId="2FDB84A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097F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2F3B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6597820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D9D3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16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Halibut (Reinhardtius hippoglossoides, Hippoglossus hippoglossus, Hippoglossus stenolepis)</w:t>
            </w:r>
          </w:p>
        </w:tc>
      </w:tr>
      <w:tr w:rsidR="00251F06" w:rsidRPr="00251F06" w14:paraId="2C7E53B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41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BE85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Plaice (Pleuronectes platessa)</w:t>
            </w:r>
          </w:p>
        </w:tc>
      </w:tr>
      <w:tr w:rsidR="00251F06" w:rsidRPr="00251F06" w14:paraId="4B04519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55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03022300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43E3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Sole (Solea spp.)</w:t>
            </w:r>
          </w:p>
        </w:tc>
      </w:tr>
      <w:tr w:rsidR="00251F06" w:rsidRPr="00251F06" w14:paraId="74C4F72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A3C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03022400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7D0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Turbots (Psetta maxima, Scophthalmidae)</w:t>
            </w:r>
          </w:p>
        </w:tc>
      </w:tr>
      <w:tr w:rsidR="00251F06" w:rsidRPr="00251F06" w14:paraId="2CFC840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9E35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03022900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452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721FEB7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3B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24A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Albacore or longfinned tunas (Thunnus alalunga)</w:t>
            </w:r>
          </w:p>
        </w:tc>
      </w:tr>
      <w:tr w:rsidR="00251F06" w:rsidRPr="00251F06" w14:paraId="730D21A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8F78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61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Yellowfin tunas (Thunnus albacares)</w:t>
            </w:r>
          </w:p>
        </w:tc>
      </w:tr>
      <w:tr w:rsidR="00251F06" w:rsidRPr="00251F06" w14:paraId="2BCEFE9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18B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D7E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Skipjack or stripe-bellied bonito</w:t>
            </w:r>
          </w:p>
        </w:tc>
      </w:tr>
      <w:tr w:rsidR="00251F06" w:rsidRPr="00251F06" w14:paraId="619554A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A74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887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Bigeye tunas (Thunnus obesus)</w:t>
            </w:r>
          </w:p>
        </w:tc>
      </w:tr>
      <w:tr w:rsidR="00251F06" w:rsidRPr="00251F06" w14:paraId="2AFC45A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DB4E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F62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 Atlantic and Pacific bluefin tunas (Thunnus thynnus,Thunnus orientalis )</w:t>
            </w:r>
          </w:p>
        </w:tc>
      </w:tr>
      <w:tr w:rsidR="00251F06" w:rsidRPr="00251F06" w14:paraId="5F1BE7F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EB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03023600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5D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Southern bluefin tunas (Thunnus maccoyii)</w:t>
            </w:r>
          </w:p>
        </w:tc>
      </w:tr>
      <w:tr w:rsidR="00251F06" w:rsidRPr="00251F06" w14:paraId="4AA5D74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DE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1549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--- Longtail tuna (Thunnus tungle)</w:t>
            </w:r>
          </w:p>
        </w:tc>
      </w:tr>
      <w:tr w:rsidR="00251F06" w:rsidRPr="00251F06" w14:paraId="3AB9F59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A24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0F9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Kawakawa(Thunnus Avinus)</w:t>
            </w:r>
          </w:p>
        </w:tc>
      </w:tr>
      <w:tr w:rsidR="00251F06" w:rsidRPr="00251F06" w14:paraId="12F0E69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EAC1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03023990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BF3B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Other</w:t>
            </w:r>
          </w:p>
        </w:tc>
      </w:tr>
      <w:tr w:rsidR="00251F06" w:rsidRPr="00251F06" w14:paraId="139DFB0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943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1B58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Herrings (Clupea harengus, Clupea pallasii)</w:t>
            </w:r>
          </w:p>
        </w:tc>
      </w:tr>
      <w:tr w:rsidR="00251F06" w:rsidRPr="00251F06" w14:paraId="4C7C5D9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4D0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47F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Anchovies (Engraulis spp.)</w:t>
            </w:r>
          </w:p>
        </w:tc>
      </w:tr>
      <w:tr w:rsidR="00251F06" w:rsidRPr="00251F06" w14:paraId="02A2D7EE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21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A90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Sardines (Sardina pilchardus, Sardinops spp.), sardinella (Sardinella spp.), brisling or sprats (Sprattus sprattus)</w:t>
            </w:r>
          </w:p>
        </w:tc>
      </w:tr>
      <w:tr w:rsidR="00251F06" w:rsidRPr="00251F06" w14:paraId="4D86A0B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280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03024410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7132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Mackerel (King fish, soitted soabusg mackerel)</w:t>
            </w:r>
          </w:p>
        </w:tc>
      </w:tr>
      <w:tr w:rsidR="00251F06" w:rsidRPr="00251F06" w14:paraId="09B20D8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C61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03024420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BC42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 Indian mackerel</w:t>
            </w:r>
          </w:p>
        </w:tc>
      </w:tr>
      <w:tr w:rsidR="00251F06" w:rsidRPr="00251F06" w14:paraId="35ACE95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AE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03024490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FF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Other</w:t>
            </w:r>
          </w:p>
        </w:tc>
      </w:tr>
      <w:tr w:rsidR="00251F06" w:rsidRPr="00251F06" w14:paraId="27B57F9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0EBA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03024510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23D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Trevally (bigeye, blacktip, scad)</w:t>
            </w:r>
          </w:p>
        </w:tc>
      </w:tr>
      <w:tr w:rsidR="00251F06" w:rsidRPr="00251F06" w14:paraId="2832709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DC2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03024520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64E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Silver pomfert</w:t>
            </w:r>
          </w:p>
        </w:tc>
      </w:tr>
      <w:tr w:rsidR="00251F06" w:rsidRPr="00251F06" w14:paraId="1D7D835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518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03024590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9BA5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--- Other</w:t>
            </w:r>
          </w:p>
        </w:tc>
      </w:tr>
      <w:tr w:rsidR="00251F06" w:rsidRPr="00251F06" w14:paraId="3A3457D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4E9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03024600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78A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-- Cobia (Rachycentron canadum)</w:t>
            </w:r>
          </w:p>
        </w:tc>
      </w:tr>
      <w:tr w:rsidR="00251F06" w:rsidRPr="00251F06" w14:paraId="44868DB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A9D4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03024700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0CC9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Swordfish (Xiphias gladius)</w:t>
            </w:r>
          </w:p>
        </w:tc>
      </w:tr>
      <w:tr w:rsidR="00251F06" w:rsidRPr="00251F06" w14:paraId="110F29C0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831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03025100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10A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-- Cod (Gadus morhua, Gadus ogac, Gadus macrocephalus)</w:t>
            </w:r>
          </w:p>
        </w:tc>
      </w:tr>
      <w:tr w:rsidR="00251F06" w:rsidRPr="00251F06" w14:paraId="36A0BD4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6B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03025200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FB21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Haddock (Melanogrammus aeglefinus)</w:t>
            </w:r>
          </w:p>
        </w:tc>
      </w:tr>
      <w:tr w:rsidR="00251F06" w:rsidRPr="00251F06" w14:paraId="5DE6855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A363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03025300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CB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Coalfish (Pollachius virens)</w:t>
            </w:r>
          </w:p>
        </w:tc>
      </w:tr>
      <w:tr w:rsidR="00251F06" w:rsidRPr="00251F06" w14:paraId="2BD30D9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5B6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03025400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803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Hake (Merluccius spp., Urophycis spp.)</w:t>
            </w:r>
          </w:p>
        </w:tc>
      </w:tr>
      <w:tr w:rsidR="00251F06" w:rsidRPr="00251F06" w14:paraId="5F9EC67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D6E1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03025500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409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Alaska Pollack (Theraga chalcogramma)</w:t>
            </w:r>
          </w:p>
        </w:tc>
      </w:tr>
      <w:tr w:rsidR="00251F06" w:rsidRPr="00251F06" w14:paraId="74A520E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05C0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03025600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77D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Blue whitings (Micromesistius poutassou, Micromesistius australis</w:t>
            </w:r>
          </w:p>
        </w:tc>
      </w:tr>
      <w:tr w:rsidR="00251F06" w:rsidRPr="00251F06" w14:paraId="3A8105B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C6D0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03025900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6C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--  Other</w:t>
            </w:r>
          </w:p>
        </w:tc>
      </w:tr>
      <w:tr w:rsidR="00251F06" w:rsidRPr="00251F06" w14:paraId="0905689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512F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03027100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5BDF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Tilapias (Oreochromis spp.)</w:t>
            </w:r>
          </w:p>
        </w:tc>
      </w:tr>
      <w:tr w:rsidR="00251F06" w:rsidRPr="00251F06" w14:paraId="2DF497C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AB7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03027200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038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--Catfish (Pangasius spp., Silurus spp.,Clarias spp., Ictalurus spp.)</w:t>
            </w:r>
          </w:p>
        </w:tc>
      </w:tr>
      <w:tr w:rsidR="00251F06" w:rsidRPr="00251F06" w14:paraId="3D0A34E4" w14:textId="77777777" w:rsidTr="00251F06">
        <w:trPr>
          <w:trHeight w:val="17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F949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03027300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5D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Carp (Cyprinus carpio, Carassius carassius, Ctenopharyngodon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idellus, Hypophthalmichthys spp., Cirrhinus spp.,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Mylopharyngodon piceus)</w:t>
            </w:r>
          </w:p>
        </w:tc>
      </w:tr>
      <w:tr w:rsidR="00251F06" w:rsidRPr="00251F06" w14:paraId="0DDC12A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BD3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03027400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BDE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Eels (Anguilla spp.)</w:t>
            </w:r>
          </w:p>
        </w:tc>
      </w:tr>
      <w:tr w:rsidR="00251F06" w:rsidRPr="00251F06" w14:paraId="0357046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3F6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03027900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F575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Other</w:t>
            </w:r>
          </w:p>
        </w:tc>
      </w:tr>
      <w:tr w:rsidR="00251F06" w:rsidRPr="00251F06" w14:paraId="129CEE6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45D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192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Dogfish and other sharks</w:t>
            </w:r>
          </w:p>
        </w:tc>
      </w:tr>
      <w:tr w:rsidR="00251F06" w:rsidRPr="00251F06" w14:paraId="742A158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9F8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209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Rays and skates (Rajidae)</w:t>
            </w:r>
          </w:p>
        </w:tc>
      </w:tr>
      <w:tr w:rsidR="00251F06" w:rsidRPr="00251F06" w14:paraId="43FBE46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7D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78A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Toothfish (Dissostichus spp.)</w:t>
            </w:r>
          </w:p>
        </w:tc>
      </w:tr>
      <w:tr w:rsidR="00251F06" w:rsidRPr="00251F06" w14:paraId="379C990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04B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322D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Seabass (Dicentrarchus spp.)</w:t>
            </w:r>
          </w:p>
        </w:tc>
      </w:tr>
      <w:tr w:rsidR="00251F06" w:rsidRPr="00251F06" w14:paraId="20C16B4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866C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CD9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Seabream (Sparidae)</w:t>
            </w:r>
          </w:p>
        </w:tc>
      </w:tr>
      <w:tr w:rsidR="00251F06" w:rsidRPr="00251F06" w14:paraId="55BA52C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D919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7C91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Groupers (blue spotted, arolated, saddle)</w:t>
            </w:r>
          </w:p>
        </w:tc>
      </w:tr>
      <w:tr w:rsidR="00251F06" w:rsidRPr="00251F06" w14:paraId="1BB875D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61A1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E6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Emperors</w:t>
            </w:r>
          </w:p>
        </w:tc>
      </w:tr>
      <w:tr w:rsidR="00251F06" w:rsidRPr="00251F06" w14:paraId="0CAB596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D61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955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Red snappers</w:t>
            </w:r>
          </w:p>
        </w:tc>
      </w:tr>
      <w:tr w:rsidR="00251F06" w:rsidRPr="00251F06" w14:paraId="1FFB701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073E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ADE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Grunter</w:t>
            </w:r>
          </w:p>
        </w:tc>
      </w:tr>
      <w:tr w:rsidR="00251F06" w:rsidRPr="00251F06" w14:paraId="549B3AA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75B7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D113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Mullets</w:t>
            </w:r>
          </w:p>
        </w:tc>
      </w:tr>
      <w:tr w:rsidR="00251F06" w:rsidRPr="00251F06" w14:paraId="591A8CF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35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C30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Spinefoot</w:t>
            </w:r>
          </w:p>
        </w:tc>
      </w:tr>
      <w:tr w:rsidR="00251F06" w:rsidRPr="00251F06" w14:paraId="4321856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F3D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03028970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6435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barracuda</w:t>
            </w:r>
          </w:p>
        </w:tc>
      </w:tr>
      <w:tr w:rsidR="00251F06" w:rsidRPr="00251F06" w14:paraId="3588EFF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8319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03028980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226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 Croaker (Siganidae)</w:t>
            </w:r>
          </w:p>
        </w:tc>
      </w:tr>
      <w:tr w:rsidR="00251F06" w:rsidRPr="00251F06" w14:paraId="6851356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B68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03028990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E5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5DC7E4A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AEFB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03029000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AE88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Livers and roes</w:t>
            </w:r>
          </w:p>
        </w:tc>
      </w:tr>
      <w:tr w:rsidR="00251F06" w:rsidRPr="00251F06" w14:paraId="6A104B6D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BB1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D63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Rock lobster and other sea crawfish (Palinurus spp., Panulirus spp., Jasus spp.)</w:t>
            </w:r>
          </w:p>
        </w:tc>
      </w:tr>
      <w:tr w:rsidR="00251F06" w:rsidRPr="00251F06" w14:paraId="580CD23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A79D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03061200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7C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Lobsters (Homarus spp.)</w:t>
            </w:r>
          </w:p>
        </w:tc>
      </w:tr>
      <w:tr w:rsidR="00251F06" w:rsidRPr="00251F06" w14:paraId="20962C8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8829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03061400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68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Crabs</w:t>
            </w:r>
          </w:p>
        </w:tc>
      </w:tr>
      <w:tr w:rsidR="00251F06" w:rsidRPr="00251F06" w14:paraId="134D7A5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C8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03061500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E2C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Norway lobsters (Nephrops norvegicus)</w:t>
            </w:r>
          </w:p>
        </w:tc>
      </w:tr>
      <w:tr w:rsidR="00251F06" w:rsidRPr="00251F06" w14:paraId="136B21E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00F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03061600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2029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Cold-water shrimps and prawns (Pandalus spp., Crangon crangon)</w:t>
            </w:r>
          </w:p>
        </w:tc>
      </w:tr>
      <w:tr w:rsidR="00251F06" w:rsidRPr="00251F06" w14:paraId="40E9350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08E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03061700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EE87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-- Other shrimps and prawns</w:t>
            </w:r>
          </w:p>
        </w:tc>
      </w:tr>
      <w:tr w:rsidR="00251F06" w:rsidRPr="00251F06" w14:paraId="3F1D36A4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474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CE79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Other, including flours, meals and pellets of crustaceans, fit for human consumption</w:t>
            </w:r>
          </w:p>
        </w:tc>
      </w:tr>
      <w:tr w:rsidR="00251F06" w:rsidRPr="00251F06" w14:paraId="1BB488B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00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03062100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00C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Rock lobster and other sea crawfish (Palinurus spp., Panulirus spp., Jasus spp.)</w:t>
            </w:r>
          </w:p>
        </w:tc>
      </w:tr>
      <w:tr w:rsidR="00251F06" w:rsidRPr="00251F06" w14:paraId="76E535C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9F4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1B1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Lobsters (Homarus spp.)</w:t>
            </w:r>
          </w:p>
        </w:tc>
      </w:tr>
      <w:tr w:rsidR="00251F06" w:rsidRPr="00251F06" w14:paraId="496D722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FF0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03062400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04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Crabs</w:t>
            </w:r>
          </w:p>
        </w:tc>
      </w:tr>
      <w:tr w:rsidR="00251F06" w:rsidRPr="00251F06" w14:paraId="5D1B6EA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221A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03062500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206C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Norway lobsters (Nephrops norvegicus)</w:t>
            </w:r>
          </w:p>
        </w:tc>
      </w:tr>
      <w:tr w:rsidR="00251F06" w:rsidRPr="00251F06" w14:paraId="0CF9002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05B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03062600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ABED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Cold-water shrimps and prawns (Pandalus spp., Crangon crangon)</w:t>
            </w:r>
          </w:p>
        </w:tc>
      </w:tr>
      <w:tr w:rsidR="00251F06" w:rsidRPr="00251F06" w14:paraId="415B5AD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78B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03062700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98B2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Other shrimps and prawns</w:t>
            </w:r>
          </w:p>
        </w:tc>
      </w:tr>
      <w:tr w:rsidR="00251F06" w:rsidRPr="00251F06" w14:paraId="4DF25D2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99D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03062900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955E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Other, including flours, meals and pellets of crustaceans, fit for human consumption</w:t>
            </w:r>
          </w:p>
        </w:tc>
      </w:tr>
      <w:tr w:rsidR="00251F06" w:rsidRPr="00251F06" w14:paraId="6E06380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BAB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04071100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D94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 Of fowls of the species Gallus domesticus</w:t>
            </w:r>
          </w:p>
        </w:tc>
      </w:tr>
      <w:tr w:rsidR="00251F06" w:rsidRPr="00251F06" w14:paraId="4FFE6BB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F4A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04071900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3CC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6EA6727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52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06011000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BA4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Bulbs, tubers, tuberous roots, corms, crowns and rhizomes, dormant</w:t>
            </w:r>
          </w:p>
        </w:tc>
      </w:tr>
      <w:tr w:rsidR="00251F06" w:rsidRPr="00251F06" w14:paraId="131F76BD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245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06012000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CAC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Bulbs, tubers, tuberous roots, corms, crowns and rhizomes, in growth or in flower; chicory plants and roots</w:t>
            </w:r>
          </w:p>
        </w:tc>
      </w:tr>
      <w:tr w:rsidR="00251F06" w:rsidRPr="00251F06" w14:paraId="6B5D663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E9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06021010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9BB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Grapevines (grapeslips)</w:t>
            </w:r>
          </w:p>
        </w:tc>
      </w:tr>
      <w:tr w:rsidR="00251F06" w:rsidRPr="00251F06" w14:paraId="4F8EBA4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65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06021090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953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4F2046D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CD37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06022010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53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Palm tree seedling</w:t>
            </w:r>
          </w:p>
        </w:tc>
      </w:tr>
      <w:tr w:rsidR="00251F06" w:rsidRPr="00251F06" w14:paraId="0139006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B86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06022020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4C9A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Coconut  seedling</w:t>
            </w:r>
          </w:p>
        </w:tc>
      </w:tr>
      <w:tr w:rsidR="00251F06" w:rsidRPr="00251F06" w14:paraId="337AE51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16F7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06022090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E44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B0C3B1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3633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45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Seed</w:t>
            </w:r>
          </w:p>
        </w:tc>
      </w:tr>
      <w:tr w:rsidR="00251F06" w:rsidRPr="00251F06" w14:paraId="16D6E3C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3073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8B57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6B05350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6C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07020000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7C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Tomatoes, fresh or chilled.</w:t>
            </w:r>
          </w:p>
        </w:tc>
      </w:tr>
      <w:tr w:rsidR="00251F06" w:rsidRPr="00251F06" w14:paraId="0856685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FD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07031011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E754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Onions for food (green or dry)</w:t>
            </w:r>
          </w:p>
        </w:tc>
      </w:tr>
      <w:tr w:rsidR="00251F06" w:rsidRPr="00251F06" w14:paraId="53EDD2D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E48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07031012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EB7C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Onions (for sowing)</w:t>
            </w:r>
          </w:p>
        </w:tc>
      </w:tr>
      <w:tr w:rsidR="00251F06" w:rsidRPr="00251F06" w14:paraId="20A5A00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F6C9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07031020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6D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Shallots</w:t>
            </w:r>
          </w:p>
        </w:tc>
      </w:tr>
      <w:tr w:rsidR="00251F06" w:rsidRPr="00251F06" w14:paraId="7039DC9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8293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07032000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12D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Garlic</w:t>
            </w:r>
          </w:p>
        </w:tc>
      </w:tr>
      <w:tr w:rsidR="00251F06" w:rsidRPr="00251F06" w14:paraId="1DFF51F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014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07039000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079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Leeks and other alliaceous vegetables</w:t>
            </w:r>
          </w:p>
        </w:tc>
      </w:tr>
      <w:tr w:rsidR="00251F06" w:rsidRPr="00251F06" w14:paraId="5E2EED1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95FB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07041000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A56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Cauliflowers and headed broccoli</w:t>
            </w:r>
          </w:p>
        </w:tc>
      </w:tr>
      <w:tr w:rsidR="00251F06" w:rsidRPr="00251F06" w14:paraId="66D0F51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9E7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07042000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1D7C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Brussels sprouts</w:t>
            </w:r>
          </w:p>
        </w:tc>
      </w:tr>
      <w:tr w:rsidR="00251F06" w:rsidRPr="00251F06" w14:paraId="502B407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6B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07049000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F3F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2888593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5D06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07051100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F2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Cabbage lettuce (head lettuce)</w:t>
            </w:r>
          </w:p>
        </w:tc>
      </w:tr>
      <w:tr w:rsidR="00251F06" w:rsidRPr="00251F06" w14:paraId="32F6645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408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07051900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D78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299D88D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411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07052100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E83A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Witloof chicory (Cichorium intybus var. foliosum)</w:t>
            </w:r>
          </w:p>
        </w:tc>
      </w:tr>
      <w:tr w:rsidR="00251F06" w:rsidRPr="00251F06" w14:paraId="3DA07FF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68A0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07052900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9E8A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59D7218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A84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07061000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4F9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Carrots and turnips</w:t>
            </w:r>
          </w:p>
        </w:tc>
      </w:tr>
      <w:tr w:rsidR="00251F06" w:rsidRPr="00251F06" w14:paraId="58C8A3E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D72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07069000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ECFD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061A953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C5B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07070000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56C5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Cucumbers and gherkins, fresh or chilled .</w:t>
            </w:r>
          </w:p>
        </w:tc>
      </w:tr>
      <w:tr w:rsidR="00251F06" w:rsidRPr="00251F06" w14:paraId="60D3679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BDEC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07081000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EA38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Peas (Pisum sativum)</w:t>
            </w:r>
          </w:p>
        </w:tc>
      </w:tr>
      <w:tr w:rsidR="00251F06" w:rsidRPr="00251F06" w14:paraId="7792AD2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958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07082000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1A27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Beans (Vigna spp., Phaseolus spp.)</w:t>
            </w:r>
          </w:p>
        </w:tc>
      </w:tr>
      <w:tr w:rsidR="00251F06" w:rsidRPr="00251F06" w14:paraId="2EA4FAB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ACAE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07089010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D5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Beans (foul)</w:t>
            </w:r>
          </w:p>
        </w:tc>
      </w:tr>
      <w:tr w:rsidR="00251F06" w:rsidRPr="00251F06" w14:paraId="33ECD57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1F44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07089090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40B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492AEF9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58E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D3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Asparagus</w:t>
            </w:r>
          </w:p>
        </w:tc>
      </w:tr>
      <w:tr w:rsidR="00251F06" w:rsidRPr="00251F06" w14:paraId="60B1380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2E2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73E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Aubergines (egg-plants)</w:t>
            </w:r>
          </w:p>
        </w:tc>
      </w:tr>
      <w:tr w:rsidR="00251F06" w:rsidRPr="00251F06" w14:paraId="21739E7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06F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4D8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Celery other than celeriac</w:t>
            </w:r>
          </w:p>
        </w:tc>
      </w:tr>
      <w:tr w:rsidR="00251F06" w:rsidRPr="00251F06" w14:paraId="00D32BA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40D6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07095100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238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Mushrooms of the genus Agaricus</w:t>
            </w:r>
          </w:p>
        </w:tc>
      </w:tr>
      <w:tr w:rsidR="00251F06" w:rsidRPr="00251F06" w14:paraId="1809DA1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EF4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07095910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C53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Truffles</w:t>
            </w:r>
          </w:p>
        </w:tc>
      </w:tr>
      <w:tr w:rsidR="00251F06" w:rsidRPr="00251F06" w14:paraId="0BC6F1C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003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07095990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4A5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532A1A0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605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38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Fruits of the genus Capsicum or of the genus Pimenta</w:t>
            </w:r>
          </w:p>
        </w:tc>
      </w:tr>
      <w:tr w:rsidR="00251F06" w:rsidRPr="00251F06" w14:paraId="56FF7C09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BD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07097000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124D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Spinach, New Zealand spinach and orache spinach (garden spinach)</w:t>
            </w:r>
          </w:p>
        </w:tc>
      </w:tr>
      <w:tr w:rsidR="00251F06" w:rsidRPr="00251F06" w14:paraId="4AC8024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651F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4464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Globe artichokes</w:t>
            </w:r>
          </w:p>
        </w:tc>
      </w:tr>
      <w:tr w:rsidR="00251F06" w:rsidRPr="00251F06" w14:paraId="62B5383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4A5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8F96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Olives</w:t>
            </w:r>
          </w:p>
        </w:tc>
      </w:tr>
      <w:tr w:rsidR="00251F06" w:rsidRPr="00251F06" w14:paraId="4852F6E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B692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EEE9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-- Pumpkins, squash and gourds (Cucurbita spp.)</w:t>
            </w:r>
          </w:p>
        </w:tc>
      </w:tr>
      <w:tr w:rsidR="00251F06" w:rsidRPr="00251F06" w14:paraId="1AB57B0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61D8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6E32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Marrow</w:t>
            </w:r>
          </w:p>
        </w:tc>
      </w:tr>
      <w:tr w:rsidR="00251F06" w:rsidRPr="00251F06" w14:paraId="405E7A7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95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AE7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Okra</w:t>
            </w:r>
          </w:p>
        </w:tc>
      </w:tr>
      <w:tr w:rsidR="00251F06" w:rsidRPr="00251F06" w14:paraId="656E186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C6CC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641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Parsley</w:t>
            </w:r>
          </w:p>
        </w:tc>
      </w:tr>
      <w:tr w:rsidR="00251F06" w:rsidRPr="00251F06" w14:paraId="5163F2D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A4FA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07099940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F85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Coriander</w:t>
            </w:r>
          </w:p>
        </w:tc>
      </w:tr>
      <w:tr w:rsidR="00251F06" w:rsidRPr="00251F06" w14:paraId="59BD2ED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751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07099990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80B0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E01CE8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AF0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07133110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E3A5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sowing</w:t>
            </w:r>
          </w:p>
        </w:tc>
      </w:tr>
      <w:tr w:rsidR="00251F06" w:rsidRPr="00251F06" w14:paraId="3383921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C51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07133210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CBA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sowing</w:t>
            </w:r>
          </w:p>
        </w:tc>
      </w:tr>
      <w:tr w:rsidR="00251F06" w:rsidRPr="00251F06" w14:paraId="6A04F73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92CA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07133310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5B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sowing</w:t>
            </w:r>
          </w:p>
        </w:tc>
      </w:tr>
      <w:tr w:rsidR="00251F06" w:rsidRPr="00251F06" w14:paraId="7D62E16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C9EF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08031000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6D7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 Plantains</w:t>
            </w:r>
          </w:p>
        </w:tc>
      </w:tr>
      <w:tr w:rsidR="00251F06" w:rsidRPr="00251F06" w14:paraId="71DC7E2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E9D6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08039000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8BEC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Other</w:t>
            </w:r>
          </w:p>
        </w:tc>
      </w:tr>
      <w:tr w:rsidR="00251F06" w:rsidRPr="00251F06" w14:paraId="31643E4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D3D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CD7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Fresh</w:t>
            </w:r>
          </w:p>
        </w:tc>
      </w:tr>
      <w:tr w:rsidR="00251F06" w:rsidRPr="00251F06" w14:paraId="2305C9A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A61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08041021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2D0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 Pressed</w:t>
            </w:r>
          </w:p>
        </w:tc>
      </w:tr>
      <w:tr w:rsidR="00251F06" w:rsidRPr="00251F06" w14:paraId="35FD290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A08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08041029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93B1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- Other</w:t>
            </w:r>
          </w:p>
        </w:tc>
      </w:tr>
      <w:tr w:rsidR="00251F06" w:rsidRPr="00251F06" w14:paraId="49DBA6B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C415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08042010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B4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Fresh</w:t>
            </w:r>
          </w:p>
        </w:tc>
      </w:tr>
      <w:tr w:rsidR="00251F06" w:rsidRPr="00251F06" w14:paraId="6E14FF5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7E3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08042020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8D66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Dried</w:t>
            </w:r>
          </w:p>
        </w:tc>
      </w:tr>
      <w:tr w:rsidR="00251F06" w:rsidRPr="00251F06" w14:paraId="67D66DF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482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34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Pineapples</w:t>
            </w:r>
          </w:p>
        </w:tc>
      </w:tr>
      <w:tr w:rsidR="00251F06" w:rsidRPr="00251F06" w14:paraId="1F48899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4E3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64DE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Avocados</w:t>
            </w:r>
          </w:p>
        </w:tc>
      </w:tr>
      <w:tr w:rsidR="00251F06" w:rsidRPr="00251F06" w14:paraId="021CA14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2F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08045010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27D4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Guavas</w:t>
            </w:r>
          </w:p>
        </w:tc>
      </w:tr>
      <w:tr w:rsidR="00251F06" w:rsidRPr="00251F06" w14:paraId="3668480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DE4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08045020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355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Mangoes</w:t>
            </w:r>
          </w:p>
        </w:tc>
      </w:tr>
      <w:tr w:rsidR="00251F06" w:rsidRPr="00251F06" w14:paraId="05A84D4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F379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08045030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36A0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Mangosteens</w:t>
            </w:r>
          </w:p>
        </w:tc>
      </w:tr>
      <w:tr w:rsidR="00251F06" w:rsidRPr="00251F06" w14:paraId="3875F0F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DE2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08051000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D83C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Oranges</w:t>
            </w:r>
          </w:p>
        </w:tc>
      </w:tr>
      <w:tr w:rsidR="00251F06" w:rsidRPr="00251F06" w14:paraId="5D86F1A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14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08052000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3FEE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Mandarins (including tangerines and satsumas); clementines, wilkings and similar citrus hybrids</w:t>
            </w:r>
          </w:p>
        </w:tc>
      </w:tr>
      <w:tr w:rsidR="00251F06" w:rsidRPr="00251F06" w14:paraId="5A899CE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2938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08054000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26A6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Grapefruit, including pomelos</w:t>
            </w:r>
          </w:p>
        </w:tc>
      </w:tr>
      <w:tr w:rsidR="00251F06" w:rsidRPr="00251F06" w14:paraId="251F5B4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54AC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08055010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37C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Fresh</w:t>
            </w:r>
          </w:p>
        </w:tc>
      </w:tr>
      <w:tr w:rsidR="00251F06" w:rsidRPr="00251F06" w14:paraId="19B7021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E97E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08055020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6473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Dried</w:t>
            </w:r>
          </w:p>
        </w:tc>
      </w:tr>
      <w:tr w:rsidR="00251F06" w:rsidRPr="00251F06" w14:paraId="62585E4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0E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08059000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22A2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74989B5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4CB0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08061000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30D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Fresh</w:t>
            </w:r>
          </w:p>
        </w:tc>
      </w:tr>
      <w:tr w:rsidR="00251F06" w:rsidRPr="00251F06" w14:paraId="50CC4EA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D8CD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08062000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0DB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Dried</w:t>
            </w:r>
          </w:p>
        </w:tc>
      </w:tr>
      <w:tr w:rsidR="00251F06" w:rsidRPr="00251F06" w14:paraId="64A24BC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74F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08071100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3F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Watermelons</w:t>
            </w:r>
          </w:p>
        </w:tc>
      </w:tr>
      <w:tr w:rsidR="00251F06" w:rsidRPr="00251F06" w14:paraId="3121DB5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1253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08071910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BE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Melon (muskmelon)</w:t>
            </w:r>
          </w:p>
        </w:tc>
      </w:tr>
      <w:tr w:rsidR="00251F06" w:rsidRPr="00251F06" w14:paraId="3C335FB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7FB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08071990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21D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3F0452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C066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08072000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D71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Papaws (papayas)</w:t>
            </w:r>
          </w:p>
        </w:tc>
      </w:tr>
      <w:tr w:rsidR="00251F06" w:rsidRPr="00251F06" w14:paraId="29C88EA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8F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08081000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14E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Apples</w:t>
            </w:r>
          </w:p>
        </w:tc>
      </w:tr>
      <w:tr w:rsidR="00251F06" w:rsidRPr="00251F06" w14:paraId="2873263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0F2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08083000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83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Pears</w:t>
            </w:r>
          </w:p>
        </w:tc>
      </w:tr>
      <w:tr w:rsidR="00251F06" w:rsidRPr="00251F06" w14:paraId="2ADD578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E495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08084000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FCF3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Quinces</w:t>
            </w:r>
          </w:p>
        </w:tc>
      </w:tr>
      <w:tr w:rsidR="00251F06" w:rsidRPr="00251F06" w14:paraId="42B7042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D5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08091000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A72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Apricots</w:t>
            </w:r>
          </w:p>
        </w:tc>
      </w:tr>
      <w:tr w:rsidR="00251F06" w:rsidRPr="00251F06" w14:paraId="1B1B910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E6E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08092100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DF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-- Sour cherries (Prunus cerasus)</w:t>
            </w:r>
          </w:p>
        </w:tc>
      </w:tr>
      <w:tr w:rsidR="00251F06" w:rsidRPr="00251F06" w14:paraId="2585527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70A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08092900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146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0E1E239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99A4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08093000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FDF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Peaches, including nectarines</w:t>
            </w:r>
          </w:p>
        </w:tc>
      </w:tr>
      <w:tr w:rsidR="00251F06" w:rsidRPr="00251F06" w14:paraId="712C0A3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772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08094000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B14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Plums and sloes</w:t>
            </w:r>
          </w:p>
        </w:tc>
      </w:tr>
      <w:tr w:rsidR="00251F06" w:rsidRPr="00251F06" w14:paraId="14DAC13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0FF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3E6D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Strawberries</w:t>
            </w:r>
          </w:p>
        </w:tc>
      </w:tr>
      <w:tr w:rsidR="00251F06" w:rsidRPr="00251F06" w14:paraId="0F2FD44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F9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2CE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Raspberries, blackberries,  mulberries and loganberries</w:t>
            </w:r>
          </w:p>
        </w:tc>
      </w:tr>
      <w:tr w:rsidR="00251F06" w:rsidRPr="00251F06" w14:paraId="48C5417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BDA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B6D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Black, white or red currants and gooseberries</w:t>
            </w:r>
          </w:p>
        </w:tc>
      </w:tr>
      <w:tr w:rsidR="00251F06" w:rsidRPr="00251F06" w14:paraId="3C5D480A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E462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7308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Cranberries, bilberries and other fruits of the genus Vaccinium</w:t>
            </w:r>
          </w:p>
        </w:tc>
      </w:tr>
      <w:tr w:rsidR="00251F06" w:rsidRPr="00251F06" w14:paraId="2A4F694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18CD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BCF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Kiwifruit</w:t>
            </w:r>
          </w:p>
        </w:tc>
      </w:tr>
      <w:tr w:rsidR="00251F06" w:rsidRPr="00251F06" w14:paraId="10EB67C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5E9C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691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Durians</w:t>
            </w:r>
          </w:p>
        </w:tc>
      </w:tr>
      <w:tr w:rsidR="00251F06" w:rsidRPr="00251F06" w14:paraId="3B14BAC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A148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08107000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2CF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Persimmons</w:t>
            </w:r>
          </w:p>
        </w:tc>
      </w:tr>
      <w:tr w:rsidR="00251F06" w:rsidRPr="00251F06" w14:paraId="60073D1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CD0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08109010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C19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Pomegranates</w:t>
            </w:r>
          </w:p>
        </w:tc>
      </w:tr>
      <w:tr w:rsidR="00251F06" w:rsidRPr="00251F06" w14:paraId="0B4CD91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74F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90B2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Medlar</w:t>
            </w:r>
          </w:p>
        </w:tc>
      </w:tr>
      <w:tr w:rsidR="00251F06" w:rsidRPr="00251F06" w14:paraId="0AC8C22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20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08109030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FC86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Prickly pear</w:t>
            </w:r>
          </w:p>
        </w:tc>
      </w:tr>
      <w:tr w:rsidR="00251F06" w:rsidRPr="00251F06" w14:paraId="1D0FF73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D5A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08109090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EA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AA5E65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B54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09011100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F6E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Not decaffeinated</w:t>
            </w:r>
          </w:p>
        </w:tc>
      </w:tr>
      <w:tr w:rsidR="00251F06" w:rsidRPr="00251F06" w14:paraId="30132F5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193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09011200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1D34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Decaffeinated</w:t>
            </w:r>
          </w:p>
        </w:tc>
      </w:tr>
      <w:tr w:rsidR="00251F06" w:rsidRPr="00251F06" w14:paraId="5C524FC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C3A0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09012100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B10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Not decaffeinated</w:t>
            </w:r>
          </w:p>
        </w:tc>
      </w:tr>
      <w:tr w:rsidR="00251F06" w:rsidRPr="00251F06" w14:paraId="4C36922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AB2B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09012200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736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Decaffeinated</w:t>
            </w:r>
          </w:p>
        </w:tc>
      </w:tr>
      <w:tr w:rsidR="00251F06" w:rsidRPr="00251F06" w14:paraId="2B749FC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1C4B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DB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180ACC0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CF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09021000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5312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Green tea (not fermented) in immediate packings of a content not exceeding 3 kg</w:t>
            </w:r>
          </w:p>
        </w:tc>
      </w:tr>
      <w:tr w:rsidR="00251F06" w:rsidRPr="00251F06" w14:paraId="491DD23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116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09022000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92A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green tea (not fermented)</w:t>
            </w:r>
          </w:p>
        </w:tc>
      </w:tr>
      <w:tr w:rsidR="00251F06" w:rsidRPr="00251F06" w14:paraId="5788DE7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6F8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09023010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3A25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Tea bags of a content not exceeding 3 g</w:t>
            </w:r>
          </w:p>
        </w:tc>
      </w:tr>
      <w:tr w:rsidR="00251F06" w:rsidRPr="00251F06" w14:paraId="458F5CE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7D4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09023090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4D9A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9DE3C1F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BACF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09024000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19B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black tea (fermented) and other partly fermented tea</w:t>
            </w:r>
          </w:p>
        </w:tc>
      </w:tr>
      <w:tr w:rsidR="00251F06" w:rsidRPr="00251F06" w14:paraId="61DB3AF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53A2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09083100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53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Neither crushed nor ground</w:t>
            </w:r>
          </w:p>
        </w:tc>
      </w:tr>
      <w:tr w:rsidR="00251F06" w:rsidRPr="00251F06" w14:paraId="2CBE833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354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09083200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F38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Crushed or ground</w:t>
            </w:r>
          </w:p>
        </w:tc>
      </w:tr>
      <w:tr w:rsidR="00251F06" w:rsidRPr="00251F06" w14:paraId="0474117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CDA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10011100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5B3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Seed</w:t>
            </w:r>
          </w:p>
        </w:tc>
      </w:tr>
      <w:tr w:rsidR="00251F06" w:rsidRPr="00251F06" w14:paraId="7309B27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EECE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10011900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4331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 Other</w:t>
            </w:r>
          </w:p>
        </w:tc>
      </w:tr>
      <w:tr w:rsidR="00251F06" w:rsidRPr="00251F06" w14:paraId="48E9C79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F57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10019100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4EB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Seed</w:t>
            </w:r>
          </w:p>
        </w:tc>
      </w:tr>
      <w:tr w:rsidR="00251F06" w:rsidRPr="00251F06" w14:paraId="6F10C32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9B3E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10019910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A7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Normal wheat</w:t>
            </w:r>
          </w:p>
        </w:tc>
      </w:tr>
      <w:tr w:rsidR="00251F06" w:rsidRPr="00251F06" w14:paraId="3236767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632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10019920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844D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Thin wheat</w:t>
            </w:r>
          </w:p>
        </w:tc>
      </w:tr>
      <w:tr w:rsidR="00251F06" w:rsidRPr="00251F06" w14:paraId="2CA7471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BF5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10019930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284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Meslin</w:t>
            </w:r>
          </w:p>
        </w:tc>
      </w:tr>
      <w:tr w:rsidR="00251F06" w:rsidRPr="00251F06" w14:paraId="30E6B8F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387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10031000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17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Seed</w:t>
            </w:r>
          </w:p>
        </w:tc>
      </w:tr>
      <w:tr w:rsidR="00251F06" w:rsidRPr="00251F06" w14:paraId="76B83C0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5E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10039000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B903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 Other</w:t>
            </w:r>
          </w:p>
        </w:tc>
      </w:tr>
      <w:tr w:rsidR="00251F06" w:rsidRPr="00251F06" w14:paraId="0B2BA60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00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10041000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36A8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Seed</w:t>
            </w:r>
          </w:p>
        </w:tc>
      </w:tr>
      <w:tr w:rsidR="00251F06" w:rsidRPr="00251F06" w14:paraId="67FA8BD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DF9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10049010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2D0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Grey oats ( or black)</w:t>
            </w:r>
          </w:p>
        </w:tc>
      </w:tr>
      <w:tr w:rsidR="00251F06" w:rsidRPr="00251F06" w14:paraId="3D9C3D3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307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10049020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A528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White oats ( or yellow )</w:t>
            </w:r>
          </w:p>
        </w:tc>
      </w:tr>
      <w:tr w:rsidR="00251F06" w:rsidRPr="00251F06" w14:paraId="1758107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2CD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10051000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9C6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Seed</w:t>
            </w:r>
          </w:p>
        </w:tc>
      </w:tr>
      <w:tr w:rsidR="00251F06" w:rsidRPr="00251F06" w14:paraId="7FBA9EF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B4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10059010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8442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Golden corn</w:t>
            </w:r>
          </w:p>
        </w:tc>
      </w:tr>
      <w:tr w:rsidR="00251F06" w:rsidRPr="00251F06" w14:paraId="30736ED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83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10059020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A80F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White corn</w:t>
            </w:r>
          </w:p>
        </w:tc>
      </w:tr>
      <w:tr w:rsidR="00251F06" w:rsidRPr="00251F06" w14:paraId="1503B2F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C40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10059030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55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Brown corn</w:t>
            </w:r>
          </w:p>
        </w:tc>
      </w:tr>
      <w:tr w:rsidR="00251F06" w:rsidRPr="00251F06" w14:paraId="22C2A8B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9BB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10059090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5D4D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2F6F1B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EB3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10061000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B5D4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Rice in the husk (paddy or rough)</w:t>
            </w:r>
          </w:p>
        </w:tc>
      </w:tr>
      <w:tr w:rsidR="00251F06" w:rsidRPr="00251F06" w14:paraId="55406BA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FF4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10062000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F07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Husked (brown) rice</w:t>
            </w:r>
          </w:p>
        </w:tc>
      </w:tr>
      <w:tr w:rsidR="00251F06" w:rsidRPr="00251F06" w14:paraId="0B7B2EB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CE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10063000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CFC6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Semi-milled or wholly milled rice, whether or not polished or glazed</w:t>
            </w:r>
          </w:p>
        </w:tc>
      </w:tr>
      <w:tr w:rsidR="00251F06" w:rsidRPr="00251F06" w14:paraId="07ED832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B16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10064000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D34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Broken rice</w:t>
            </w:r>
          </w:p>
        </w:tc>
      </w:tr>
      <w:tr w:rsidR="00251F06" w:rsidRPr="00251F06" w14:paraId="0249E45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CA4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9DE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Buckwheat</w:t>
            </w:r>
          </w:p>
        </w:tc>
      </w:tr>
      <w:tr w:rsidR="00251F06" w:rsidRPr="00251F06" w14:paraId="1872FBD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971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3DA1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Seed</w:t>
            </w:r>
          </w:p>
        </w:tc>
      </w:tr>
      <w:tr w:rsidR="00251F06" w:rsidRPr="00251F06" w14:paraId="3920269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49CF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36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 Other</w:t>
            </w:r>
          </w:p>
        </w:tc>
      </w:tr>
      <w:tr w:rsidR="00251F06" w:rsidRPr="00251F06" w14:paraId="4472BE2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6495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7CB6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Canary seeds</w:t>
            </w:r>
          </w:p>
        </w:tc>
      </w:tr>
      <w:tr w:rsidR="00251F06" w:rsidRPr="00251F06" w14:paraId="33741C5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5BD8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AC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Fonio (Digitaria spp.)</w:t>
            </w:r>
          </w:p>
        </w:tc>
      </w:tr>
      <w:tr w:rsidR="00251F06" w:rsidRPr="00251F06" w14:paraId="79863AF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09E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4239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Quinoa (Chenopodium quinoa)</w:t>
            </w:r>
          </w:p>
        </w:tc>
      </w:tr>
      <w:tr w:rsidR="00251F06" w:rsidRPr="00251F06" w14:paraId="7351DCF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1BB4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B46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Triticale</w:t>
            </w:r>
          </w:p>
        </w:tc>
      </w:tr>
      <w:tr w:rsidR="00251F06" w:rsidRPr="00251F06" w14:paraId="671A246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6A48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10089000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3B7A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cereals</w:t>
            </w:r>
          </w:p>
        </w:tc>
      </w:tr>
      <w:tr w:rsidR="00251F06" w:rsidRPr="00251F06" w14:paraId="378384E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2E12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11010010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554D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Wheat flour</w:t>
            </w:r>
          </w:p>
        </w:tc>
      </w:tr>
      <w:tr w:rsidR="00251F06" w:rsidRPr="00251F06" w14:paraId="7D19967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E8DD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11010020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4A84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Meslin flour</w:t>
            </w:r>
          </w:p>
        </w:tc>
      </w:tr>
      <w:tr w:rsidR="00251F06" w:rsidRPr="00251F06" w14:paraId="14F7F9E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72A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1F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Maize (corn) flour</w:t>
            </w:r>
          </w:p>
        </w:tc>
      </w:tr>
      <w:tr w:rsidR="00251F06" w:rsidRPr="00251F06" w14:paraId="4244529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1E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E4A4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Barley flour</w:t>
            </w:r>
          </w:p>
        </w:tc>
      </w:tr>
      <w:tr w:rsidR="00251F06" w:rsidRPr="00251F06" w14:paraId="38E1267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1720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0441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Oats flour</w:t>
            </w:r>
          </w:p>
        </w:tc>
      </w:tr>
      <w:tr w:rsidR="00251F06" w:rsidRPr="00251F06" w14:paraId="5143643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E2DC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11029030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DFC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Grain sorghum flour</w:t>
            </w:r>
          </w:p>
        </w:tc>
      </w:tr>
      <w:tr w:rsidR="00251F06" w:rsidRPr="00251F06" w14:paraId="2A5A3C0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7B1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11029040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68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Buckwheat flour</w:t>
            </w:r>
          </w:p>
        </w:tc>
      </w:tr>
      <w:tr w:rsidR="00251F06" w:rsidRPr="00251F06" w14:paraId="697C440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CB3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11029050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6C68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Millet flour</w:t>
            </w:r>
          </w:p>
        </w:tc>
      </w:tr>
      <w:tr w:rsidR="00251F06" w:rsidRPr="00251F06" w14:paraId="2FC19F1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7F7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11029060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981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Rice flour</w:t>
            </w:r>
          </w:p>
        </w:tc>
      </w:tr>
      <w:tr w:rsidR="00251F06" w:rsidRPr="00251F06" w14:paraId="2801065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056B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11029090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C13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E044AA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44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7960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Groats</w:t>
            </w:r>
          </w:p>
        </w:tc>
      </w:tr>
      <w:tr w:rsidR="00251F06" w:rsidRPr="00251F06" w14:paraId="4E7F80C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027D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11031120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1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Meal</w:t>
            </w:r>
          </w:p>
        </w:tc>
      </w:tr>
      <w:tr w:rsidR="00251F06" w:rsidRPr="00251F06" w14:paraId="28C3292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BB5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11031310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9EA0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Groats</w:t>
            </w:r>
          </w:p>
        </w:tc>
      </w:tr>
      <w:tr w:rsidR="00251F06" w:rsidRPr="00251F06" w14:paraId="714D0C3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135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11031320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4CE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Meal</w:t>
            </w:r>
          </w:p>
        </w:tc>
      </w:tr>
      <w:tr w:rsidR="00251F06" w:rsidRPr="00251F06" w14:paraId="6AECFAC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6D2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62A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Of barley</w:t>
            </w:r>
          </w:p>
        </w:tc>
      </w:tr>
      <w:tr w:rsidR="00251F06" w:rsidRPr="00251F06" w14:paraId="0E6CE64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9B6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2777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Of  sorghum  grain</w:t>
            </w:r>
          </w:p>
        </w:tc>
      </w:tr>
      <w:tr w:rsidR="00251F06" w:rsidRPr="00251F06" w14:paraId="1784AEF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BA69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28C1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Of rye</w:t>
            </w:r>
          </w:p>
        </w:tc>
      </w:tr>
      <w:tr w:rsidR="00251F06" w:rsidRPr="00251F06" w14:paraId="328228E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900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11031940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53B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Of buckwheat</w:t>
            </w:r>
          </w:p>
        </w:tc>
      </w:tr>
      <w:tr w:rsidR="00251F06" w:rsidRPr="00251F06" w14:paraId="4BF2577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938B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11031950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24AF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Of millet</w:t>
            </w:r>
          </w:p>
        </w:tc>
      </w:tr>
      <w:tr w:rsidR="00251F06" w:rsidRPr="00251F06" w14:paraId="4FDBDFC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695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11031990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D366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Of other creals</w:t>
            </w:r>
          </w:p>
        </w:tc>
      </w:tr>
      <w:tr w:rsidR="00251F06" w:rsidRPr="00251F06" w14:paraId="6171C6F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E7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11032000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982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Pellets</w:t>
            </w:r>
          </w:p>
        </w:tc>
      </w:tr>
      <w:tr w:rsidR="00251F06" w:rsidRPr="00251F06" w14:paraId="40961E9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AB4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F9A1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 Seeds</w:t>
            </w:r>
          </w:p>
        </w:tc>
      </w:tr>
      <w:tr w:rsidR="00251F06" w:rsidRPr="00251F06" w14:paraId="6AD4185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186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12019010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5C3C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 Whole</w:t>
            </w:r>
          </w:p>
        </w:tc>
      </w:tr>
      <w:tr w:rsidR="00251F06" w:rsidRPr="00251F06" w14:paraId="4404CA3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7595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12019020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2E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 Broken</w:t>
            </w:r>
          </w:p>
        </w:tc>
      </w:tr>
      <w:tr w:rsidR="00251F06" w:rsidRPr="00251F06" w14:paraId="65E8B1D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DA0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436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Suger beet seed</w:t>
            </w:r>
          </w:p>
        </w:tc>
      </w:tr>
      <w:tr w:rsidR="00251F06" w:rsidRPr="00251F06" w14:paraId="444707B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B20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1870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Lucerne (alfalfa) seeds</w:t>
            </w:r>
          </w:p>
        </w:tc>
      </w:tr>
      <w:tr w:rsidR="00251F06" w:rsidRPr="00251F06" w14:paraId="14E237B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CDF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AD45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Clover (Trifolium spp.) seeds</w:t>
            </w:r>
          </w:p>
        </w:tc>
      </w:tr>
      <w:tr w:rsidR="00251F06" w:rsidRPr="00251F06" w14:paraId="6036DED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08D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12092300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D4A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Fescue seeds</w:t>
            </w:r>
          </w:p>
        </w:tc>
      </w:tr>
      <w:tr w:rsidR="00251F06" w:rsidRPr="00251F06" w14:paraId="4BD8F79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FD0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12092400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AE5A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-Kentucky blue grass (Poa pratensis L.) seeds</w:t>
            </w:r>
          </w:p>
        </w:tc>
      </w:tr>
      <w:tr w:rsidR="00251F06" w:rsidRPr="00251F06" w14:paraId="7819BCF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EE6A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12092500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327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Rye grass (Lolium multiflorum Lam., Lolium perenne L.) seeds</w:t>
            </w:r>
          </w:p>
        </w:tc>
      </w:tr>
      <w:tr w:rsidR="00251F06" w:rsidRPr="00251F06" w14:paraId="48C0885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3D2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12092910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234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 Lupines</w:t>
            </w:r>
          </w:p>
        </w:tc>
      </w:tr>
      <w:tr w:rsidR="00251F06" w:rsidRPr="00251F06" w14:paraId="7D258C0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6D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12092990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431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CD87B4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9D5F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1398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Seeds of herbaceous plants cultivated principally for their flowers</w:t>
            </w:r>
          </w:p>
        </w:tc>
      </w:tr>
      <w:tr w:rsidR="00251F06" w:rsidRPr="00251F06" w14:paraId="3A3FEC1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5C9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C1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Tomato seeds</w:t>
            </w:r>
          </w:p>
        </w:tc>
      </w:tr>
      <w:tr w:rsidR="00251F06" w:rsidRPr="00251F06" w14:paraId="7435831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12C8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591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Leeks seeds</w:t>
            </w:r>
          </w:p>
        </w:tc>
      </w:tr>
      <w:tr w:rsidR="00251F06" w:rsidRPr="00251F06" w14:paraId="4520E4C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366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238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Radish seeds</w:t>
            </w:r>
          </w:p>
        </w:tc>
      </w:tr>
      <w:tr w:rsidR="00251F06" w:rsidRPr="00251F06" w14:paraId="76ED4F2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E9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336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Carrot seeds</w:t>
            </w:r>
          </w:p>
        </w:tc>
      </w:tr>
      <w:tr w:rsidR="00251F06" w:rsidRPr="00251F06" w14:paraId="3CE1946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3AA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7D7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Cucumber seeds</w:t>
            </w:r>
          </w:p>
        </w:tc>
      </w:tr>
      <w:tr w:rsidR="00251F06" w:rsidRPr="00251F06" w14:paraId="4C4F581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605C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9B5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Marrow seeds</w:t>
            </w:r>
          </w:p>
        </w:tc>
      </w:tr>
      <w:tr w:rsidR="00251F06" w:rsidRPr="00251F06" w14:paraId="0AFCC81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84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12099170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DBA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Pumpkin seeds</w:t>
            </w:r>
          </w:p>
        </w:tc>
      </w:tr>
      <w:tr w:rsidR="00251F06" w:rsidRPr="00251F06" w14:paraId="38B7A9C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3D49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12099180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0A4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Eggplant seeds</w:t>
            </w:r>
          </w:p>
        </w:tc>
      </w:tr>
      <w:tr w:rsidR="00251F06" w:rsidRPr="00251F06" w14:paraId="4F73AC7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8A6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12099191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2EF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Lettuce seeds</w:t>
            </w:r>
          </w:p>
        </w:tc>
      </w:tr>
      <w:tr w:rsidR="00251F06" w:rsidRPr="00251F06" w14:paraId="7BFA15E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B90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12099192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A6E6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Cress seeds</w:t>
            </w:r>
          </w:p>
        </w:tc>
      </w:tr>
      <w:tr w:rsidR="00251F06" w:rsidRPr="00251F06" w14:paraId="625AD7B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E0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12099193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9E3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Pepper seeds (of the genus Capsicum or Pimenta)</w:t>
            </w:r>
          </w:p>
        </w:tc>
      </w:tr>
      <w:tr w:rsidR="00251F06" w:rsidRPr="00251F06" w14:paraId="38762F2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1F1A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12099199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159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Other</w:t>
            </w:r>
          </w:p>
        </w:tc>
      </w:tr>
      <w:tr w:rsidR="00251F06" w:rsidRPr="00251F06" w14:paraId="6C62DB5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C64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12099900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83C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Other</w:t>
            </w:r>
          </w:p>
        </w:tc>
      </w:tr>
      <w:tr w:rsidR="00251F06" w:rsidRPr="00251F06" w14:paraId="048A8A1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4C31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12130010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DFFC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Hay</w:t>
            </w:r>
          </w:p>
        </w:tc>
      </w:tr>
      <w:tr w:rsidR="00251F06" w:rsidRPr="00251F06" w14:paraId="6F53E6D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0D73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12130090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E508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31ADBD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AED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12141000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FDF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Lucerne (alfalfa) meal and pellets</w:t>
            </w:r>
          </w:p>
        </w:tc>
      </w:tr>
      <w:tr w:rsidR="00251F06" w:rsidRPr="00251F06" w14:paraId="3FC8EF6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1A2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12149010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588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Lupine</w:t>
            </w:r>
          </w:p>
        </w:tc>
      </w:tr>
      <w:tr w:rsidR="00251F06" w:rsidRPr="00251F06" w14:paraId="15D6357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428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12149020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A09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Vetches</w:t>
            </w:r>
          </w:p>
        </w:tc>
      </w:tr>
      <w:tr w:rsidR="00251F06" w:rsidRPr="00251F06" w14:paraId="3912CDC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CDE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12149090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6B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5EB945E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687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17011210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060A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For industrial refining</w:t>
            </w:r>
          </w:p>
        </w:tc>
      </w:tr>
      <w:tr w:rsidR="00251F06" w:rsidRPr="00251F06" w14:paraId="37F2371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A6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17011290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F2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701987D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743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17011310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DAD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For industrial refining</w:t>
            </w:r>
          </w:p>
        </w:tc>
      </w:tr>
      <w:tr w:rsidR="00251F06" w:rsidRPr="00251F06" w14:paraId="7C4A8C2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E71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17011390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C36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3E8415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3F2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17011410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7BC8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For industrial refining</w:t>
            </w:r>
          </w:p>
        </w:tc>
      </w:tr>
      <w:tr w:rsidR="00251F06" w:rsidRPr="00251F06" w14:paraId="1B2DCAA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F66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17011490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1545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ECC872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26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676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Containing added flavouring or colouring matter</w:t>
            </w:r>
          </w:p>
        </w:tc>
      </w:tr>
      <w:tr w:rsidR="00251F06" w:rsidRPr="00251F06" w14:paraId="138A1B8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CD9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17019911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30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Of various degrees of fineness crystals</w:t>
            </w:r>
          </w:p>
        </w:tc>
      </w:tr>
      <w:tr w:rsidR="00251F06" w:rsidRPr="00251F06" w14:paraId="2E450CD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FA83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17019912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53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Cubes or moulds</w:t>
            </w:r>
          </w:p>
        </w:tc>
      </w:tr>
      <w:tr w:rsidR="00251F06" w:rsidRPr="00251F06" w14:paraId="64360DF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B12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17019913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52D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Powder</w:t>
            </w:r>
          </w:p>
        </w:tc>
      </w:tr>
      <w:tr w:rsidR="00251F06" w:rsidRPr="00251F06" w14:paraId="1AA6DEC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CE3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17019920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36D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 - - - Candy sugar, neither colored nor flavored</w:t>
            </w:r>
          </w:p>
        </w:tc>
      </w:tr>
      <w:tr w:rsidR="00251F06" w:rsidRPr="00251F06" w14:paraId="7EA98A0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37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17019930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0E1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Chemically pure sucrose</w:t>
            </w:r>
          </w:p>
        </w:tc>
      </w:tr>
      <w:tr w:rsidR="00251F06" w:rsidRPr="00251F06" w14:paraId="7371F76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21E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17019990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E8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1C8102E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D773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19011010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2A3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Infants food based on milk or malted milk prepared as substitutes of mother milk, not containing cocoa</w:t>
            </w:r>
          </w:p>
        </w:tc>
      </w:tr>
      <w:tr w:rsidR="00251F06" w:rsidRPr="00251F06" w14:paraId="59B77028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C1B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19011020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98B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Infants food based on milk or malted milk prepared as substitutes of mother milk, containing less than 5%  by weight of cocoa</w:t>
            </w:r>
          </w:p>
        </w:tc>
      </w:tr>
      <w:tr w:rsidR="00251F06" w:rsidRPr="00251F06" w14:paraId="77B18CE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699E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19011090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B17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FAEE0E1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66CE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21069070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B9C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Sweets, gume and the like (for diabetics, in particular) containing synthetic sweetening agents ( e.g., sorbitol) instead of sugar</w:t>
            </w:r>
          </w:p>
        </w:tc>
      </w:tr>
      <w:tr w:rsidR="00251F06" w:rsidRPr="00251F06" w14:paraId="7405BBC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E15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22072011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1C87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 For medical uses</w:t>
            </w:r>
          </w:p>
        </w:tc>
      </w:tr>
      <w:tr w:rsidR="00251F06" w:rsidRPr="00251F06" w14:paraId="70617431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2977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23040000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A858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Oil-cake and other solid residues, whether or not ground or in the form of pellets, resulting from the extraction of soyabean oil.</w:t>
            </w:r>
          </w:p>
        </w:tc>
      </w:tr>
      <w:tr w:rsidR="00251F06" w:rsidRPr="00251F06" w14:paraId="26E57F9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3681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28444010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C66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medical purposes</w:t>
            </w:r>
          </w:p>
        </w:tc>
      </w:tr>
      <w:tr w:rsidR="00251F06" w:rsidRPr="00251F06" w14:paraId="29A3D03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83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28444090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7A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A6E7FC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8E2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8BB1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Ethane</w:t>
            </w:r>
          </w:p>
        </w:tc>
      </w:tr>
      <w:tr w:rsidR="00251F06" w:rsidRPr="00251F06" w14:paraId="148C1D1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E88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29011020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F6B1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Butanes</w:t>
            </w:r>
          </w:p>
        </w:tc>
      </w:tr>
      <w:tr w:rsidR="00251F06" w:rsidRPr="00251F06" w14:paraId="44D43D7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87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29011030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9DB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Pentanes</w:t>
            </w:r>
          </w:p>
        </w:tc>
      </w:tr>
      <w:tr w:rsidR="00251F06" w:rsidRPr="00251F06" w14:paraId="7658C31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687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29011040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B87E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Hexanes</w:t>
            </w:r>
          </w:p>
        </w:tc>
      </w:tr>
      <w:tr w:rsidR="00251F06" w:rsidRPr="00251F06" w14:paraId="7D70F2B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28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29011050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D5C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Heptanes</w:t>
            </w:r>
          </w:p>
        </w:tc>
      </w:tr>
      <w:tr w:rsidR="00251F06" w:rsidRPr="00251F06" w14:paraId="2243420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C1B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29011060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BF0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Octanes</w:t>
            </w:r>
          </w:p>
        </w:tc>
      </w:tr>
      <w:tr w:rsidR="00251F06" w:rsidRPr="00251F06" w14:paraId="3AF45CE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92DC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3B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3DBA21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BCEF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FF8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Ethylene</w:t>
            </w:r>
          </w:p>
        </w:tc>
      </w:tr>
      <w:tr w:rsidR="00251F06" w:rsidRPr="00251F06" w14:paraId="711FD73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F15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999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Propene (propylene)</w:t>
            </w:r>
          </w:p>
        </w:tc>
      </w:tr>
      <w:tr w:rsidR="00251F06" w:rsidRPr="00251F06" w14:paraId="7BDAA83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02B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680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Butene (butylene) and isomers thereof</w:t>
            </w:r>
          </w:p>
        </w:tc>
      </w:tr>
      <w:tr w:rsidR="00251F06" w:rsidRPr="00251F06" w14:paraId="718309B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3800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240F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Buta-1.3-diene and isoprene</w:t>
            </w:r>
          </w:p>
        </w:tc>
      </w:tr>
      <w:tr w:rsidR="00251F06" w:rsidRPr="00251F06" w14:paraId="4C41A1C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7DF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29012910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5FF5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Propadiene</w:t>
            </w:r>
          </w:p>
        </w:tc>
      </w:tr>
      <w:tr w:rsidR="00251F06" w:rsidRPr="00251F06" w14:paraId="604245D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C5E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C407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Buta 1.2 diene</w:t>
            </w:r>
          </w:p>
        </w:tc>
      </w:tr>
      <w:tr w:rsidR="00251F06" w:rsidRPr="00251F06" w14:paraId="0945C1C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01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89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Acetylene gas</w:t>
            </w:r>
          </w:p>
        </w:tc>
      </w:tr>
      <w:tr w:rsidR="00251F06" w:rsidRPr="00251F06" w14:paraId="70B933D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6EFB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29012940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6265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Acetylene phenyl</w:t>
            </w:r>
          </w:p>
        </w:tc>
      </w:tr>
      <w:tr w:rsidR="00251F06" w:rsidRPr="00251F06" w14:paraId="0C10F8C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78C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29012950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5A89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Methyl Acetylene phenyl</w:t>
            </w:r>
          </w:p>
        </w:tc>
      </w:tr>
      <w:tr w:rsidR="00251F06" w:rsidRPr="00251F06" w14:paraId="198913C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3C6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29012960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13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Butene</w:t>
            </w:r>
          </w:p>
        </w:tc>
      </w:tr>
      <w:tr w:rsidR="00251F06" w:rsidRPr="00251F06" w14:paraId="706A8BB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8E8B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29012990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3FD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0695A6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E72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DB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Cyclohexane</w:t>
            </w:r>
          </w:p>
        </w:tc>
      </w:tr>
      <w:tr w:rsidR="00251F06" w:rsidRPr="00251F06" w14:paraId="22D0C8A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0AB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1C3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7AA1815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F09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56F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Benzene</w:t>
            </w:r>
          </w:p>
        </w:tc>
      </w:tr>
      <w:tr w:rsidR="00251F06" w:rsidRPr="00251F06" w14:paraId="290448C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B121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1B40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Toluene</w:t>
            </w:r>
          </w:p>
        </w:tc>
      </w:tr>
      <w:tr w:rsidR="00251F06" w:rsidRPr="00251F06" w14:paraId="7B6F7F0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A062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5DD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o-Xylene</w:t>
            </w:r>
          </w:p>
        </w:tc>
      </w:tr>
      <w:tr w:rsidR="00251F06" w:rsidRPr="00251F06" w14:paraId="5EB0AE7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6C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29024200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EFB7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m-Xylene</w:t>
            </w:r>
          </w:p>
        </w:tc>
      </w:tr>
      <w:tr w:rsidR="00251F06" w:rsidRPr="00251F06" w14:paraId="52152C5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1B63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29024300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926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p-Xylene</w:t>
            </w:r>
          </w:p>
        </w:tc>
      </w:tr>
      <w:tr w:rsidR="00251F06" w:rsidRPr="00251F06" w14:paraId="0288E62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2F6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29024400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C2C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Mixed Xylene isomers</w:t>
            </w:r>
          </w:p>
        </w:tc>
      </w:tr>
      <w:tr w:rsidR="00251F06" w:rsidRPr="00251F06" w14:paraId="0E18141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E67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58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Styrene</w:t>
            </w:r>
          </w:p>
        </w:tc>
      </w:tr>
      <w:tr w:rsidR="00251F06" w:rsidRPr="00251F06" w14:paraId="1F288BE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821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04D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Ethylbenzene</w:t>
            </w:r>
          </w:p>
        </w:tc>
      </w:tr>
      <w:tr w:rsidR="00251F06" w:rsidRPr="00251F06" w14:paraId="235674B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36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29027000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614B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Cumene</w:t>
            </w:r>
          </w:p>
        </w:tc>
      </w:tr>
      <w:tr w:rsidR="00251F06" w:rsidRPr="00251F06" w14:paraId="00F2F97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7A8E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88B4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Tetralyne</w:t>
            </w:r>
          </w:p>
        </w:tc>
      </w:tr>
      <w:tr w:rsidR="00251F06" w:rsidRPr="00251F06" w14:paraId="39B618E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8C3D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EBE4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Nephthalene</w:t>
            </w:r>
          </w:p>
        </w:tc>
      </w:tr>
      <w:tr w:rsidR="00251F06" w:rsidRPr="00251F06" w14:paraId="4437510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5C9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29029090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AC72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2BAEFF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566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5C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Vitamins ( A ) and their derivatives</w:t>
            </w:r>
          </w:p>
        </w:tc>
      </w:tr>
      <w:tr w:rsidR="00251F06" w:rsidRPr="00251F06" w14:paraId="02AACA9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3BFF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8A1F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Vitamin ( B1) and its derivatives</w:t>
            </w:r>
          </w:p>
        </w:tc>
      </w:tr>
      <w:tr w:rsidR="00251F06" w:rsidRPr="00251F06" w14:paraId="3B4186A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AC3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D60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Vitamin ( B2 ) and its derivatives</w:t>
            </w:r>
          </w:p>
        </w:tc>
      </w:tr>
      <w:tr w:rsidR="00251F06" w:rsidRPr="00251F06" w14:paraId="7BE525D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0E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25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D - or DL- Pantothenic acid (Vitamin B3 or Vitamin B5) and its derivatives</w:t>
            </w:r>
          </w:p>
        </w:tc>
      </w:tr>
      <w:tr w:rsidR="00251F06" w:rsidRPr="00251F06" w14:paraId="726A682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A9F1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654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Vitamin ( B6 ) and its derivatives</w:t>
            </w:r>
          </w:p>
        </w:tc>
      </w:tr>
      <w:tr w:rsidR="00251F06" w:rsidRPr="00251F06" w14:paraId="3592AB9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A451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29362600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A0B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Vitamin ( B12 ) and its derivatives</w:t>
            </w:r>
          </w:p>
        </w:tc>
      </w:tr>
      <w:tr w:rsidR="00251F06" w:rsidRPr="00251F06" w14:paraId="308D047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D483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29362700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7F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Vitamin ( C ) and its derivatives</w:t>
            </w:r>
          </w:p>
        </w:tc>
      </w:tr>
      <w:tr w:rsidR="00251F06" w:rsidRPr="00251F06" w14:paraId="7557DF7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1BF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29362800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EC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Vitamin ( E ) and its derivatives</w:t>
            </w:r>
          </w:p>
        </w:tc>
      </w:tr>
      <w:tr w:rsidR="00251F06" w:rsidRPr="00251F06" w14:paraId="097A9EE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5C2B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C77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 Vitamins and their derivatives</w:t>
            </w:r>
          </w:p>
        </w:tc>
      </w:tr>
      <w:tr w:rsidR="00251F06" w:rsidRPr="00251F06" w14:paraId="7A38C6F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AB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29369000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CFD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Other, including natural concentrates</w:t>
            </w:r>
          </w:p>
        </w:tc>
      </w:tr>
      <w:tr w:rsidR="00251F06" w:rsidRPr="00251F06" w14:paraId="1F4B95B5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03E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2EA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Somatotropin, its derivatives and structural analogues</w:t>
            </w:r>
          </w:p>
        </w:tc>
      </w:tr>
      <w:tr w:rsidR="00251F06" w:rsidRPr="00251F06" w14:paraId="22E4207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B0CB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29371200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42D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Insulin and its salts</w:t>
            </w:r>
          </w:p>
        </w:tc>
      </w:tr>
      <w:tr w:rsidR="00251F06" w:rsidRPr="00251F06" w14:paraId="2884DA0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8B0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29371900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89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1EDCAD6C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448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A4D1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Cortisone, hydrocortisone, prednisone (dehydrocortisone) and prednisolone (dehydrohydrocortisone)</w:t>
            </w:r>
          </w:p>
        </w:tc>
      </w:tr>
      <w:tr w:rsidR="00251F06" w:rsidRPr="00251F06" w14:paraId="52676FA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CC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4290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Halogenated derivatives of corticosteroidal hormones</w:t>
            </w:r>
          </w:p>
        </w:tc>
      </w:tr>
      <w:tr w:rsidR="00251F06" w:rsidRPr="00251F06" w14:paraId="268EEAD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24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29372300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D270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Oestrogens and progestogens</w:t>
            </w:r>
          </w:p>
        </w:tc>
      </w:tr>
      <w:tr w:rsidR="00251F06" w:rsidRPr="00251F06" w14:paraId="291A1A4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530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BF10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2E2B8B6D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F820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AED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Prostaglandins, thromboxanes and leukotrienes, their derivatives and structural analogues</w:t>
            </w:r>
          </w:p>
        </w:tc>
      </w:tr>
      <w:tr w:rsidR="00251F06" w:rsidRPr="00251F06" w14:paraId="7DF7DF0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0A6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29379000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EDED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Other</w:t>
            </w:r>
          </w:p>
        </w:tc>
      </w:tr>
      <w:tr w:rsidR="00251F06" w:rsidRPr="00251F06" w14:paraId="01CA6D2D" w14:textId="77777777" w:rsidTr="00251F06">
        <w:trPr>
          <w:trHeight w:val="24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50D1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38E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 Concentrates of poppy straw; buprenophine (INN),codeine, dihydocodeine(INN), ethylmorphine, etorphine(INN), heroin, hydrocodone (INN),hydromrphone(INN)</w:t>
            </w: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br/>
              <w:t>,morphine, nicomorhine(INN), oxycodone(INN),oxymorphone(INN), pholcodine(INN), thebacon(INN), and</w:t>
            </w:r>
          </w:p>
        </w:tc>
      </w:tr>
      <w:tr w:rsidR="00251F06" w:rsidRPr="00251F06" w14:paraId="7C0F5A4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B00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24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27B35A04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7A4D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AE1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Alkaloids of cinchona and their derivatives; salts thereof</w:t>
            </w:r>
          </w:p>
        </w:tc>
      </w:tr>
      <w:tr w:rsidR="00251F06" w:rsidRPr="00251F06" w14:paraId="6BC7EF3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100A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DF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Caffeine and its salts</w:t>
            </w:r>
          </w:p>
        </w:tc>
      </w:tr>
      <w:tr w:rsidR="00251F06" w:rsidRPr="00251F06" w14:paraId="41C5A22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5A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98A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Ephedrine and its salts</w:t>
            </w:r>
          </w:p>
        </w:tc>
      </w:tr>
      <w:tr w:rsidR="00251F06" w:rsidRPr="00251F06" w14:paraId="3357B50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9DAC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29394200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CC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Pseudoephedrine (INN) and its salts</w:t>
            </w:r>
          </w:p>
        </w:tc>
      </w:tr>
      <w:tr w:rsidR="00251F06" w:rsidRPr="00251F06" w14:paraId="78F4F11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8981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29394300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C6A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Cathine (INN) and its salts"</w:t>
            </w:r>
          </w:p>
        </w:tc>
      </w:tr>
      <w:tr w:rsidR="00251F06" w:rsidRPr="00251F06" w14:paraId="352991D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27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29394400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1C4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Norephedrine and its salts</w:t>
            </w:r>
          </w:p>
        </w:tc>
      </w:tr>
      <w:tr w:rsidR="00251F06" w:rsidRPr="00251F06" w14:paraId="64819A4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E1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29394900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5A2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02055DC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94E8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29395100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70A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Fenopetylline (INN) and its salts</w:t>
            </w:r>
          </w:p>
        </w:tc>
      </w:tr>
      <w:tr w:rsidR="00251F06" w:rsidRPr="00251F06" w14:paraId="34A5E3A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C04F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29395900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72B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 Other.</w:t>
            </w:r>
          </w:p>
        </w:tc>
      </w:tr>
      <w:tr w:rsidR="00251F06" w:rsidRPr="00251F06" w14:paraId="4DF2581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12D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29396100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DE5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Ergometrine (INN) and its salts</w:t>
            </w:r>
          </w:p>
        </w:tc>
      </w:tr>
      <w:tr w:rsidR="00251F06" w:rsidRPr="00251F06" w14:paraId="38640A0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A876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29396200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96F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Ergotamine (INN) and its salts</w:t>
            </w:r>
          </w:p>
        </w:tc>
      </w:tr>
      <w:tr w:rsidR="00251F06" w:rsidRPr="00251F06" w14:paraId="49DE3E5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2A6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29396300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8BB8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Lysergic acid and its salts</w:t>
            </w:r>
          </w:p>
        </w:tc>
      </w:tr>
      <w:tr w:rsidR="00251F06" w:rsidRPr="00251F06" w14:paraId="580D089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B9BA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29396900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01B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5BCDC25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FA76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29399190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601B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 Other</w:t>
            </w:r>
          </w:p>
        </w:tc>
      </w:tr>
      <w:tr w:rsidR="00251F06" w:rsidRPr="00251F06" w14:paraId="2CEB88E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83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29399900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B52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14085133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0F96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29411000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D210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Penicillins and their derivatives with a penicillanic acid structure; salts thereof</w:t>
            </w:r>
          </w:p>
        </w:tc>
      </w:tr>
      <w:tr w:rsidR="00251F06" w:rsidRPr="00251F06" w14:paraId="0B2D00E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FD49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29412000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B6E2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Streptomycins and their derivatives; salts thereof</w:t>
            </w:r>
          </w:p>
        </w:tc>
      </w:tr>
      <w:tr w:rsidR="00251F06" w:rsidRPr="00251F06" w14:paraId="10366F7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06C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29413000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688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Tetracyclines and their derivatives; salts thereof</w:t>
            </w:r>
          </w:p>
        </w:tc>
      </w:tr>
      <w:tr w:rsidR="00251F06" w:rsidRPr="00251F06" w14:paraId="1612380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F357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29414000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3257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Chloramphenicol and its derivatives; salts thereof</w:t>
            </w:r>
          </w:p>
        </w:tc>
      </w:tr>
      <w:tr w:rsidR="00251F06" w:rsidRPr="00251F06" w14:paraId="0E19617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41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29415000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B5C8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Erythromycin and its derivatives; salts thereof</w:t>
            </w:r>
          </w:p>
        </w:tc>
      </w:tr>
      <w:tr w:rsidR="00251F06" w:rsidRPr="00251F06" w14:paraId="75BC0B3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DC5F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29419000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0482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661A1DB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6B5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30012000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790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Extracts of Glands or Other organs or of their secretions</w:t>
            </w:r>
          </w:p>
        </w:tc>
      </w:tr>
      <w:tr w:rsidR="00251F06" w:rsidRPr="00251F06" w14:paraId="6986CAA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3F9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4B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2B935741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9800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30021000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13CB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Antisera, other blood fractions and  immunological products, whether or not modified or obtained by means of biotechnological processes</w:t>
            </w:r>
          </w:p>
        </w:tc>
      </w:tr>
      <w:tr w:rsidR="00251F06" w:rsidRPr="00251F06" w14:paraId="6232E1B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2E7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30022000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04A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Vaccines for human medicine</w:t>
            </w:r>
          </w:p>
        </w:tc>
      </w:tr>
      <w:tr w:rsidR="00251F06" w:rsidRPr="00251F06" w14:paraId="1B3F005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3D1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30023000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494D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Vaccines for veterinary medicine</w:t>
            </w:r>
          </w:p>
        </w:tc>
      </w:tr>
      <w:tr w:rsidR="00251F06" w:rsidRPr="00251F06" w14:paraId="6EBBCC1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D6D6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30029010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A4FF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Saxcitoxine</w:t>
            </w:r>
          </w:p>
        </w:tc>
      </w:tr>
      <w:tr w:rsidR="00251F06" w:rsidRPr="00251F06" w14:paraId="0168442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182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30029020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AB2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Ricine</w:t>
            </w:r>
          </w:p>
        </w:tc>
      </w:tr>
      <w:tr w:rsidR="00251F06" w:rsidRPr="00251F06" w14:paraId="225173C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C24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30029090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5E3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Other</w:t>
            </w:r>
          </w:p>
        </w:tc>
      </w:tr>
      <w:tr w:rsidR="00251F06" w:rsidRPr="00251F06" w14:paraId="08A9D5F8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09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30031000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21D4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containing Penicillins or derivatives thereof, with a penicillanic acid structure, or Streptomycins or their derivatives</w:t>
            </w:r>
          </w:p>
        </w:tc>
      </w:tr>
      <w:tr w:rsidR="00251F06" w:rsidRPr="00251F06" w14:paraId="10F33C3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4A7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30032000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044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containing Other antibiotics</w:t>
            </w:r>
          </w:p>
        </w:tc>
      </w:tr>
      <w:tr w:rsidR="00251F06" w:rsidRPr="00251F06" w14:paraId="3C35626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934A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30033100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2F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containing Insulin</w:t>
            </w:r>
          </w:p>
        </w:tc>
      </w:tr>
      <w:tr w:rsidR="00251F06" w:rsidRPr="00251F06" w14:paraId="2EAF0B2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C44A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30033900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DE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3E63882C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FEA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30034000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4656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Containing alkaloids or derivatives thereof but not containing hormones or other products of heading 29.37 or antibiotics</w:t>
            </w:r>
          </w:p>
        </w:tc>
      </w:tr>
      <w:tr w:rsidR="00251F06" w:rsidRPr="00251F06" w14:paraId="249F0EE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BD2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30039000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319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66A2BD3B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91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51CE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containing Penicillins or derivatives thereof, with a penicillanic acid structure, or Streptomycins or their derivatives</w:t>
            </w:r>
          </w:p>
        </w:tc>
      </w:tr>
      <w:tr w:rsidR="00251F06" w:rsidRPr="00251F06" w14:paraId="598A835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26F2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FFD0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containing Other antibiotics</w:t>
            </w:r>
          </w:p>
        </w:tc>
      </w:tr>
      <w:tr w:rsidR="00251F06" w:rsidRPr="00251F06" w14:paraId="7A1BDAB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D178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CE3C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containing Insulin</w:t>
            </w:r>
          </w:p>
        </w:tc>
      </w:tr>
      <w:tr w:rsidR="00251F06" w:rsidRPr="00251F06" w14:paraId="09850C0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2242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30043200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2A4B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containing corticosteroid hormones, their derivatives or strctural analogues</w:t>
            </w:r>
          </w:p>
        </w:tc>
      </w:tr>
      <w:tr w:rsidR="00251F06" w:rsidRPr="00251F06" w14:paraId="46D2E4C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BD1A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30043900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84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168816D9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F1B3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378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Containing alkaloids or derivatives thereof but not containing hormones, other products of heading 29.37 or antibiotics</w:t>
            </w:r>
          </w:p>
        </w:tc>
      </w:tr>
      <w:tr w:rsidR="00251F06" w:rsidRPr="00251F06" w14:paraId="4128818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4B2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C626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medicaments containing vitamins or csther products of heading 29.36</w:t>
            </w:r>
          </w:p>
        </w:tc>
      </w:tr>
      <w:tr w:rsidR="00251F06" w:rsidRPr="00251F06" w14:paraId="627BE82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D1B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54E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Medical solutions</w:t>
            </w:r>
          </w:p>
        </w:tc>
      </w:tr>
      <w:tr w:rsidR="00251F06" w:rsidRPr="00251F06" w14:paraId="05D91FE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530E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30049090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1CB8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Other</w:t>
            </w:r>
          </w:p>
        </w:tc>
      </w:tr>
      <w:tr w:rsidR="00251F06" w:rsidRPr="00251F06" w14:paraId="587AD1D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CD7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30051000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D15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Adhesive dressings and Other articles having an adhesive layer</w:t>
            </w:r>
          </w:p>
        </w:tc>
      </w:tr>
      <w:tr w:rsidR="00251F06" w:rsidRPr="00251F06" w14:paraId="565DA94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1C41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30059010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27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Medical cotton</w:t>
            </w:r>
          </w:p>
        </w:tc>
      </w:tr>
      <w:tr w:rsidR="00251F06" w:rsidRPr="00251F06" w14:paraId="5CD3A21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46BA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30059021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A5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-coated or impregnated  with pharmaceutical substances</w:t>
            </w:r>
          </w:p>
        </w:tc>
      </w:tr>
      <w:tr w:rsidR="00251F06" w:rsidRPr="00251F06" w14:paraId="508BC0DC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E3B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30059022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38D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Not coated or impregnated with pharmacentical substances, put up for retail sale  or prepared solely for   hospitals, health centres and ambulances for  medical or surgical purposes</w:t>
            </w:r>
          </w:p>
        </w:tc>
      </w:tr>
      <w:tr w:rsidR="00251F06" w:rsidRPr="00251F06" w14:paraId="6FECC88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2A4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30059090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037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684893E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60F4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5ED9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Sterile surgical catgut for surgical wound closures</w:t>
            </w:r>
          </w:p>
        </w:tc>
      </w:tr>
      <w:tr w:rsidR="00251F06" w:rsidRPr="00251F06" w14:paraId="30961EB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F84F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30061020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C2B4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Sterile laminaria</w:t>
            </w:r>
          </w:p>
        </w:tc>
      </w:tr>
      <w:tr w:rsidR="00251F06" w:rsidRPr="00251F06" w14:paraId="57A2551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4072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30061030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2318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Sterile absorbable surgical or dental haemostatics</w:t>
            </w:r>
          </w:p>
        </w:tc>
      </w:tr>
      <w:tr w:rsidR="00251F06" w:rsidRPr="00251F06" w14:paraId="5CF9880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73F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30061040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688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Stereilized surgical plasters</w:t>
            </w:r>
          </w:p>
        </w:tc>
      </w:tr>
      <w:tr w:rsidR="00251F06" w:rsidRPr="00251F06" w14:paraId="0DA4BEF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3DF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D5E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Blood-grouping reagents</w:t>
            </w:r>
          </w:p>
        </w:tc>
      </w:tr>
      <w:tr w:rsidR="00251F06" w:rsidRPr="00251F06" w14:paraId="351741A3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F88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9ACC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Opacifying preparations for X-ray examinations: cliagnostic reagents designed to be administered to the patient</w:t>
            </w:r>
          </w:p>
        </w:tc>
      </w:tr>
      <w:tr w:rsidR="00251F06" w:rsidRPr="00251F06" w14:paraId="41F19E0F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DEC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930C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Dental cements and other dental fillings; bone recmastruction cements</w:t>
            </w:r>
          </w:p>
        </w:tc>
      </w:tr>
      <w:tr w:rsidR="00251F06" w:rsidRPr="00251F06" w14:paraId="1CCA97F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75C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7FB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First-aid boxes and kits</w:t>
            </w:r>
          </w:p>
        </w:tc>
      </w:tr>
      <w:tr w:rsidR="00251F06" w:rsidRPr="00251F06" w14:paraId="6ABE4398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39E2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792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Chemical contraceptive preparations based on hormones, on other products of heading 29.37 or on spermicides</w:t>
            </w:r>
          </w:p>
        </w:tc>
      </w:tr>
      <w:tr w:rsidR="00251F06" w:rsidRPr="00251F06" w14:paraId="486301CB" w14:textId="77777777" w:rsidTr="00251F06">
        <w:trPr>
          <w:trHeight w:val="17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1A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30067000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EEE2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Gel preparations designwd to be used in human  or veterinary medicine as a lubricant for parts of the body for surgical operations or physical examinations or as a couplling agent between the body and medical instruments</w:t>
            </w:r>
          </w:p>
        </w:tc>
      </w:tr>
      <w:tr w:rsidR="00251F06" w:rsidRPr="00251F06" w14:paraId="36FCCC3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A8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7C3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Appliances identifiable for ostomy use</w:t>
            </w:r>
          </w:p>
        </w:tc>
      </w:tr>
      <w:tr w:rsidR="00251F06" w:rsidRPr="00251F06" w14:paraId="7BB6C1A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B8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30069200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C2C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Waste pharmaceuticals</w:t>
            </w:r>
          </w:p>
        </w:tc>
      </w:tr>
      <w:tr w:rsidR="00251F06" w:rsidRPr="00251F06" w14:paraId="220472F0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094C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38180000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8D0F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Chemical elements doped for use in electronics, in the form of discs, wafers or similar forms; chemical compounds doped for use in electronics.</w:t>
            </w:r>
          </w:p>
        </w:tc>
      </w:tr>
      <w:tr w:rsidR="00251F06" w:rsidRPr="00251F06" w14:paraId="4D147933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1C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38220000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CC23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Diagnostic or laboratory reagents on a backing and prepared diagnostic or laboratory reagents whether or not on a backing, other than those of heading 30.02 or 30.06 .certified reference materials.</w:t>
            </w:r>
          </w:p>
        </w:tc>
      </w:tr>
      <w:tr w:rsidR="00251F06" w:rsidRPr="00251F06" w14:paraId="721896D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A679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38253000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63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Clinical waste</w:t>
            </w:r>
          </w:p>
        </w:tc>
      </w:tr>
      <w:tr w:rsidR="00251F06" w:rsidRPr="00251F06" w14:paraId="5DA1A29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FBC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44011000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3B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Fuel wood, in logs, in billets, in twigs, in faggots or in similar forms</w:t>
            </w:r>
          </w:p>
        </w:tc>
      </w:tr>
      <w:tr w:rsidR="00251F06" w:rsidRPr="00251F06" w14:paraId="64BA8BA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73E1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44021000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4E96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Of bamboo</w:t>
            </w:r>
          </w:p>
        </w:tc>
      </w:tr>
      <w:tr w:rsidR="00251F06" w:rsidRPr="00251F06" w14:paraId="4A5791F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C55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44029000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8E07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Other</w:t>
            </w:r>
          </w:p>
        </w:tc>
      </w:tr>
      <w:tr w:rsidR="00251F06" w:rsidRPr="00251F06" w14:paraId="55AE645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68F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48239094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E69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- Computer form paper</w:t>
            </w:r>
          </w:p>
        </w:tc>
      </w:tr>
      <w:tr w:rsidR="00251F06" w:rsidRPr="00251F06" w14:paraId="1A3472D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E85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6AA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Serially numbered card containing questions, answers or other educational information</w:t>
            </w:r>
          </w:p>
        </w:tc>
      </w:tr>
      <w:tr w:rsidR="00251F06" w:rsidRPr="00251F06" w14:paraId="5E4B045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68A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40B1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02FE89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26F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98F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Dictionaries and encyclopaedias, and serial instalments thereof</w:t>
            </w:r>
          </w:p>
        </w:tc>
      </w:tr>
      <w:tr w:rsidR="00251F06" w:rsidRPr="00251F06" w14:paraId="2C71BDC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A1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49019911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8181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 Holy Quran</w:t>
            </w:r>
          </w:p>
        </w:tc>
      </w:tr>
      <w:tr w:rsidR="00251F06" w:rsidRPr="00251F06" w14:paraId="364366D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E37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49019919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6554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 Other</w:t>
            </w:r>
          </w:p>
        </w:tc>
      </w:tr>
      <w:tr w:rsidR="00251F06" w:rsidRPr="00251F06" w14:paraId="44064FB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CB68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2EE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Books,booklets and pamphlets printed in Braille technique for the blind or shorthand</w:t>
            </w:r>
          </w:p>
        </w:tc>
      </w:tr>
      <w:tr w:rsidR="00251F06" w:rsidRPr="00251F06" w14:paraId="672A86A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D1E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6111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School and collegiate books</w:t>
            </w:r>
          </w:p>
        </w:tc>
      </w:tr>
      <w:tr w:rsidR="00251F06" w:rsidRPr="00251F06" w14:paraId="04D577F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DAD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49019940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AF35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Indexes for museums and public libraries  and annual dierctories</w:t>
            </w:r>
          </w:p>
        </w:tc>
      </w:tr>
      <w:tr w:rsidR="00251F06" w:rsidRPr="00251F06" w14:paraId="6368DCD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1D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49019950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C2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illustrated books for children in which pictures are not  the main character</w:t>
            </w:r>
          </w:p>
        </w:tc>
      </w:tr>
      <w:tr w:rsidR="00251F06" w:rsidRPr="00251F06" w14:paraId="515FDD76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E2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49019960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6D6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Newspapers, journals and periodicals with paperboard covering,  sets of newspapers,,journals or periodicals combined in a single cover, whetheror not containing  advertising material</w:t>
            </w:r>
          </w:p>
        </w:tc>
      </w:tr>
      <w:tr w:rsidR="00251F06" w:rsidRPr="00251F06" w14:paraId="172229E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FD7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49019990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B73B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51FB6C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EBCF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49021010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42A1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News papers</w:t>
            </w:r>
          </w:p>
        </w:tc>
      </w:tr>
      <w:tr w:rsidR="00251F06" w:rsidRPr="00251F06" w14:paraId="7DA9E07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4DF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49021020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84CE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Journals</w:t>
            </w:r>
          </w:p>
        </w:tc>
      </w:tr>
      <w:tr w:rsidR="00251F06" w:rsidRPr="00251F06" w14:paraId="7D5C3EC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7D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49021090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F8A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3E2845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1AB9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49029010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0A26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News papers</w:t>
            </w:r>
          </w:p>
        </w:tc>
      </w:tr>
      <w:tr w:rsidR="00251F06" w:rsidRPr="00251F06" w14:paraId="5149FDD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B9EF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49029020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DA39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Journals</w:t>
            </w:r>
          </w:p>
        </w:tc>
      </w:tr>
      <w:tr w:rsidR="00251F06" w:rsidRPr="00251F06" w14:paraId="6405121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47F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49029030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BC8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Periodicals</w:t>
            </w:r>
          </w:p>
        </w:tc>
      </w:tr>
      <w:tr w:rsidR="00251F06" w:rsidRPr="00251F06" w14:paraId="203A9F8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BD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49029090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B7B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7B154B9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F8E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49030010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B7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Drawing and colouring books for children</w:t>
            </w:r>
          </w:p>
        </w:tc>
      </w:tr>
      <w:tr w:rsidR="00251F06" w:rsidRPr="00251F06" w14:paraId="0890B35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261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49030020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3528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Children's pictures</w:t>
            </w:r>
          </w:p>
        </w:tc>
      </w:tr>
      <w:tr w:rsidR="00251F06" w:rsidRPr="00251F06" w14:paraId="41A09B5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C1A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49030090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DAF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C8282C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4BDF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49051000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8604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Globes</w:t>
            </w:r>
          </w:p>
        </w:tc>
      </w:tr>
      <w:tr w:rsidR="00251F06" w:rsidRPr="00251F06" w14:paraId="0641046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A1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49059100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BD4D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In book form</w:t>
            </w:r>
          </w:p>
        </w:tc>
      </w:tr>
      <w:tr w:rsidR="00251F06" w:rsidRPr="00251F06" w14:paraId="394C69E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314D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49059900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3A77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67C528B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6BA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DD5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Postage stamps</w:t>
            </w:r>
          </w:p>
        </w:tc>
      </w:tr>
      <w:tr w:rsidR="00251F06" w:rsidRPr="00251F06" w14:paraId="62EAD49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984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49070012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B4E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- Revenue stamps</w:t>
            </w:r>
          </w:p>
        </w:tc>
      </w:tr>
      <w:tr w:rsidR="00251F06" w:rsidRPr="00251F06" w14:paraId="7A5087C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AA5A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49070019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201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Other stamps</w:t>
            </w:r>
          </w:p>
        </w:tc>
      </w:tr>
      <w:tr w:rsidR="00251F06" w:rsidRPr="00251F06" w14:paraId="397B28F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5AE9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B3D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Paper cards or envelops impressed with unused postage</w:t>
            </w:r>
          </w:p>
        </w:tc>
      </w:tr>
      <w:tr w:rsidR="00251F06" w:rsidRPr="00251F06" w14:paraId="4A52D3B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FF1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49070031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0517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Banknotes in circulation</w:t>
            </w:r>
          </w:p>
        </w:tc>
      </w:tr>
      <w:tr w:rsidR="00251F06" w:rsidRPr="00251F06" w14:paraId="7E2FB8E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1133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49070032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BB30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Banknotes not yet in legal circulation</w:t>
            </w:r>
          </w:p>
        </w:tc>
      </w:tr>
      <w:tr w:rsidR="00251F06" w:rsidRPr="00251F06" w14:paraId="79B1E05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674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BD8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Travelers cheques</w:t>
            </w:r>
          </w:p>
        </w:tc>
      </w:tr>
      <w:tr w:rsidR="00251F06" w:rsidRPr="00251F06" w14:paraId="5BD1F94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77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45E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Certified cheques</w:t>
            </w:r>
          </w:p>
        </w:tc>
      </w:tr>
      <w:tr w:rsidR="00251F06" w:rsidRPr="00251F06" w14:paraId="5EEA81F4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FDF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35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Stock, share or bond certificates and similar documents of title,numbered and signed</w:t>
            </w:r>
          </w:p>
        </w:tc>
      </w:tr>
      <w:tr w:rsidR="00251F06" w:rsidRPr="00251F06" w14:paraId="26D6790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5C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49070070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A276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 - - - Stock,share or bond certificates and similar documents, as printed matter intended for use</w:t>
            </w:r>
          </w:p>
        </w:tc>
      </w:tr>
      <w:tr w:rsidR="00251F06" w:rsidRPr="00251F06" w14:paraId="60AB1DD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D1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49070080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07B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Cheque books</w:t>
            </w:r>
          </w:p>
        </w:tc>
      </w:tr>
      <w:tr w:rsidR="00251F06" w:rsidRPr="00251F06" w14:paraId="78B40C9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59E3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49070090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C8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53256754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4FE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70171010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04F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Quartz reactors tubes and holders designed for insertion into diffusion and oxidation furnaces for production of semiconductor wafers</w:t>
            </w:r>
          </w:p>
        </w:tc>
      </w:tr>
      <w:tr w:rsidR="00251F06" w:rsidRPr="00251F06" w14:paraId="2B00431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9E04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70171090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EBB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94085F8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B49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70200040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C673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Quartz reactors tubes and holders designed for insertion into diffusion and oxidation furnaces for production of semiconductor wafers</w:t>
            </w:r>
          </w:p>
        </w:tc>
      </w:tr>
      <w:tr w:rsidR="00251F06" w:rsidRPr="00251F06" w14:paraId="103F024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3E8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71021000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BAD2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Unsorted</w:t>
            </w:r>
          </w:p>
        </w:tc>
      </w:tr>
      <w:tr w:rsidR="00251F06" w:rsidRPr="00251F06" w14:paraId="3138457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7CF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71022100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0AD6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Unworked or simply sawn, cleaved or bruted</w:t>
            </w:r>
          </w:p>
        </w:tc>
      </w:tr>
      <w:tr w:rsidR="00251F06" w:rsidRPr="00251F06" w14:paraId="4BF5315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CECC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71023100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430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Unworked or simply sawn, cleaved or bruted</w:t>
            </w:r>
          </w:p>
        </w:tc>
      </w:tr>
      <w:tr w:rsidR="00251F06" w:rsidRPr="00251F06" w14:paraId="6AA6F98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2902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71061000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EE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Powder</w:t>
            </w:r>
          </w:p>
        </w:tc>
      </w:tr>
      <w:tr w:rsidR="00251F06" w:rsidRPr="00251F06" w14:paraId="10FB35A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EB69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71069110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F617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Ingots</w:t>
            </w:r>
          </w:p>
        </w:tc>
      </w:tr>
      <w:tr w:rsidR="00251F06" w:rsidRPr="00251F06" w14:paraId="45138F1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013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71069190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961A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5315CDA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46BC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71069200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65FC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Semi-manufactured</w:t>
            </w:r>
          </w:p>
        </w:tc>
      </w:tr>
      <w:tr w:rsidR="00251F06" w:rsidRPr="00251F06" w14:paraId="3636A45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06B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71081100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3E93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Powder</w:t>
            </w:r>
          </w:p>
        </w:tc>
      </w:tr>
      <w:tr w:rsidR="00251F06" w:rsidRPr="00251F06" w14:paraId="6B5E896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AA04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71081210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958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 Ingots</w:t>
            </w:r>
          </w:p>
        </w:tc>
      </w:tr>
      <w:tr w:rsidR="00251F06" w:rsidRPr="00251F06" w14:paraId="1877F00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9DA8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71081290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264F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4C0220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F50D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71081300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E542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 semi-manufactured forms</w:t>
            </w:r>
          </w:p>
        </w:tc>
      </w:tr>
      <w:tr w:rsidR="00251F06" w:rsidRPr="00251F06" w14:paraId="20C3B86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6650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71082000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E62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Monetary</w:t>
            </w:r>
          </w:p>
        </w:tc>
      </w:tr>
      <w:tr w:rsidR="00251F06" w:rsidRPr="00251F06" w14:paraId="420BA52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08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71101110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1A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Ingots</w:t>
            </w:r>
          </w:p>
        </w:tc>
      </w:tr>
      <w:tr w:rsidR="00251F06" w:rsidRPr="00251F06" w14:paraId="22C5A55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D4B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71101190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945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604120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536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582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6D4CA2B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459D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F83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Unwrought or in powder form</w:t>
            </w:r>
          </w:p>
        </w:tc>
      </w:tr>
      <w:tr w:rsidR="00251F06" w:rsidRPr="00251F06" w14:paraId="45D22CC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BB07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E42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7450C84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C1D3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9A1C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Unwrought or in powder form</w:t>
            </w:r>
          </w:p>
        </w:tc>
      </w:tr>
      <w:tr w:rsidR="00251F06" w:rsidRPr="00251F06" w14:paraId="1815C7A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3C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71103900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782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5D28A35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A48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EBF2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Unwrought or in powder form</w:t>
            </w:r>
          </w:p>
        </w:tc>
      </w:tr>
      <w:tr w:rsidR="00251F06" w:rsidRPr="00251F06" w14:paraId="5B6875F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049A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71104900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76D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59272B1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294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71181000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FDB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Coin (other than gold coin), not being legal tender</w:t>
            </w:r>
          </w:p>
        </w:tc>
      </w:tr>
      <w:tr w:rsidR="00251F06" w:rsidRPr="00251F06" w14:paraId="30261E1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DC5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71189000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75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Other</w:t>
            </w:r>
          </w:p>
        </w:tc>
      </w:tr>
      <w:tr w:rsidR="00251F06" w:rsidRPr="00251F06" w14:paraId="6A0B752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D135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84198900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B2F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1CE877D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B33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84199000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CB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Parts</w:t>
            </w:r>
          </w:p>
        </w:tc>
      </w:tr>
      <w:tr w:rsidR="00251F06" w:rsidRPr="00251F06" w14:paraId="77E1B12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A4F7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84211900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86D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67BD8B9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673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84212910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F18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Blood filters</w:t>
            </w:r>
          </w:p>
        </w:tc>
      </w:tr>
      <w:tr w:rsidR="00251F06" w:rsidRPr="00251F06" w14:paraId="626B8C7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184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84219100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4C3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Of centrifuges, including centrifugal dryers</w:t>
            </w:r>
          </w:p>
        </w:tc>
      </w:tr>
      <w:tr w:rsidR="00251F06" w:rsidRPr="00251F06" w14:paraId="71EF6EF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944D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84248900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E29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6216B19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0A99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84249010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7A23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Plastic heads for spraying liquids by frequent pressure</w:t>
            </w:r>
          </w:p>
        </w:tc>
      </w:tr>
      <w:tr w:rsidR="00251F06" w:rsidRPr="00251F06" w14:paraId="4B2986E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865C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84249020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5F87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of irrigation systems of subheading 84 24 81 10</w:t>
            </w:r>
          </w:p>
        </w:tc>
      </w:tr>
      <w:tr w:rsidR="00251F06" w:rsidRPr="00251F06" w14:paraId="562E016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A3D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84249090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6119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2B9D94CA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7EE8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6C0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Machines which perform two or more of the functions of printing, copying or facsimile transmission, capable of connecting to an automatic data processing machine or to network</w:t>
            </w:r>
          </w:p>
        </w:tc>
      </w:tr>
      <w:tr w:rsidR="00251F06" w:rsidRPr="00251F06" w14:paraId="144FEB6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1D9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84433210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A3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Facsimiles machines</w:t>
            </w:r>
          </w:p>
        </w:tc>
      </w:tr>
      <w:tr w:rsidR="00251F06" w:rsidRPr="00251F06" w14:paraId="6D423E8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6BA2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84433220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BEB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Telex machines</w:t>
            </w:r>
          </w:p>
        </w:tc>
      </w:tr>
      <w:tr w:rsidR="00251F06" w:rsidRPr="00251F06" w14:paraId="626D889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6F55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84433230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F4BD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Teleprinters</w:t>
            </w:r>
          </w:p>
        </w:tc>
      </w:tr>
      <w:tr w:rsidR="00251F06" w:rsidRPr="00251F06" w14:paraId="4B7FA6F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EE58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84433290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19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277EACA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D58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84433910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AC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Copying machines incorporating an optical system</w:t>
            </w:r>
          </w:p>
        </w:tc>
      </w:tr>
      <w:tr w:rsidR="00251F06" w:rsidRPr="00251F06" w14:paraId="1961E36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3711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84433990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7B8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682DB90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CF68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84439911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B51C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Automatic document feeders</w:t>
            </w:r>
          </w:p>
        </w:tc>
      </w:tr>
      <w:tr w:rsidR="00251F06" w:rsidRPr="00251F06" w14:paraId="67DBD9F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02B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84439912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153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Paper feeders</w:t>
            </w:r>
          </w:p>
        </w:tc>
      </w:tr>
      <w:tr w:rsidR="00251F06" w:rsidRPr="00251F06" w14:paraId="2249E62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5CE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84439913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EEBD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Sorters</w:t>
            </w:r>
          </w:p>
        </w:tc>
      </w:tr>
      <w:tr w:rsidR="00251F06" w:rsidRPr="00251F06" w14:paraId="3D4048C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351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84439919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1D75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Other</w:t>
            </w:r>
          </w:p>
        </w:tc>
      </w:tr>
      <w:tr w:rsidR="00251F06" w:rsidRPr="00251F06" w14:paraId="1C7891D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5D2E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84439990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365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</w:t>
            </w:r>
          </w:p>
        </w:tc>
      </w:tr>
      <w:tr w:rsidR="00251F06" w:rsidRPr="00251F06" w14:paraId="2751EA6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F21A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84561000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B8B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Operated by laser or other light or photon beam processes</w:t>
            </w:r>
          </w:p>
        </w:tc>
      </w:tr>
      <w:tr w:rsidR="00251F06" w:rsidRPr="00251F06" w14:paraId="37DEDE6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6CB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84569000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CB4B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Other</w:t>
            </w:r>
          </w:p>
        </w:tc>
      </w:tr>
      <w:tr w:rsidR="00251F06" w:rsidRPr="00251F06" w14:paraId="3C364B0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7C9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84641000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38F8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Sawing machines</w:t>
            </w:r>
          </w:p>
        </w:tc>
      </w:tr>
      <w:tr w:rsidR="00251F06" w:rsidRPr="00251F06" w14:paraId="5BC2A8B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8C6E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84642000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355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Grinding or polishing machines</w:t>
            </w:r>
          </w:p>
        </w:tc>
      </w:tr>
      <w:tr w:rsidR="00251F06" w:rsidRPr="00251F06" w14:paraId="6C8BF7B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E76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84649000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656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Other</w:t>
            </w:r>
          </w:p>
        </w:tc>
      </w:tr>
      <w:tr w:rsidR="00251F06" w:rsidRPr="00251F06" w14:paraId="2AF951C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ACC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84669100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594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For machines of heading 84.64</w:t>
            </w:r>
          </w:p>
        </w:tc>
      </w:tr>
      <w:tr w:rsidR="00251F06" w:rsidRPr="00251F06" w14:paraId="1363ADB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4C2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84669300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F60D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For machines of headings Nos. 84.56 to 84.61</w:t>
            </w:r>
          </w:p>
        </w:tc>
      </w:tr>
      <w:tr w:rsidR="00251F06" w:rsidRPr="00251F06" w14:paraId="7DE68B5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C1E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84690010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D9F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Wordprocessing machines</w:t>
            </w:r>
          </w:p>
        </w:tc>
      </w:tr>
      <w:tr w:rsidR="00251F06" w:rsidRPr="00251F06" w14:paraId="21584E99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CC62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84701000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B751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Electronic calculators capable of operation without an external source of electric power and pocket-size data recording, reproducing and displaying machines with calculating functions</w:t>
            </w:r>
          </w:p>
        </w:tc>
      </w:tr>
      <w:tr w:rsidR="00251F06" w:rsidRPr="00251F06" w14:paraId="4D3A5BC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09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84702100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4EC4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Incorporating a printing device</w:t>
            </w:r>
          </w:p>
        </w:tc>
      </w:tr>
      <w:tr w:rsidR="00251F06" w:rsidRPr="00251F06" w14:paraId="0814FCE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ED8C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84702900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EFFB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58419F1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5FE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84703000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3DB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calculating machines</w:t>
            </w:r>
          </w:p>
        </w:tc>
      </w:tr>
      <w:tr w:rsidR="00251F06" w:rsidRPr="00251F06" w14:paraId="7F32599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5BF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84705000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E647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Cash registers</w:t>
            </w:r>
          </w:p>
        </w:tc>
      </w:tr>
      <w:tr w:rsidR="00251F06" w:rsidRPr="00251F06" w14:paraId="3C8A1D7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2EC3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84709010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CBA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Postage franking machines</w:t>
            </w:r>
          </w:p>
        </w:tc>
      </w:tr>
      <w:tr w:rsidR="00251F06" w:rsidRPr="00251F06" w14:paraId="1D65543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9C5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84709020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3A8F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Ticket-issuing machines</w:t>
            </w:r>
          </w:p>
        </w:tc>
      </w:tr>
      <w:tr w:rsidR="00251F06" w:rsidRPr="00251F06" w14:paraId="158AFE1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C5E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84709090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6229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8E6E7DB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61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1AE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Portable automatic data processing machines, weighing not more than 10 kg, consisting of at least a central processing unit, a keyboard and a display</w:t>
            </w:r>
          </w:p>
        </w:tc>
      </w:tr>
      <w:tr w:rsidR="00251F06" w:rsidRPr="00251F06" w14:paraId="584A92AB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9A19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7E5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Comprising in the same housing at least a central processing unit and an input and output unit, whether or not combined</w:t>
            </w:r>
          </w:p>
        </w:tc>
      </w:tr>
      <w:tr w:rsidR="00251F06" w:rsidRPr="00251F06" w14:paraId="46980A7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989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84714900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87BF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Other, presented in the form of systems</w:t>
            </w:r>
          </w:p>
        </w:tc>
      </w:tr>
      <w:tr w:rsidR="00251F06" w:rsidRPr="00251F06" w14:paraId="2A169457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6F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5832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Processing units other than those of subheading 8471.41 and 8471.49, whether or not containing in the same housing one or two of the following types of unit : storage units, input units, output units</w:t>
            </w:r>
          </w:p>
        </w:tc>
      </w:tr>
      <w:tr w:rsidR="00251F06" w:rsidRPr="00251F06" w14:paraId="0678994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5A78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871F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Input or output units, whether or not containing storage units in the same housing</w:t>
            </w:r>
          </w:p>
        </w:tc>
      </w:tr>
      <w:tr w:rsidR="00251F06" w:rsidRPr="00251F06" w14:paraId="7E3EC83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CE12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84717000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77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Storage units</w:t>
            </w:r>
          </w:p>
        </w:tc>
      </w:tr>
      <w:tr w:rsidR="00251F06" w:rsidRPr="00251F06" w14:paraId="2BECAEB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462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84718000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4736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units of automatic data processing machines</w:t>
            </w:r>
          </w:p>
        </w:tc>
      </w:tr>
      <w:tr w:rsidR="00251F06" w:rsidRPr="00251F06" w14:paraId="5C5DB9B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8142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8E1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29CFC55F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B74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3D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Ticket-issuing machines (other than those incorporating a calculating device or coin-operoted machines of heading 84.70)</w:t>
            </w:r>
          </w:p>
        </w:tc>
      </w:tr>
      <w:tr w:rsidR="00251F06" w:rsidRPr="00251F06" w14:paraId="2149C66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85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934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Coin-sorting or coin-counting machines,counting and wrapping machines</w:t>
            </w:r>
          </w:p>
        </w:tc>
      </w:tr>
      <w:tr w:rsidR="00251F06" w:rsidRPr="00251F06" w14:paraId="2D38CDF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CF3E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584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Pencil-sharpening machines</w:t>
            </w:r>
          </w:p>
        </w:tc>
      </w:tr>
      <w:tr w:rsidR="00251F06" w:rsidRPr="00251F06" w14:paraId="75B8742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339C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B689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Paper punching machines</w:t>
            </w:r>
          </w:p>
        </w:tc>
      </w:tr>
      <w:tr w:rsidR="00251F06" w:rsidRPr="00251F06" w14:paraId="685C1EA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A2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549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Staplers and staple removers</w:t>
            </w:r>
          </w:p>
        </w:tc>
      </w:tr>
      <w:tr w:rsidR="00251F06" w:rsidRPr="00251F06" w14:paraId="3E3D404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073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58A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Paper shredders</w:t>
            </w:r>
          </w:p>
        </w:tc>
      </w:tr>
      <w:tr w:rsidR="00251F06" w:rsidRPr="00251F06" w14:paraId="1EA1193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8EB1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84729080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ED93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ATM machines</w:t>
            </w:r>
          </w:p>
        </w:tc>
      </w:tr>
      <w:tr w:rsidR="00251F06" w:rsidRPr="00251F06" w14:paraId="0F7AE89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0DF7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84729090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CB6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72EAF40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9DA7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84732100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2F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Of the electronic calculating machines of subheading 8470.10, 8470.21 or 8470.29</w:t>
            </w:r>
          </w:p>
        </w:tc>
      </w:tr>
      <w:tr w:rsidR="00251F06" w:rsidRPr="00251F06" w14:paraId="33BED51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49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84732900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2FA0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58E5632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47B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84733000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17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 and accessories of the machines of heading 84.71</w:t>
            </w:r>
          </w:p>
        </w:tc>
      </w:tr>
      <w:tr w:rsidR="00251F06" w:rsidRPr="00251F06" w14:paraId="3638250C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A7B0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84735000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EB8E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 and accessories equally suitable for use with machines of two or more of the headings Nos. 84.69 to 84.72</w:t>
            </w:r>
          </w:p>
        </w:tc>
      </w:tr>
      <w:tr w:rsidR="00251F06" w:rsidRPr="00251F06" w14:paraId="6091C6D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220D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84771000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3A08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Injection-moulding machines</w:t>
            </w:r>
          </w:p>
        </w:tc>
      </w:tr>
      <w:tr w:rsidR="00251F06" w:rsidRPr="00251F06" w14:paraId="33B69A2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4F1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84779000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B4AF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</w:t>
            </w:r>
          </w:p>
        </w:tc>
      </w:tr>
      <w:tr w:rsidR="00251F06" w:rsidRPr="00251F06" w14:paraId="30692F7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90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AF4A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Industrial robots, not elsewhere specified or included</w:t>
            </w:r>
          </w:p>
        </w:tc>
      </w:tr>
      <w:tr w:rsidR="00251F06" w:rsidRPr="00251F06" w14:paraId="252650D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FD9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27B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Soap cutting or moulding machines</w:t>
            </w:r>
          </w:p>
        </w:tc>
      </w:tr>
      <w:tr w:rsidR="00251F06" w:rsidRPr="00251F06" w14:paraId="68347969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89A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81D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Machines for making baskets, hampers or similar articles</w:t>
            </w:r>
          </w:p>
        </w:tc>
      </w:tr>
      <w:tr w:rsidR="00251F06" w:rsidRPr="00251F06" w14:paraId="0A36ED0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29C9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38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Machines and equipment for making brushes</w:t>
            </w:r>
          </w:p>
        </w:tc>
      </w:tr>
      <w:tr w:rsidR="00251F06" w:rsidRPr="00251F06" w14:paraId="048F1B7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722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8DE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Air humidifiers or dehumidifiers, other than the appliances of heading 84.15, 84.24 or 85.09</w:t>
            </w:r>
          </w:p>
        </w:tc>
      </w:tr>
      <w:tr w:rsidR="00251F06" w:rsidRPr="00251F06" w14:paraId="10CAC9B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D7EF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CC8A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Pump-type automatic machine greasers</w:t>
            </w:r>
          </w:p>
        </w:tc>
      </w:tr>
      <w:tr w:rsidR="00251F06" w:rsidRPr="00251F06" w14:paraId="1D5B4FD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8FD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35E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Match- dipping machines</w:t>
            </w:r>
          </w:p>
        </w:tc>
      </w:tr>
      <w:tr w:rsidR="00251F06" w:rsidRPr="00251F06" w14:paraId="6FB1000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E8E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84798970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E56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Machines for coating welding electrodes</w:t>
            </w:r>
          </w:p>
        </w:tc>
      </w:tr>
      <w:tr w:rsidR="00251F06" w:rsidRPr="00251F06" w14:paraId="3FA748C6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A00C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84798980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9B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Bolting or unbolting machines and metal core extractors,other than hand tools of Chapter 82, and hand tools of heading 84.67 or 85.8</w:t>
            </w:r>
          </w:p>
        </w:tc>
      </w:tr>
      <w:tr w:rsidR="00251F06" w:rsidRPr="00251F06" w14:paraId="514B93F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FA80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84798991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CDA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Machines for the maintenance of pipelines and sewerage</w:t>
            </w:r>
          </w:p>
        </w:tc>
      </w:tr>
      <w:tr w:rsidR="00251F06" w:rsidRPr="00251F06" w14:paraId="71F0609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68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84798992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A81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Machines for filling eiderdowns or stuffing mattresses</w:t>
            </w:r>
          </w:p>
        </w:tc>
      </w:tr>
      <w:tr w:rsidR="00251F06" w:rsidRPr="00251F06" w14:paraId="6CA126E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6449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84798993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236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Machines for applying abrasives to any backing (fabrics, paper,etc.)</w:t>
            </w:r>
          </w:p>
        </w:tc>
      </w:tr>
      <w:tr w:rsidR="00251F06" w:rsidRPr="00251F06" w14:paraId="02F06A5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A5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84798994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CA3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Divers' bells and metal diving suits , etc., mechanically equipped</w:t>
            </w:r>
          </w:p>
        </w:tc>
      </w:tr>
      <w:tr w:rsidR="00251F06" w:rsidRPr="00251F06" w14:paraId="17026E9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5F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84798999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501C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Other</w:t>
            </w:r>
          </w:p>
        </w:tc>
      </w:tr>
      <w:tr w:rsidR="00251F06" w:rsidRPr="00251F06" w14:paraId="71002BC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93F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84799000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E28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</w:t>
            </w:r>
          </w:p>
        </w:tc>
      </w:tr>
      <w:tr w:rsidR="00251F06" w:rsidRPr="00251F06" w14:paraId="64DEBD9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D8B1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84807100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40E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Injection or compression types</w:t>
            </w:r>
          </w:p>
        </w:tc>
      </w:tr>
      <w:tr w:rsidR="00251F06" w:rsidRPr="00251F06" w14:paraId="1EA74D5B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B6EF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ED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Focused ion beam milling machines to produce or repair masks and reticles for patterns on semiconductor devices</w:t>
            </w:r>
          </w:p>
        </w:tc>
      </w:tr>
      <w:tr w:rsidR="00251F06" w:rsidRPr="00251F06" w14:paraId="031D567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55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84861020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CE30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Machines for sawing monocrystal semiconductor boules into slices, or wafers into chips</w:t>
            </w:r>
          </w:p>
        </w:tc>
      </w:tr>
      <w:tr w:rsidR="00251F06" w:rsidRPr="00251F06" w14:paraId="79785E0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AB0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84861030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C67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Grinding and polishing machines for treating semiconductor wafers</w:t>
            </w:r>
          </w:p>
        </w:tc>
      </w:tr>
      <w:tr w:rsidR="00251F06" w:rsidRPr="00251F06" w14:paraId="22ACF6F3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B603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84861040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468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Dicing machines for scribing or scoring semiconductor wafers</w:t>
            </w:r>
          </w:p>
        </w:tc>
      </w:tr>
      <w:tr w:rsidR="00251F06" w:rsidRPr="00251F06" w14:paraId="36D3A41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A817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4E2F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CFC1FA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B3D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84862010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DEE5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Tools for dry-etching patterns on semiconductor materials</w:t>
            </w:r>
          </w:p>
        </w:tc>
      </w:tr>
      <w:tr w:rsidR="00251F06" w:rsidRPr="00251F06" w14:paraId="2186F9A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6D9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84862020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A34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Ion implanters for doping semiconductors</w:t>
            </w:r>
          </w:p>
        </w:tc>
      </w:tr>
      <w:tr w:rsidR="00251F06" w:rsidRPr="00251F06" w14:paraId="157255D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E56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84862030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5065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Apparatus for direct drawing on wafers</w:t>
            </w:r>
          </w:p>
        </w:tc>
      </w:tr>
      <w:tr w:rsidR="00251F06" w:rsidRPr="00251F06" w14:paraId="1571E09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C43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84862040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F0A1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Step and repeat aligners (image repetition )</w:t>
            </w:r>
          </w:p>
        </w:tc>
      </w:tr>
      <w:tr w:rsidR="00251F06" w:rsidRPr="00251F06" w14:paraId="5C29B90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57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84862050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6398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 apparatus for displaying or etching circuit patterns on sensitised semiconductor materials</w:t>
            </w:r>
          </w:p>
        </w:tc>
      </w:tr>
      <w:tr w:rsidR="00251F06" w:rsidRPr="00251F06" w14:paraId="5FEA3F64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BF1D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84862060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AD7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  Mould fixing apparatus,  tape sticking apparatus and  wire bonding  apparatus for assembling semiconductor layers</w:t>
            </w:r>
          </w:p>
        </w:tc>
      </w:tr>
      <w:tr w:rsidR="00251F06" w:rsidRPr="00251F06" w14:paraId="6D1C7C9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EC42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84862090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9054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26E410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7F3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84863010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573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Apparatus for wet etching, developing, stripping or cleaning of flat panel displays</w:t>
            </w:r>
          </w:p>
        </w:tc>
      </w:tr>
      <w:tr w:rsidR="00251F06" w:rsidRPr="00251F06" w14:paraId="08419C5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AD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84863090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A8B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538BF648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CA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84864010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02D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A pparatus for pattern generating of a kind used for the production of masks or reticles  of  photoresist coated layers.</w:t>
            </w:r>
          </w:p>
        </w:tc>
      </w:tr>
      <w:tr w:rsidR="00251F06" w:rsidRPr="00251F06" w14:paraId="001818F0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404D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84864020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AA06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Self propelled machines for transporting, handling and storage of semiconductor wafers, wafer boxes , wafer casstttes and other materials for semiconductor devices</w:t>
            </w:r>
          </w:p>
        </w:tc>
      </w:tr>
      <w:tr w:rsidR="00251F06" w:rsidRPr="00251F06" w14:paraId="60FF780D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1655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84864030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60C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 Electronic beams microscopes fitted with instruments of a kind used specially for handling and transportation of semiconductor wafer and reticles</w:t>
            </w:r>
          </w:p>
        </w:tc>
      </w:tr>
      <w:tr w:rsidR="00251F06" w:rsidRPr="00251F06" w14:paraId="730DFBD0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D68C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84864091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8B2B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  Microscopes fitted with instruments of a kind used specially for handling and transportation of semiconductor wafer and reticles</w:t>
            </w:r>
          </w:p>
        </w:tc>
      </w:tr>
      <w:tr w:rsidR="00251F06" w:rsidRPr="00251F06" w14:paraId="0943BAEB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23DD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84864092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54D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  Photomicrographic microscopes fitted with instruments of a kind used specially for handling and transportation of semiconductor wafer and reticles</w:t>
            </w:r>
          </w:p>
        </w:tc>
      </w:tr>
      <w:tr w:rsidR="00251F06" w:rsidRPr="00251F06" w14:paraId="45EC9C0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67D0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84864099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6223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- Other</w:t>
            </w:r>
          </w:p>
        </w:tc>
      </w:tr>
      <w:tr w:rsidR="00251F06" w:rsidRPr="00251F06" w14:paraId="13376BB7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AD43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D39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Parts of mould fixing apparatus,  tape sticking apparatus and  wire bonding  apparatus for assembling semiconductor layers</w:t>
            </w:r>
          </w:p>
        </w:tc>
      </w:tr>
      <w:tr w:rsidR="00251F06" w:rsidRPr="00251F06" w14:paraId="5073A4CA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C09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ED30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Parts of ion implanters for doping semiconductor materials</w:t>
            </w:r>
          </w:p>
        </w:tc>
      </w:tr>
      <w:tr w:rsidR="00251F06" w:rsidRPr="00251F06" w14:paraId="1140D2C9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5B80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84869030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5B1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for apparatus of subheadings from 84 86 20 30 to 84 86 20 50</w:t>
            </w:r>
          </w:p>
        </w:tc>
      </w:tr>
      <w:tr w:rsidR="00251F06" w:rsidRPr="00251F06" w14:paraId="05A81745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310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84869040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3AA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Parts for self propelled machines for transport, handling and  storage of semiconductor wafers, wafer cassettes , wafer boxes and other materials for semiconductor devices</w:t>
            </w:r>
          </w:p>
        </w:tc>
      </w:tr>
      <w:tr w:rsidR="00251F06" w:rsidRPr="00251F06" w14:paraId="36D8D6D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171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84869090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A2D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4CBA1300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6FF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85044010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7371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Static converters for automatic data processing machines and units thereof, and telecommunication apparatus</w:t>
            </w:r>
          </w:p>
        </w:tc>
      </w:tr>
      <w:tr w:rsidR="00251F06" w:rsidRPr="00251F06" w14:paraId="29E74F6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7BB1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85044090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08AB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8198689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DD49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85045010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2A61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 inductors for power supplies for automatic data processing machines and units thereof, and telecommunication apparatus</w:t>
            </w:r>
          </w:p>
        </w:tc>
      </w:tr>
      <w:tr w:rsidR="00251F06" w:rsidRPr="00251F06" w14:paraId="40AAB49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AFDA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85045090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0C46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8793EF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38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85141000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E87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Resistance heated furnaces and ovens</w:t>
            </w:r>
          </w:p>
        </w:tc>
      </w:tr>
      <w:tr w:rsidR="00251F06" w:rsidRPr="00251F06" w14:paraId="75DC164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1094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85142000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E5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Induction or dielectric furnaces and ovens</w:t>
            </w:r>
          </w:p>
        </w:tc>
      </w:tr>
      <w:tr w:rsidR="00251F06" w:rsidRPr="00251F06" w14:paraId="775A4CC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EB9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85143000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97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furnaces and ovens</w:t>
            </w:r>
          </w:p>
        </w:tc>
      </w:tr>
      <w:tr w:rsidR="00251F06" w:rsidRPr="00251F06" w14:paraId="547DA01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0514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85149000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AC25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</w:t>
            </w:r>
          </w:p>
        </w:tc>
      </w:tr>
      <w:tr w:rsidR="00251F06" w:rsidRPr="00251F06" w14:paraId="04506E9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D6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D3A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Line telephone sets with cordless handsets</w:t>
            </w:r>
          </w:p>
        </w:tc>
      </w:tr>
      <w:tr w:rsidR="00251F06" w:rsidRPr="00251F06" w14:paraId="1114A279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F490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85171200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292C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Telephones for cellular networks or for other wireless networks</w:t>
            </w:r>
          </w:p>
        </w:tc>
      </w:tr>
      <w:tr w:rsidR="00251F06" w:rsidRPr="00251F06" w14:paraId="7235C04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9C3D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85171800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9E3D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6361F95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97E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85176100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705B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Base station</w:t>
            </w:r>
          </w:p>
        </w:tc>
      </w:tr>
      <w:tr w:rsidR="00251F06" w:rsidRPr="00251F06" w14:paraId="1512EA3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6841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85176210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68D9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Telephonic or telegraphic switching apparatus</w:t>
            </w:r>
          </w:p>
        </w:tc>
      </w:tr>
      <w:tr w:rsidR="00251F06" w:rsidRPr="00251F06" w14:paraId="30A7E1B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27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85176220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92E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Other apparatus, for carrier-current line systems or for digital line systems</w:t>
            </w:r>
          </w:p>
        </w:tc>
      </w:tr>
      <w:tr w:rsidR="00251F06" w:rsidRPr="00251F06" w14:paraId="2323A51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A15A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85176290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4CA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C253CB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990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85176910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B74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Paging and alerting apparatus</w:t>
            </w:r>
          </w:p>
        </w:tc>
      </w:tr>
      <w:tr w:rsidR="00251F06" w:rsidRPr="00251F06" w14:paraId="59B7B44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115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85176990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210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543B1E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C0F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85177000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A5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</w:t>
            </w:r>
          </w:p>
        </w:tc>
      </w:tr>
      <w:tr w:rsidR="00251F06" w:rsidRPr="00251F06" w14:paraId="32A1DBB9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C0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B7F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Microphones with a frequency between 300 Hz - 3,4 Khz of a diameter not exceeding 10 mm and a height not exceeding 3 mm for commonucations purposes</w:t>
            </w:r>
          </w:p>
        </w:tc>
      </w:tr>
      <w:tr w:rsidR="00251F06" w:rsidRPr="00251F06" w14:paraId="3843795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7074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FC63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033FC85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6D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85182910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97C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Loudspeakers, without housing, having a frequency range of 300 Hz to 3,4 KHz of a diameter  not exceeding 50 mm, for telecommunication purposes</w:t>
            </w:r>
          </w:p>
        </w:tc>
      </w:tr>
      <w:tr w:rsidR="00251F06" w:rsidRPr="00251F06" w14:paraId="4297420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B245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85182990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66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FDB7FB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3F0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85183010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75D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Line telephone handsets</w:t>
            </w:r>
          </w:p>
        </w:tc>
      </w:tr>
      <w:tr w:rsidR="00251F06" w:rsidRPr="00251F06" w14:paraId="77EFBEB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FDD9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85183090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577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438ACD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454A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85184010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FC94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Electric amplifiers when used as repeaters in line telephony products falling within ITA</w:t>
            </w:r>
          </w:p>
        </w:tc>
      </w:tr>
      <w:tr w:rsidR="00251F06" w:rsidRPr="00251F06" w14:paraId="5B678645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C637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85189010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9E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For electric amplifiers  used as repeaters in line telephony products falling within ITA</w:t>
            </w:r>
          </w:p>
        </w:tc>
      </w:tr>
      <w:tr w:rsidR="00251F06" w:rsidRPr="00251F06" w14:paraId="177CF16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F33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85195000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38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Telephone answering machines</w:t>
            </w:r>
          </w:p>
        </w:tc>
      </w:tr>
      <w:tr w:rsidR="00251F06" w:rsidRPr="00251F06" w14:paraId="6BAB856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BD1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85232910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39F1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Unrecorded magnetic media,  for sound or video recorders</w:t>
            </w:r>
          </w:p>
        </w:tc>
      </w:tr>
      <w:tr w:rsidR="00251F06" w:rsidRPr="00251F06" w14:paraId="46FFF78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B6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85232990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1C9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6C297D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860C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628A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Unrecorded</w:t>
            </w:r>
          </w:p>
        </w:tc>
      </w:tr>
      <w:tr w:rsidR="00251F06" w:rsidRPr="00251F06" w14:paraId="7771402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C33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85234900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6DF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4F2CCB3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7F05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85235100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118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Solid-state non-volatile storage devices</w:t>
            </w:r>
          </w:p>
        </w:tc>
      </w:tr>
      <w:tr w:rsidR="00251F06" w:rsidRPr="00251F06" w14:paraId="79EB24E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D3FB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85235200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5E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Smart cards</w:t>
            </w:r>
          </w:p>
        </w:tc>
      </w:tr>
      <w:tr w:rsidR="00251F06" w:rsidRPr="00251F06" w14:paraId="6CCE89C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362D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85235900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E9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Other</w:t>
            </w:r>
          </w:p>
        </w:tc>
      </w:tr>
      <w:tr w:rsidR="00251F06" w:rsidRPr="00251F06" w14:paraId="51DBD3E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7E19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85238010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6EE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Unrecorded  discs for computers</w:t>
            </w:r>
          </w:p>
        </w:tc>
      </w:tr>
      <w:tr w:rsidR="00251F06" w:rsidRPr="00251F06" w14:paraId="4121C01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E26A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85238090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DC2A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53E8631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CF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85255010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D7AA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 Transmission apparatus for language interpretation in conferences</w:t>
            </w:r>
          </w:p>
        </w:tc>
      </w:tr>
      <w:tr w:rsidR="00251F06" w:rsidRPr="00251F06" w14:paraId="31125063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E49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85255020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A9C7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Automatic alerting transmission apparatus of a kind used in vessels , aeroplanes..etc.</w:t>
            </w:r>
          </w:p>
        </w:tc>
      </w:tr>
      <w:tr w:rsidR="00251F06" w:rsidRPr="00251F06" w14:paraId="7079CACE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ABC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85255030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960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Wireless microphones incorporating short cable or antenna other than transmission apparatus for radiobroadcasting or television</w:t>
            </w:r>
          </w:p>
        </w:tc>
      </w:tr>
      <w:tr w:rsidR="00251F06" w:rsidRPr="00251F06" w14:paraId="5041E69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644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85255040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28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Transmission apparatus other than transmission apparatus for radiobroadcasting or television</w:t>
            </w:r>
          </w:p>
        </w:tc>
      </w:tr>
      <w:tr w:rsidR="00251F06" w:rsidRPr="00251F06" w14:paraId="4A966054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7240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85255050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D71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Set top boxes which have a communication function: a microprocessor-based device incorporating a modem for gaining access to the Internet, and having a function of interactive information exchange</w:t>
            </w:r>
          </w:p>
        </w:tc>
      </w:tr>
      <w:tr w:rsidR="00251F06" w:rsidRPr="00251F06" w14:paraId="5E75135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4C3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85255090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B6BD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4089A12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3AA6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007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Transmission apparatus incorporating reception apparatus</w:t>
            </w:r>
          </w:p>
        </w:tc>
      </w:tr>
      <w:tr w:rsidR="00251F06" w:rsidRPr="00251F06" w14:paraId="2DBE3CA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9290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85258010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861D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Video cameras</w:t>
            </w:r>
          </w:p>
        </w:tc>
      </w:tr>
      <w:tr w:rsidR="00251F06" w:rsidRPr="00251F06" w14:paraId="2D4B64E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A0B2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85258020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458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 Still image digital  cameras</w:t>
            </w:r>
          </w:p>
        </w:tc>
      </w:tr>
      <w:tr w:rsidR="00251F06" w:rsidRPr="00251F06" w14:paraId="52CC886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BBA1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85258090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67C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8F340C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95B8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85284100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996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Of a kind solely or principally used in an automatic data processing system of heading 84.71</w:t>
            </w:r>
          </w:p>
        </w:tc>
      </w:tr>
      <w:tr w:rsidR="00251F06" w:rsidRPr="00251F06" w14:paraId="2CB28A24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8D9E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85285100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D25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Of a kind solely or principally used in an automatic data processing system of heading 84.71</w:t>
            </w:r>
          </w:p>
        </w:tc>
      </w:tr>
      <w:tr w:rsidR="00251F06" w:rsidRPr="00251F06" w14:paraId="2612063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A46F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85286100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255C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Of a kind solely or principally used in an automatic data processing system of heading 84.71</w:t>
            </w:r>
          </w:p>
        </w:tc>
      </w:tr>
      <w:tr w:rsidR="00251F06" w:rsidRPr="00251F06" w14:paraId="09AFBC1C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52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85287110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8F44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Set top boxes which have a communication function: a microprocessor-based device incorporating a modem for gaining access to the Internet, and having a function of interactive information exchange</w:t>
            </w:r>
          </w:p>
        </w:tc>
      </w:tr>
      <w:tr w:rsidR="00251F06" w:rsidRPr="00251F06" w14:paraId="7C7DF103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024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85287210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F15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Set top boxes which have a communication function: a microprocessor-based device incorporating a modem for gaining access to the Internet, and having a function of interactive information exchange</w:t>
            </w:r>
          </w:p>
        </w:tc>
      </w:tr>
      <w:tr w:rsidR="00251F06" w:rsidRPr="00251F06" w14:paraId="53AEDFC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400F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85291010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5EDC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Aerials or antennae of a kind used with apparatus for radio-telephony and radio-telegraphy</w:t>
            </w:r>
          </w:p>
        </w:tc>
      </w:tr>
      <w:tr w:rsidR="00251F06" w:rsidRPr="00251F06" w14:paraId="4AB67C8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A7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85291090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0A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160DFE3" w14:textId="77777777" w:rsidTr="00251F06">
        <w:trPr>
          <w:trHeight w:val="17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4212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85299010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9CF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Parts of transmission apparatus other than apparatus for radio-broadcasting or television transmission apparatus incorporating reception apparatus  digital still image video cameras,  portable receivers for calling, alerting or paging</w:t>
            </w:r>
          </w:p>
        </w:tc>
      </w:tr>
      <w:tr w:rsidR="00251F06" w:rsidRPr="00251F06" w14:paraId="7819757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B0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85299090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172A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16C492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C6AE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85312000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6EB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Indicator panels incoporating liquid crystal devices (LCD) or light emiting diodes (LED)</w:t>
            </w:r>
          </w:p>
        </w:tc>
      </w:tr>
      <w:tr w:rsidR="00251F06" w:rsidRPr="00251F06" w14:paraId="223DAB03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2B4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85318020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8F3C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Flat panel display devices (including LCD, Electro Luminescence, Plasma, Vacuum-Fluorescence and other technologies) for products falling within ITA</w:t>
            </w:r>
          </w:p>
        </w:tc>
      </w:tr>
      <w:tr w:rsidR="00251F06" w:rsidRPr="00251F06" w14:paraId="7850594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64AA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85318030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B14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Paging alert devices</w:t>
            </w:r>
          </w:p>
        </w:tc>
      </w:tr>
      <w:tr w:rsidR="00251F06" w:rsidRPr="00251F06" w14:paraId="1D889DE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E2D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85319010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9A62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for apparatus of subheadings 85 31 20 00,  85 31 80 20 and 85 31 80 30</w:t>
            </w:r>
          </w:p>
        </w:tc>
      </w:tr>
      <w:tr w:rsidR="00251F06" w:rsidRPr="00251F06" w14:paraId="6894E6D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AD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85319090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5901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AF02DE2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9B4C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A1AB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Fixed capacitors designed for use in 50/60 Hz circuits and having reactive power handling capacity of not less than 0.5 kvar (power capacitors)</w:t>
            </w:r>
          </w:p>
        </w:tc>
      </w:tr>
      <w:tr w:rsidR="00251F06" w:rsidRPr="00251F06" w14:paraId="6F29735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088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DCD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Tantalum</w:t>
            </w:r>
          </w:p>
        </w:tc>
      </w:tr>
      <w:tr w:rsidR="00251F06" w:rsidRPr="00251F06" w14:paraId="17C65A9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AC19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85322200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1E1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Aluminium electrolytic</w:t>
            </w:r>
          </w:p>
        </w:tc>
      </w:tr>
      <w:tr w:rsidR="00251F06" w:rsidRPr="00251F06" w14:paraId="084F0E6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6EA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85322300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7088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Ceramic dielectric, single layer</w:t>
            </w:r>
          </w:p>
        </w:tc>
      </w:tr>
      <w:tr w:rsidR="00251F06" w:rsidRPr="00251F06" w14:paraId="3F500B7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8DD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85322400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6BEB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Ceramic dielectric, multilayer</w:t>
            </w:r>
          </w:p>
        </w:tc>
      </w:tr>
      <w:tr w:rsidR="00251F06" w:rsidRPr="00251F06" w14:paraId="2362FE7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48D8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85322500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732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Dielectric of paper or plastics</w:t>
            </w:r>
          </w:p>
        </w:tc>
      </w:tr>
      <w:tr w:rsidR="00251F06" w:rsidRPr="00251F06" w14:paraId="44AE226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B9F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296C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09BDC7B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B63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81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Variable or adjustable (pre-set) capacitors</w:t>
            </w:r>
          </w:p>
        </w:tc>
      </w:tr>
      <w:tr w:rsidR="00251F06" w:rsidRPr="00251F06" w14:paraId="6AD8E48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2532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85329000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DAD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</w:t>
            </w:r>
          </w:p>
        </w:tc>
      </w:tr>
      <w:tr w:rsidR="00251F06" w:rsidRPr="00251F06" w14:paraId="596D4AE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E5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85331000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4B7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Fixed carbon resistors, composition or film types</w:t>
            </w:r>
          </w:p>
        </w:tc>
      </w:tr>
      <w:tr w:rsidR="00251F06" w:rsidRPr="00251F06" w14:paraId="554409B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838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85332100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2773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For a power handling capacity not exceeding 20 W</w:t>
            </w:r>
          </w:p>
        </w:tc>
      </w:tr>
      <w:tr w:rsidR="00251F06" w:rsidRPr="00251F06" w14:paraId="695B23C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4922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85332900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8E87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22C7280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9520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85333100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C4B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For a power handling capacity not exceeding 20 W</w:t>
            </w:r>
          </w:p>
        </w:tc>
      </w:tr>
      <w:tr w:rsidR="00251F06" w:rsidRPr="00251F06" w14:paraId="1A31E53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81A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85333900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EFD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2F158049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42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85334000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3C0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variable resistors, including rheostats and potentiometsrs</w:t>
            </w:r>
          </w:p>
        </w:tc>
      </w:tr>
      <w:tr w:rsidR="00251F06" w:rsidRPr="00251F06" w14:paraId="72E434B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747E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85339000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DA15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</w:t>
            </w:r>
          </w:p>
        </w:tc>
      </w:tr>
      <w:tr w:rsidR="00251F06" w:rsidRPr="00251F06" w14:paraId="0D739C2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738B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85340000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44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Printed circuits.</w:t>
            </w:r>
          </w:p>
        </w:tc>
      </w:tr>
      <w:tr w:rsidR="00251F06" w:rsidRPr="00251F06" w14:paraId="096E341C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B02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85365010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70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Electronic AC switches consisting of optically coupled input and output circuits (Insulated thyristor AC switches)</w:t>
            </w:r>
          </w:p>
        </w:tc>
      </w:tr>
      <w:tr w:rsidR="00251F06" w:rsidRPr="00251F06" w14:paraId="425287CE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1CB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85365020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0F42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Electronic switches, including electronic switches protected against temperature, consisting of transistor and chip (chip-on-chip technique) for a voltage not exceeding 1000 V</w:t>
            </w:r>
          </w:p>
        </w:tc>
      </w:tr>
      <w:tr w:rsidR="00251F06" w:rsidRPr="00251F06" w14:paraId="47B9C3E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0C04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85365030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52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Electromechanical snap-action switches for a current not exceeding 11 amps</w:t>
            </w:r>
          </w:p>
        </w:tc>
      </w:tr>
      <w:tr w:rsidR="00251F06" w:rsidRPr="00251F06" w14:paraId="76B2ABA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E194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85365090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CFC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A6FA69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297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85366910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3A7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Plugs and sockets for co-axial cables and imprinted circuits</w:t>
            </w:r>
          </w:p>
        </w:tc>
      </w:tr>
      <w:tr w:rsidR="00251F06" w:rsidRPr="00251F06" w14:paraId="6A5E2B5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6A49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85366990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A4A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7B8880E3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135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462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Connection and contact elements for wires and cables</w:t>
            </w:r>
          </w:p>
        </w:tc>
      </w:tr>
      <w:tr w:rsidR="00251F06" w:rsidRPr="00251F06" w14:paraId="3AF161B0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772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9FD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Wafer probers</w:t>
            </w:r>
          </w:p>
        </w:tc>
      </w:tr>
      <w:tr w:rsidR="00251F06" w:rsidRPr="00251F06" w14:paraId="3D99278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D70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85369090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4D1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E649549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E140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FE6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Diodes, other than photosensitive or light emitting diodes</w:t>
            </w:r>
          </w:p>
        </w:tc>
      </w:tr>
      <w:tr w:rsidR="00251F06" w:rsidRPr="00251F06" w14:paraId="1EE42CF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FC46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85412100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E3D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With a dissipation rate of less than 1 W</w:t>
            </w:r>
          </w:p>
        </w:tc>
      </w:tr>
      <w:tr w:rsidR="00251F06" w:rsidRPr="00251F06" w14:paraId="4BB081D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CAF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000E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729CA269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173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89FF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Thyristors, diacs and triacs, other than photosensitive devices</w:t>
            </w:r>
          </w:p>
        </w:tc>
      </w:tr>
      <w:tr w:rsidR="00251F06" w:rsidRPr="00251F06" w14:paraId="35E87E7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F896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5C8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Thyristors, diacs and triacs, other than photosensitive devices</w:t>
            </w:r>
          </w:p>
        </w:tc>
      </w:tr>
      <w:tr w:rsidR="00251F06" w:rsidRPr="00251F06" w14:paraId="7124498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933E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5B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semiconductor devices</w:t>
            </w:r>
          </w:p>
        </w:tc>
      </w:tr>
      <w:tr w:rsidR="00251F06" w:rsidRPr="00251F06" w14:paraId="0314193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5896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4E14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Mounted piezo-electric crystals</w:t>
            </w:r>
          </w:p>
        </w:tc>
      </w:tr>
      <w:tr w:rsidR="00251F06" w:rsidRPr="00251F06" w14:paraId="7A15A5F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94A7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D8F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</w:t>
            </w:r>
          </w:p>
        </w:tc>
      </w:tr>
      <w:tr w:rsidR="00251F06" w:rsidRPr="00251F06" w14:paraId="15A700E5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E8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85423100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15B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Processors and controllers, whether or not combined with memories, converters, logic circuits, amplifiers, clock and timing circuits, or other circuits</w:t>
            </w:r>
          </w:p>
        </w:tc>
      </w:tr>
      <w:tr w:rsidR="00251F06" w:rsidRPr="00251F06" w14:paraId="22E3409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05B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85423200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23F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Memories</w:t>
            </w:r>
          </w:p>
        </w:tc>
      </w:tr>
      <w:tr w:rsidR="00251F06" w:rsidRPr="00251F06" w14:paraId="6971840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4D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85423300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B27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Amplifiers</w:t>
            </w:r>
          </w:p>
        </w:tc>
      </w:tr>
      <w:tr w:rsidR="00251F06" w:rsidRPr="00251F06" w14:paraId="5510899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061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85423900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141A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Other</w:t>
            </w:r>
          </w:p>
        </w:tc>
      </w:tr>
      <w:tr w:rsidR="00251F06" w:rsidRPr="00251F06" w14:paraId="7EB1AFE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811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85429000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AA5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Parts</w:t>
            </w:r>
          </w:p>
        </w:tc>
      </w:tr>
      <w:tr w:rsidR="00251F06" w:rsidRPr="00251F06" w14:paraId="1B9E22F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745F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85433000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486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Machines and apparatus for electroplating, electrolysis or electrophoresis</w:t>
            </w:r>
          </w:p>
        </w:tc>
      </w:tr>
      <w:tr w:rsidR="00251F06" w:rsidRPr="00251F06" w14:paraId="3724FB1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FF14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85437010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8670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Electrical apparatus having translation or dictionary functions</w:t>
            </w:r>
          </w:p>
        </w:tc>
      </w:tr>
      <w:tr w:rsidR="00251F06" w:rsidRPr="00251F06" w14:paraId="65D978ED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083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85437020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84A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- - - Flat panel display devices (including LCD, Electro Luminescence, Plasma, Vacuum-Fluorescence and other technologies) for products falling within ITA</w:t>
            </w:r>
          </w:p>
        </w:tc>
      </w:tr>
      <w:tr w:rsidR="00251F06" w:rsidRPr="00251F06" w14:paraId="6320E8E1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1049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85437090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B308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41471DD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2F10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85439010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8BF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 Electronic microassemblies</w:t>
            </w:r>
          </w:p>
        </w:tc>
      </w:tr>
      <w:tr w:rsidR="00251F06" w:rsidRPr="00251F06" w14:paraId="57F1CEE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36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85439090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0B3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78A4FB1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AC41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85444210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6AB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Electric cable of a cross-section exceeding 10 mm and a voltage exceeding 300 V</w:t>
            </w:r>
          </w:p>
        </w:tc>
      </w:tr>
      <w:tr w:rsidR="00251F06" w:rsidRPr="00251F06" w14:paraId="1D979EC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2ABC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85444220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D12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Electric cable of a cross-section not exceeding 10 mm</w:t>
            </w:r>
          </w:p>
        </w:tc>
      </w:tr>
      <w:tr w:rsidR="00251F06" w:rsidRPr="00251F06" w14:paraId="3D88712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1BB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85444230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D3D6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Telegraph and telephone cable consisting of 10 pairs of wire or more</w:t>
            </w:r>
          </w:p>
        </w:tc>
      </w:tr>
      <w:tr w:rsidR="00251F06" w:rsidRPr="00251F06" w14:paraId="7BBF1F3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BB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85444240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2CDD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Telegraph and telephone cable consisting of less than 10 pairs of wire</w:t>
            </w:r>
          </w:p>
        </w:tc>
      </w:tr>
      <w:tr w:rsidR="00251F06" w:rsidRPr="00251F06" w14:paraId="3C437ED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18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85444290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4801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0EE32BF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5378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85444921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FE57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For a voltage not exceeding 80 V</w:t>
            </w:r>
          </w:p>
        </w:tc>
      </w:tr>
      <w:tr w:rsidR="00251F06" w:rsidRPr="00251F06" w14:paraId="7379095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AC13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85444931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2C83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For a voltage not exceeding 80 V</w:t>
            </w:r>
          </w:p>
        </w:tc>
      </w:tr>
      <w:tr w:rsidR="00251F06" w:rsidRPr="00251F06" w14:paraId="407FE67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B4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85444941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55DE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For a voltage not exceeding 80 V</w:t>
            </w:r>
          </w:p>
        </w:tc>
      </w:tr>
      <w:tr w:rsidR="00251F06" w:rsidRPr="00251F06" w14:paraId="3CF68B0E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95F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85444991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430F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 xml:space="preserve">  - - - - For a voltage not exceeding 80 V</w:t>
            </w:r>
          </w:p>
        </w:tc>
      </w:tr>
      <w:tr w:rsidR="00251F06" w:rsidRPr="00251F06" w14:paraId="1114811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17B7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85447000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725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Optical fibre cables</w:t>
            </w:r>
          </w:p>
        </w:tc>
      </w:tr>
      <w:tr w:rsidR="00251F06" w:rsidRPr="00251F06" w14:paraId="156DAA8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66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87131000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3840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Not mechanically propelled</w:t>
            </w:r>
          </w:p>
        </w:tc>
      </w:tr>
      <w:tr w:rsidR="00251F06" w:rsidRPr="00251F06" w14:paraId="2CCE62C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40C0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87139000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D721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60FB28E5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1D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87142000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23D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Of carriages for disabled persons</w:t>
            </w:r>
          </w:p>
        </w:tc>
      </w:tr>
      <w:tr w:rsidR="00251F06" w:rsidRPr="00251F06" w14:paraId="62CE073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CD1D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88021100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66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Of an unladen weight not exceeding 2,000Kg</w:t>
            </w:r>
          </w:p>
        </w:tc>
      </w:tr>
      <w:tr w:rsidR="00251F06" w:rsidRPr="00251F06" w14:paraId="0044FDF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7BE1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88021200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74E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Of an unladen weight exceeding 2,000Kg</w:t>
            </w:r>
          </w:p>
        </w:tc>
      </w:tr>
      <w:tr w:rsidR="00251F06" w:rsidRPr="00251F06" w14:paraId="7E9983A3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F83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88022000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7D45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Aeroplanes and other aircaft, of an unladen weight not exceeding 2,000 Kg</w:t>
            </w:r>
          </w:p>
        </w:tc>
      </w:tr>
      <w:tr w:rsidR="00251F06" w:rsidRPr="00251F06" w14:paraId="7DEA427B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FE5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88023000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792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Aeroplanes and other aircaft, of an unladen weight exceeding 2,000 Kg but not exceeding 15,000 Kg</w:t>
            </w:r>
          </w:p>
        </w:tc>
      </w:tr>
      <w:tr w:rsidR="00251F06" w:rsidRPr="00251F06" w14:paraId="2CFAD70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55D3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88024000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326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Aeroplanes and other aircaft, of an unladen weight exceeding 15,000 Kg</w:t>
            </w:r>
          </w:p>
        </w:tc>
      </w:tr>
      <w:tr w:rsidR="00251F06" w:rsidRPr="00251F06" w14:paraId="63FED51F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2A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88026000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B57A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Spacecraft (including satellites) and suborbital and spacecraft launch vehicles</w:t>
            </w:r>
          </w:p>
        </w:tc>
      </w:tr>
      <w:tr w:rsidR="00251F06" w:rsidRPr="00251F06" w14:paraId="5596518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2E14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88052900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150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 Other</w:t>
            </w:r>
          </w:p>
        </w:tc>
      </w:tr>
      <w:tr w:rsidR="00251F06" w:rsidRPr="00251F06" w14:paraId="43E8B395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EF5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52FD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 excursion boats and similar vessels principally designed for the transport of persons; ferry-boats of all kinds</w:t>
            </w:r>
          </w:p>
        </w:tc>
      </w:tr>
      <w:tr w:rsidR="00251F06" w:rsidRPr="00251F06" w14:paraId="4CAF1CC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244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89012000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1809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Tankers</w:t>
            </w:r>
          </w:p>
        </w:tc>
      </w:tr>
      <w:tr w:rsidR="00251F06" w:rsidRPr="00251F06" w14:paraId="5ECBBD55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0357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89013000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100E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Refrigerated vessels, other than those of subheading 89 01.20</w:t>
            </w:r>
          </w:p>
        </w:tc>
      </w:tr>
      <w:tr w:rsidR="00251F06" w:rsidRPr="00251F06" w14:paraId="2CF5A9E8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B60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1AE3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vessels for the transport of goods and other vessels for the transport of both persons and goods</w:t>
            </w:r>
          </w:p>
        </w:tc>
      </w:tr>
      <w:tr w:rsidR="00251F06" w:rsidRPr="00251F06" w14:paraId="2D36D9E7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4040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89020000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B0C6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Fishing vessels; factory ships and other vessels for processing or preserving fishery products.</w:t>
            </w:r>
          </w:p>
        </w:tc>
      </w:tr>
      <w:tr w:rsidR="00251F06" w:rsidRPr="00251F06" w14:paraId="07BABF9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245A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89040000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66C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Tugs and pusher craft.</w:t>
            </w:r>
          </w:p>
        </w:tc>
      </w:tr>
      <w:tr w:rsidR="00251F06" w:rsidRPr="00251F06" w14:paraId="42617C4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4884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89051000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CDAC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Dredgers</w:t>
            </w:r>
          </w:p>
        </w:tc>
      </w:tr>
      <w:tr w:rsidR="00251F06" w:rsidRPr="00251F06" w14:paraId="7255F973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978E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89052000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DA5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Floating or submersible drilling or production platforms</w:t>
            </w:r>
          </w:p>
        </w:tc>
      </w:tr>
      <w:tr w:rsidR="00251F06" w:rsidRPr="00251F06" w14:paraId="43ADEFB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F9E8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89059010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23EB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Fire-floats</w:t>
            </w:r>
          </w:p>
        </w:tc>
      </w:tr>
      <w:tr w:rsidR="00251F06" w:rsidRPr="00251F06" w14:paraId="0211ADC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2208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89059020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624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Light-vessels</w:t>
            </w:r>
          </w:p>
        </w:tc>
      </w:tr>
      <w:tr w:rsidR="00251F06" w:rsidRPr="00251F06" w14:paraId="30FBC87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3F4A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89059090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E345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09B3236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5B69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89061000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9F43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Warships</w:t>
            </w:r>
          </w:p>
        </w:tc>
      </w:tr>
      <w:tr w:rsidR="00251F06" w:rsidRPr="00251F06" w14:paraId="7B4A60F6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1ECB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89069010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279D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War vessels and war boats of all kinds, including lifeboats</w:t>
            </w:r>
          </w:p>
        </w:tc>
      </w:tr>
      <w:tr w:rsidR="00251F06" w:rsidRPr="00251F06" w14:paraId="4A65808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6AE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89069090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B5E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5F909A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004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89071000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39A7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Inflatable rafts</w:t>
            </w:r>
          </w:p>
        </w:tc>
      </w:tr>
      <w:tr w:rsidR="00251F06" w:rsidRPr="00251F06" w14:paraId="5A444729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3A6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89079000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A58F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</w:t>
            </w:r>
          </w:p>
        </w:tc>
      </w:tr>
      <w:tr w:rsidR="00251F06" w:rsidRPr="00251F06" w14:paraId="7F9B6AD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CFA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89080000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18C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Vessels and other floating structures for breaking up.</w:t>
            </w:r>
          </w:p>
        </w:tc>
      </w:tr>
      <w:tr w:rsidR="00251F06" w:rsidRPr="00251F06" w14:paraId="45B84D88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ECC4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90111000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01B6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Stereoscopic microscopes</w:t>
            </w:r>
          </w:p>
        </w:tc>
      </w:tr>
      <w:tr w:rsidR="00251F06" w:rsidRPr="00251F06" w14:paraId="4512050E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331B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90112000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6AF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microscopes, for photomicrography, cinephotomicrography or microprojection</w:t>
            </w:r>
          </w:p>
        </w:tc>
      </w:tr>
      <w:tr w:rsidR="00251F06" w:rsidRPr="00251F06" w14:paraId="176EB48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8D1E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90119000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B4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 and accessories</w:t>
            </w:r>
          </w:p>
        </w:tc>
      </w:tr>
      <w:tr w:rsidR="00251F06" w:rsidRPr="00251F06" w14:paraId="0D3442E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FCD2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90121000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DF03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Microscopes other than optical microscopes; diffraction apparatus</w:t>
            </w:r>
          </w:p>
        </w:tc>
      </w:tr>
      <w:tr w:rsidR="00251F06" w:rsidRPr="00251F06" w14:paraId="666ED0A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8174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90129000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1B37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 and accessories</w:t>
            </w:r>
          </w:p>
        </w:tc>
      </w:tr>
      <w:tr w:rsidR="00251F06" w:rsidRPr="00251F06" w14:paraId="503E11EF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8144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90138030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FA23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Flat monitors (including LCD monitors, Plasma, Electro-Luminescence, Vacuum-Flourescence and other monitors techniques) of the prodcts included in the Information Technology Agreement (ITA)</w:t>
            </w:r>
          </w:p>
        </w:tc>
      </w:tr>
      <w:tr w:rsidR="00251F06" w:rsidRPr="00251F06" w14:paraId="3DB1E6E9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2D96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90139010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A837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of flat monitors (including LCD monitors, Plasma, Electro Luminescence, Vacuum Flourescence and other monitors techniques)  for the prodcts included in the Information Technology Agreement (ITA)</w:t>
            </w:r>
          </w:p>
        </w:tc>
      </w:tr>
      <w:tr w:rsidR="00251F06" w:rsidRPr="00251F06" w14:paraId="0DA6C884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567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90171010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589D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Drawing and drafting instruments whether or not input and output units in heading 84.71 or drawing, drafting machines in heading 90.17</w:t>
            </w:r>
          </w:p>
        </w:tc>
      </w:tr>
      <w:tr w:rsidR="00251F06" w:rsidRPr="00251F06" w14:paraId="2325F5F0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732B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90172010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16A4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Drawing and drafting instruments whether or not input and output units in heading 84.71 or drawing, drafting machines in heading 90.17</w:t>
            </w:r>
          </w:p>
        </w:tc>
      </w:tr>
      <w:tr w:rsidR="00251F06" w:rsidRPr="00251F06" w14:paraId="191DDAC2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8C61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90172090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51CC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1282F7CC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148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90179010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54C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pattern generating apparatus</w:t>
            </w:r>
          </w:p>
        </w:tc>
      </w:tr>
      <w:tr w:rsidR="00251F06" w:rsidRPr="00251F06" w14:paraId="677B453F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109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90179090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707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D6F95E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79E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90261000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E2C2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For measuring or checking the flow or level of liquids</w:t>
            </w:r>
          </w:p>
        </w:tc>
      </w:tr>
      <w:tr w:rsidR="00251F06" w:rsidRPr="00251F06" w14:paraId="701F942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77D1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90262000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C922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For measuring or checking pressure</w:t>
            </w:r>
          </w:p>
        </w:tc>
      </w:tr>
      <w:tr w:rsidR="00251F06" w:rsidRPr="00251F06" w14:paraId="7306158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32F4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90268000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9768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instruments or apparatus</w:t>
            </w:r>
          </w:p>
        </w:tc>
      </w:tr>
      <w:tr w:rsidR="00251F06" w:rsidRPr="00251F06" w14:paraId="112F803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4C44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90269000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A580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Parts and accessories</w:t>
            </w:r>
          </w:p>
        </w:tc>
      </w:tr>
      <w:tr w:rsidR="00251F06" w:rsidRPr="00251F06" w14:paraId="42E954A3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5E9D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90271000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8914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Gas or smoke analysis apparatus</w:t>
            </w:r>
          </w:p>
        </w:tc>
      </w:tr>
      <w:tr w:rsidR="00251F06" w:rsidRPr="00251F06" w14:paraId="0635DDA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CBE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90272000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485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Chromatographs and electrophoresis instruments</w:t>
            </w:r>
          </w:p>
        </w:tc>
      </w:tr>
      <w:tr w:rsidR="00251F06" w:rsidRPr="00251F06" w14:paraId="15FF18F0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951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90273000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5F8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Spectrometers, spectrophotometers and spectrographs using optical radiations (UV, visible, IR)</w:t>
            </w:r>
          </w:p>
        </w:tc>
      </w:tr>
      <w:tr w:rsidR="00251F06" w:rsidRPr="00251F06" w14:paraId="381A2815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C7E4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90275000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95B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instruments and apparatus using optical radiations (UV, visible, IR)</w:t>
            </w:r>
          </w:p>
        </w:tc>
      </w:tr>
      <w:tr w:rsidR="00251F06" w:rsidRPr="00251F06" w14:paraId="3066E511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0739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90278010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01A8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blood test, analysis of secretions and urine,..etc. designed for diagnostic purposes at laboratories</w:t>
            </w:r>
          </w:p>
        </w:tc>
      </w:tr>
      <w:tr w:rsidR="00251F06" w:rsidRPr="00251F06" w14:paraId="5943791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E9B3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90278090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54A6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72D2A1B5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8C83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49DB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of articles of heading 90.27, other than gas or smoke analysis apparatus</w:t>
            </w:r>
          </w:p>
        </w:tc>
      </w:tr>
      <w:tr w:rsidR="00251F06" w:rsidRPr="00251F06" w14:paraId="65B9A60B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29A4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90279090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4B96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3D209E8F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D6F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90304000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B0CA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Other instruments and apparatus, specially designed for telecommunications (for example, cross-talk meters, gain measuring instruments, distortion factor meters, psophometers)</w:t>
            </w:r>
          </w:p>
        </w:tc>
      </w:tr>
      <w:tr w:rsidR="00251F06" w:rsidRPr="00251F06" w14:paraId="4DDA8EB5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A98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90308200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7176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For measuring or checking semiconductor wafers or devices</w:t>
            </w:r>
          </w:p>
        </w:tc>
      </w:tr>
      <w:tr w:rsidR="00251F06" w:rsidRPr="00251F06" w14:paraId="3159C3A5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94F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90309010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D9995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for measuring or checking semiconductor wafers or devices</w:t>
            </w:r>
          </w:p>
        </w:tc>
      </w:tr>
      <w:tr w:rsidR="00251F06" w:rsidRPr="00251F06" w14:paraId="5D569C44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3549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90309090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1729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2A9353DB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5D57C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90314100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EE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For inspecting semiconductor wafers or devices or for inspecting photomasks or reticles used in manufacturing semiconductor devices</w:t>
            </w:r>
          </w:p>
        </w:tc>
      </w:tr>
      <w:tr w:rsidR="00251F06" w:rsidRPr="00251F06" w14:paraId="29D1343C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4C80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90314910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C21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Optical instruments for measuring particle surface pollution on semiconductor wafers</w:t>
            </w:r>
          </w:p>
        </w:tc>
      </w:tr>
      <w:tr w:rsidR="00251F06" w:rsidRPr="00251F06" w14:paraId="24A0DF9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B9C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90314990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511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706BD63E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68B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90318020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0B8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Electronic beams microscopes fitted with instruments of a kind used specially for handling and transportation of wafers and reticles semiconductors</w:t>
            </w:r>
          </w:p>
        </w:tc>
      </w:tr>
      <w:tr w:rsidR="00251F06" w:rsidRPr="00251F06" w14:paraId="1657DD11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7074D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90319010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FBB3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for inspecting semiconductor wafers optical instruments or devices or for inspection of wafers or reticles used in manufacturing semiconductor devices</w:t>
            </w:r>
          </w:p>
        </w:tc>
      </w:tr>
      <w:tr w:rsidR="00251F06" w:rsidRPr="00251F06" w14:paraId="3E68FA2E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A340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90319020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BB26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for stroboscopes fitted with instruments of a kind used specially for handling and transportation of semiconductor wafers and reticles</w:t>
            </w:r>
          </w:p>
        </w:tc>
      </w:tr>
      <w:tr w:rsidR="00251F06" w:rsidRPr="00251F06" w14:paraId="14205BB2" w14:textId="77777777" w:rsidTr="00251F06">
        <w:trPr>
          <w:trHeight w:val="69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296D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90319030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CF08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for measuring particle surface pollution optical instruments on semiconductor wafers</w:t>
            </w:r>
          </w:p>
        </w:tc>
      </w:tr>
      <w:tr w:rsidR="00251F06" w:rsidRPr="00251F06" w14:paraId="39398DF7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A83D2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90319040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FE60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for electronic beams microscopes fitted with instruments of a kind used specially for handling and transportation of semiconductor waferand reticles</w:t>
            </w:r>
          </w:p>
        </w:tc>
      </w:tr>
      <w:tr w:rsidR="00251F06" w:rsidRPr="00251F06" w14:paraId="7E3B6B95" w14:textId="77777777" w:rsidTr="00251F06">
        <w:trPr>
          <w:trHeight w:val="103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7FF44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90319050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8B8E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Parts and accessories for microscopes fitted with instruments of a kind used specially for handling and  transportation of semiconductor wafes rand reticles</w:t>
            </w:r>
          </w:p>
        </w:tc>
      </w:tr>
      <w:tr w:rsidR="00251F06" w:rsidRPr="00251F06" w14:paraId="6C02643A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B2D56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90319090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71FFA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Other</w:t>
            </w:r>
          </w:p>
        </w:tc>
      </w:tr>
      <w:tr w:rsidR="00251F06" w:rsidRPr="00251F06" w14:paraId="6E31B56B" w14:textId="77777777" w:rsidTr="00251F06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FDE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98010000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96CD9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The personal effects and used household appliances bruoght into the country by the nationals residing abroad or the foreigners coming for the first time for residence in the country.</w:t>
            </w:r>
          </w:p>
        </w:tc>
      </w:tr>
      <w:tr w:rsidR="00251F06" w:rsidRPr="00251F06" w14:paraId="632E5937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9BBFE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98020010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DA4F7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Embassies and Consulates</w:t>
            </w:r>
          </w:p>
        </w:tc>
      </w:tr>
      <w:tr w:rsidR="00251F06" w:rsidRPr="00251F06" w14:paraId="5243B18D" w14:textId="77777777" w:rsidTr="00251F06">
        <w:trPr>
          <w:trHeight w:val="34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189BF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98020020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140B" w14:textId="77777777" w:rsidR="00251F06" w:rsidRPr="00251F06" w:rsidRDefault="00251F06" w:rsidP="00251F06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251F06">
              <w:rPr>
                <w:rFonts w:ascii="Calibri" w:eastAsia="Times New Roman" w:hAnsi="Calibri" w:cs="Calibri"/>
                <w:color w:val="000000"/>
                <w:sz w:val="26"/>
                <w:szCs w:val="26"/>
                <w:lang w:val="tr-TR" w:eastAsia="tr-TR"/>
              </w:rPr>
              <w:t>- - - For International organizations</w:t>
            </w:r>
          </w:p>
        </w:tc>
      </w:tr>
    </w:tbl>
    <w:p w14:paraId="6F7C6135" w14:textId="77777777" w:rsidR="00384901" w:rsidRDefault="00384901" w:rsidP="00AF6245">
      <w:pPr>
        <w:ind w:left="709"/>
        <w:jc w:val="both"/>
      </w:pPr>
    </w:p>
    <w:sectPr w:rsidR="00384901" w:rsidSect="00EE459C">
      <w:headerReference w:type="default" r:id="rId11"/>
      <w:footerReference w:type="default" r:id="rId12"/>
      <w:pgSz w:w="11906" w:h="16838"/>
      <w:pgMar w:top="1800" w:right="1440" w:bottom="180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8E17F" w14:textId="77777777" w:rsidR="00C05ADD" w:rsidRDefault="00C05ADD" w:rsidP="00A66C5C">
      <w:r>
        <w:separator/>
      </w:r>
    </w:p>
  </w:endnote>
  <w:endnote w:type="continuationSeparator" w:id="0">
    <w:p w14:paraId="655B77DD" w14:textId="77777777" w:rsidR="00C05ADD" w:rsidRDefault="00C05ADD" w:rsidP="00A66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6585521"/>
      <w:docPartObj>
        <w:docPartGallery w:val="Page Numbers (Bottom of Page)"/>
        <w:docPartUnique/>
      </w:docPartObj>
    </w:sdtPr>
    <w:sdtEndPr/>
    <w:sdtContent>
      <w:p w14:paraId="6F7C613B" w14:textId="1B4EC8B7" w:rsidR="00C05ADD" w:rsidRDefault="00C05AD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494" w:rsidRPr="00062494">
          <w:rPr>
            <w:noProof/>
            <w:lang w:val="tr-TR"/>
          </w:rPr>
          <w:t>145</w:t>
        </w:r>
        <w:r>
          <w:fldChar w:fldCharType="end"/>
        </w:r>
      </w:p>
    </w:sdtContent>
  </w:sdt>
  <w:p w14:paraId="6F7C613C" w14:textId="77777777" w:rsidR="00C05ADD" w:rsidRDefault="00C05AD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E3FDA" w14:textId="77777777" w:rsidR="00C05ADD" w:rsidRDefault="00C05ADD" w:rsidP="00A66C5C">
      <w:r>
        <w:separator/>
      </w:r>
    </w:p>
  </w:footnote>
  <w:footnote w:type="continuationSeparator" w:id="0">
    <w:p w14:paraId="76AB02A5" w14:textId="77777777" w:rsidR="00C05ADD" w:rsidRDefault="00C05ADD" w:rsidP="00A66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C613A" w14:textId="217D8525" w:rsidR="00C05ADD" w:rsidRPr="0041374B" w:rsidRDefault="00C05ADD" w:rsidP="0041374B">
    <w:pPr>
      <w:pStyle w:val="stBilgi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60558"/>
    <w:multiLevelType w:val="hybridMultilevel"/>
    <w:tmpl w:val="21681408"/>
    <w:lvl w:ilvl="0" w:tplc="EF206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605DA5"/>
    <w:multiLevelType w:val="singleLevel"/>
    <w:tmpl w:val="8BA6F868"/>
    <w:lvl w:ilvl="0">
      <w:start w:val="1"/>
      <w:numFmt w:val="lowerLetter"/>
      <w:lvlText w:val="(%1)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354450"/>
    <w:multiLevelType w:val="hybridMultilevel"/>
    <w:tmpl w:val="C43CDCD0"/>
    <w:lvl w:ilvl="0" w:tplc="331E5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75317"/>
    <w:multiLevelType w:val="singleLevel"/>
    <w:tmpl w:val="8BA6F868"/>
    <w:lvl w:ilvl="0">
      <w:start w:val="1"/>
      <w:numFmt w:val="lowerLetter"/>
      <w:lvlText w:val="(%1)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7E845AD"/>
    <w:multiLevelType w:val="hybridMultilevel"/>
    <w:tmpl w:val="CD3402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30A64"/>
    <w:multiLevelType w:val="hybridMultilevel"/>
    <w:tmpl w:val="C9F2C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E058D"/>
    <w:multiLevelType w:val="hybridMultilevel"/>
    <w:tmpl w:val="9E747182"/>
    <w:lvl w:ilvl="0" w:tplc="D7F2E4FE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B2695E"/>
    <w:multiLevelType w:val="hybridMultilevel"/>
    <w:tmpl w:val="5790B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B430B"/>
    <w:multiLevelType w:val="hybridMultilevel"/>
    <w:tmpl w:val="5BE49E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14EB1"/>
    <w:multiLevelType w:val="hybridMultilevel"/>
    <w:tmpl w:val="C43CDCD0"/>
    <w:lvl w:ilvl="0" w:tplc="331E5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DateAndTime/>
  <w:hideSpellingErrors/>
  <w:doNotTrackFormatting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89"/>
    <w:rsid w:val="00002C97"/>
    <w:rsid w:val="000066CC"/>
    <w:rsid w:val="00007228"/>
    <w:rsid w:val="000418FB"/>
    <w:rsid w:val="000452E8"/>
    <w:rsid w:val="000600F7"/>
    <w:rsid w:val="00062494"/>
    <w:rsid w:val="000850E9"/>
    <w:rsid w:val="000B5EB3"/>
    <w:rsid w:val="000B7F23"/>
    <w:rsid w:val="000D0F9D"/>
    <w:rsid w:val="000E4895"/>
    <w:rsid w:val="000F21EF"/>
    <w:rsid w:val="000F2FB9"/>
    <w:rsid w:val="00112D8D"/>
    <w:rsid w:val="00114020"/>
    <w:rsid w:val="00120631"/>
    <w:rsid w:val="00125C4B"/>
    <w:rsid w:val="00136AB2"/>
    <w:rsid w:val="00137175"/>
    <w:rsid w:val="00137BBD"/>
    <w:rsid w:val="0015142D"/>
    <w:rsid w:val="00154CF9"/>
    <w:rsid w:val="00163770"/>
    <w:rsid w:val="00164CA5"/>
    <w:rsid w:val="0017242F"/>
    <w:rsid w:val="00193AA4"/>
    <w:rsid w:val="001A0796"/>
    <w:rsid w:val="001B7FC8"/>
    <w:rsid w:val="001D4F11"/>
    <w:rsid w:val="001E5B4D"/>
    <w:rsid w:val="001F394C"/>
    <w:rsid w:val="002015F7"/>
    <w:rsid w:val="00201801"/>
    <w:rsid w:val="00204F5B"/>
    <w:rsid w:val="002168E1"/>
    <w:rsid w:val="002218F9"/>
    <w:rsid w:val="00232625"/>
    <w:rsid w:val="00233416"/>
    <w:rsid w:val="00233FC3"/>
    <w:rsid w:val="00236F5E"/>
    <w:rsid w:val="00251F06"/>
    <w:rsid w:val="0027140A"/>
    <w:rsid w:val="00282C3E"/>
    <w:rsid w:val="00291CB3"/>
    <w:rsid w:val="002A0CAD"/>
    <w:rsid w:val="002D7102"/>
    <w:rsid w:val="002F0865"/>
    <w:rsid w:val="002F7D0A"/>
    <w:rsid w:val="003119A3"/>
    <w:rsid w:val="00312F27"/>
    <w:rsid w:val="00316D1F"/>
    <w:rsid w:val="00326090"/>
    <w:rsid w:val="003329C7"/>
    <w:rsid w:val="003344B9"/>
    <w:rsid w:val="00335A81"/>
    <w:rsid w:val="00346018"/>
    <w:rsid w:val="00372D0A"/>
    <w:rsid w:val="0037678B"/>
    <w:rsid w:val="00384901"/>
    <w:rsid w:val="00384A9D"/>
    <w:rsid w:val="00390331"/>
    <w:rsid w:val="003B7EEB"/>
    <w:rsid w:val="003D0F7F"/>
    <w:rsid w:val="003D25DF"/>
    <w:rsid w:val="003D314D"/>
    <w:rsid w:val="003D4F3F"/>
    <w:rsid w:val="003D7EEA"/>
    <w:rsid w:val="003E3E53"/>
    <w:rsid w:val="003F1160"/>
    <w:rsid w:val="003F5450"/>
    <w:rsid w:val="00400532"/>
    <w:rsid w:val="004009BA"/>
    <w:rsid w:val="00404F97"/>
    <w:rsid w:val="0041374B"/>
    <w:rsid w:val="00413F61"/>
    <w:rsid w:val="0041700E"/>
    <w:rsid w:val="004170B0"/>
    <w:rsid w:val="00441A05"/>
    <w:rsid w:val="00470379"/>
    <w:rsid w:val="00473E6B"/>
    <w:rsid w:val="0049267C"/>
    <w:rsid w:val="00492892"/>
    <w:rsid w:val="00495A3A"/>
    <w:rsid w:val="00495ABD"/>
    <w:rsid w:val="004C12AB"/>
    <w:rsid w:val="004D5306"/>
    <w:rsid w:val="004E41F0"/>
    <w:rsid w:val="004E77D6"/>
    <w:rsid w:val="00512540"/>
    <w:rsid w:val="00522D14"/>
    <w:rsid w:val="00523989"/>
    <w:rsid w:val="00531E16"/>
    <w:rsid w:val="00546FA1"/>
    <w:rsid w:val="0057731C"/>
    <w:rsid w:val="005929B3"/>
    <w:rsid w:val="0059776D"/>
    <w:rsid w:val="005A02CB"/>
    <w:rsid w:val="005A37C9"/>
    <w:rsid w:val="005A7F11"/>
    <w:rsid w:val="005B446F"/>
    <w:rsid w:val="005C2308"/>
    <w:rsid w:val="005D075C"/>
    <w:rsid w:val="005E01BC"/>
    <w:rsid w:val="005E28FA"/>
    <w:rsid w:val="005E640C"/>
    <w:rsid w:val="005F1057"/>
    <w:rsid w:val="005F4249"/>
    <w:rsid w:val="005F640A"/>
    <w:rsid w:val="005F643D"/>
    <w:rsid w:val="0061482B"/>
    <w:rsid w:val="00621127"/>
    <w:rsid w:val="006300A6"/>
    <w:rsid w:val="00630E9B"/>
    <w:rsid w:val="006347F4"/>
    <w:rsid w:val="006731CE"/>
    <w:rsid w:val="006B259F"/>
    <w:rsid w:val="006D288A"/>
    <w:rsid w:val="006D6DB5"/>
    <w:rsid w:val="006F2D9D"/>
    <w:rsid w:val="007037FC"/>
    <w:rsid w:val="00743CC8"/>
    <w:rsid w:val="00743ED4"/>
    <w:rsid w:val="00763542"/>
    <w:rsid w:val="0078765D"/>
    <w:rsid w:val="007907FB"/>
    <w:rsid w:val="00791967"/>
    <w:rsid w:val="007A58B6"/>
    <w:rsid w:val="007A7EBD"/>
    <w:rsid w:val="007C6C87"/>
    <w:rsid w:val="007D0E9C"/>
    <w:rsid w:val="007E0AA1"/>
    <w:rsid w:val="007E1CBC"/>
    <w:rsid w:val="007F25F5"/>
    <w:rsid w:val="007F2F33"/>
    <w:rsid w:val="007F66E3"/>
    <w:rsid w:val="0080237C"/>
    <w:rsid w:val="0083091E"/>
    <w:rsid w:val="00841AEC"/>
    <w:rsid w:val="00896FD8"/>
    <w:rsid w:val="008B5B03"/>
    <w:rsid w:val="008B7EBB"/>
    <w:rsid w:val="008D49D2"/>
    <w:rsid w:val="008F4615"/>
    <w:rsid w:val="008F5583"/>
    <w:rsid w:val="00903D14"/>
    <w:rsid w:val="009223BB"/>
    <w:rsid w:val="00924460"/>
    <w:rsid w:val="00925EF9"/>
    <w:rsid w:val="00935840"/>
    <w:rsid w:val="00941A93"/>
    <w:rsid w:val="009460A2"/>
    <w:rsid w:val="00956D9D"/>
    <w:rsid w:val="00961EA9"/>
    <w:rsid w:val="00962055"/>
    <w:rsid w:val="0097141C"/>
    <w:rsid w:val="00972BC2"/>
    <w:rsid w:val="00991DF3"/>
    <w:rsid w:val="009D55B2"/>
    <w:rsid w:val="009D5734"/>
    <w:rsid w:val="009E67DF"/>
    <w:rsid w:val="009F6A32"/>
    <w:rsid w:val="00A12C45"/>
    <w:rsid w:val="00A14852"/>
    <w:rsid w:val="00A26327"/>
    <w:rsid w:val="00A31D2E"/>
    <w:rsid w:val="00A52F84"/>
    <w:rsid w:val="00A539F0"/>
    <w:rsid w:val="00A60EE6"/>
    <w:rsid w:val="00A64805"/>
    <w:rsid w:val="00A64F38"/>
    <w:rsid w:val="00A66C5C"/>
    <w:rsid w:val="00A83C50"/>
    <w:rsid w:val="00AA32DB"/>
    <w:rsid w:val="00AB40D8"/>
    <w:rsid w:val="00AE0117"/>
    <w:rsid w:val="00AF6245"/>
    <w:rsid w:val="00B02D42"/>
    <w:rsid w:val="00B06897"/>
    <w:rsid w:val="00B100C2"/>
    <w:rsid w:val="00B111BB"/>
    <w:rsid w:val="00B41D9C"/>
    <w:rsid w:val="00B43BE4"/>
    <w:rsid w:val="00B45AC8"/>
    <w:rsid w:val="00B50F1A"/>
    <w:rsid w:val="00B57315"/>
    <w:rsid w:val="00B7387F"/>
    <w:rsid w:val="00B757E9"/>
    <w:rsid w:val="00B94943"/>
    <w:rsid w:val="00BB0BAD"/>
    <w:rsid w:val="00BC03AE"/>
    <w:rsid w:val="00BC0A28"/>
    <w:rsid w:val="00BC11C5"/>
    <w:rsid w:val="00BD1060"/>
    <w:rsid w:val="00BD50EF"/>
    <w:rsid w:val="00BE4EEB"/>
    <w:rsid w:val="00BF0E03"/>
    <w:rsid w:val="00C02A67"/>
    <w:rsid w:val="00C05258"/>
    <w:rsid w:val="00C05ADD"/>
    <w:rsid w:val="00C10811"/>
    <w:rsid w:val="00C23C2E"/>
    <w:rsid w:val="00C54F5B"/>
    <w:rsid w:val="00C634AD"/>
    <w:rsid w:val="00C71654"/>
    <w:rsid w:val="00C73FCC"/>
    <w:rsid w:val="00C83A9D"/>
    <w:rsid w:val="00C978E3"/>
    <w:rsid w:val="00CA2267"/>
    <w:rsid w:val="00CA572B"/>
    <w:rsid w:val="00CA755E"/>
    <w:rsid w:val="00CB24F0"/>
    <w:rsid w:val="00CD0F93"/>
    <w:rsid w:val="00CD1B1C"/>
    <w:rsid w:val="00CE0E0A"/>
    <w:rsid w:val="00CF4C40"/>
    <w:rsid w:val="00D02834"/>
    <w:rsid w:val="00D1380A"/>
    <w:rsid w:val="00D230BE"/>
    <w:rsid w:val="00D25D4E"/>
    <w:rsid w:val="00D4274A"/>
    <w:rsid w:val="00D518D0"/>
    <w:rsid w:val="00D54A87"/>
    <w:rsid w:val="00DA1BFD"/>
    <w:rsid w:val="00DA2547"/>
    <w:rsid w:val="00DB6C34"/>
    <w:rsid w:val="00DE34EA"/>
    <w:rsid w:val="00DE7589"/>
    <w:rsid w:val="00DF7100"/>
    <w:rsid w:val="00E227C0"/>
    <w:rsid w:val="00E23E32"/>
    <w:rsid w:val="00E25D08"/>
    <w:rsid w:val="00E26D2A"/>
    <w:rsid w:val="00E33E81"/>
    <w:rsid w:val="00E36BC5"/>
    <w:rsid w:val="00E4157D"/>
    <w:rsid w:val="00E435EA"/>
    <w:rsid w:val="00E45C20"/>
    <w:rsid w:val="00E5052C"/>
    <w:rsid w:val="00E52D5A"/>
    <w:rsid w:val="00E64727"/>
    <w:rsid w:val="00E66E1F"/>
    <w:rsid w:val="00E8188E"/>
    <w:rsid w:val="00E9497D"/>
    <w:rsid w:val="00EB72A2"/>
    <w:rsid w:val="00EC345F"/>
    <w:rsid w:val="00EC78CE"/>
    <w:rsid w:val="00EE459C"/>
    <w:rsid w:val="00EF757A"/>
    <w:rsid w:val="00F03E1F"/>
    <w:rsid w:val="00F074B9"/>
    <w:rsid w:val="00F07E58"/>
    <w:rsid w:val="00F200D5"/>
    <w:rsid w:val="00F32C4F"/>
    <w:rsid w:val="00F44216"/>
    <w:rsid w:val="00F656E5"/>
    <w:rsid w:val="00F77FB7"/>
    <w:rsid w:val="00F904CA"/>
    <w:rsid w:val="00F90B4F"/>
    <w:rsid w:val="00F90CDC"/>
    <w:rsid w:val="00F9214C"/>
    <w:rsid w:val="00F9718D"/>
    <w:rsid w:val="00F9794F"/>
    <w:rsid w:val="00FA6FED"/>
    <w:rsid w:val="00FD036E"/>
    <w:rsid w:val="00FD4833"/>
    <w:rsid w:val="00FE3285"/>
    <w:rsid w:val="00FF4B2D"/>
    <w:rsid w:val="00FF5DE4"/>
    <w:rsid w:val="00FF6012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7C6100"/>
  <w15:docId w15:val="{29C2D608-48DE-4D1C-BC75-B8A10E0F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5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589"/>
    <w:pPr>
      <w:ind w:left="720"/>
    </w:pPr>
  </w:style>
  <w:style w:type="table" w:styleId="TabloKlavuzu">
    <w:name w:val="Table Grid"/>
    <w:basedOn w:val="NormalTablo"/>
    <w:uiPriority w:val="59"/>
    <w:rsid w:val="000418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D50E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50E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50EF"/>
    <w:rPr>
      <w:rFonts w:ascii="Times New Roman" w:eastAsia="Calibri" w:hAnsi="Times New Roman" w:cs="Times New Roman"/>
      <w:sz w:val="20"/>
      <w:szCs w:val="20"/>
      <w:lang w:eastAsia="ko-K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50E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50EF"/>
    <w:rPr>
      <w:rFonts w:ascii="Times New Roman" w:eastAsia="Calibri" w:hAnsi="Times New Roman" w:cs="Times New Roman"/>
      <w:b/>
      <w:bCs/>
      <w:sz w:val="20"/>
      <w:szCs w:val="20"/>
      <w:lang w:eastAsia="ko-K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50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50EF"/>
    <w:rPr>
      <w:rFonts w:ascii="Tahoma" w:eastAsia="Calibri" w:hAnsi="Tahoma" w:cs="Tahoma"/>
      <w:sz w:val="16"/>
      <w:szCs w:val="16"/>
      <w:lang w:eastAsia="ko-KR"/>
    </w:rPr>
  </w:style>
  <w:style w:type="paragraph" w:styleId="stBilgi">
    <w:name w:val="header"/>
    <w:basedOn w:val="Normal"/>
    <w:link w:val="stBilgiChar"/>
    <w:uiPriority w:val="99"/>
    <w:unhideWhenUsed/>
    <w:rsid w:val="00A66C5C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66C5C"/>
    <w:rPr>
      <w:rFonts w:ascii="Times New Roman" w:eastAsia="Calibri" w:hAnsi="Times New Roman" w:cs="Times New Roman"/>
      <w:sz w:val="24"/>
      <w:szCs w:val="24"/>
      <w:lang w:eastAsia="ko-KR"/>
    </w:rPr>
  </w:style>
  <w:style w:type="paragraph" w:styleId="AltBilgi">
    <w:name w:val="footer"/>
    <w:basedOn w:val="Normal"/>
    <w:link w:val="AltBilgiChar"/>
    <w:uiPriority w:val="99"/>
    <w:unhideWhenUsed/>
    <w:rsid w:val="00A66C5C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66C5C"/>
    <w:rPr>
      <w:rFonts w:ascii="Times New Roman" w:eastAsia="Calibri" w:hAnsi="Times New Roman" w:cs="Times New Roman"/>
      <w:sz w:val="24"/>
      <w:szCs w:val="24"/>
      <w:lang w:eastAsia="ko-KR"/>
    </w:rPr>
  </w:style>
  <w:style w:type="paragraph" w:styleId="Dzeltme">
    <w:name w:val="Revision"/>
    <w:hidden/>
    <w:uiPriority w:val="99"/>
    <w:semiHidden/>
    <w:rsid w:val="00C54F5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ko-KR"/>
    </w:rPr>
  </w:style>
  <w:style w:type="character" w:styleId="Kpr">
    <w:name w:val="Hyperlink"/>
    <w:basedOn w:val="VarsaylanParagrafYazTipi"/>
    <w:uiPriority w:val="99"/>
    <w:semiHidden/>
    <w:unhideWhenUsed/>
    <w:rsid w:val="00E23E32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3E32"/>
    <w:rPr>
      <w:color w:val="954F72"/>
      <w:u w:val="single"/>
    </w:rPr>
  </w:style>
  <w:style w:type="paragraph" w:customStyle="1" w:styleId="msonormal0">
    <w:name w:val="msonormal"/>
    <w:basedOn w:val="Normal"/>
    <w:rsid w:val="00E23E32"/>
    <w:pPr>
      <w:spacing w:before="100" w:beforeAutospacing="1" w:after="100" w:afterAutospacing="1"/>
    </w:pPr>
    <w:rPr>
      <w:rFonts w:eastAsia="Times New Roman"/>
      <w:lang w:val="tr-TR" w:eastAsia="tr-TR"/>
    </w:rPr>
  </w:style>
  <w:style w:type="paragraph" w:customStyle="1" w:styleId="font5">
    <w:name w:val="font5"/>
    <w:basedOn w:val="Normal"/>
    <w:rsid w:val="00E23E32"/>
    <w:pPr>
      <w:spacing w:before="100" w:beforeAutospacing="1" w:after="100" w:afterAutospacing="1"/>
    </w:pPr>
    <w:rPr>
      <w:rFonts w:ascii="Calibri" w:eastAsia="Times New Roman" w:hAnsi="Calibri" w:cs="Calibri"/>
      <w:sz w:val="26"/>
      <w:szCs w:val="26"/>
      <w:lang w:val="tr-TR" w:eastAsia="tr-TR"/>
    </w:rPr>
  </w:style>
  <w:style w:type="paragraph" w:customStyle="1" w:styleId="font6">
    <w:name w:val="font6"/>
    <w:basedOn w:val="Normal"/>
    <w:rsid w:val="00E23E32"/>
    <w:pPr>
      <w:spacing w:before="100" w:beforeAutospacing="1" w:after="100" w:afterAutospacing="1"/>
    </w:pPr>
    <w:rPr>
      <w:rFonts w:ascii="Calibri" w:eastAsia="Times New Roman" w:hAnsi="Calibri" w:cs="Calibri"/>
      <w:sz w:val="26"/>
      <w:szCs w:val="26"/>
      <w:lang w:val="tr-TR" w:eastAsia="tr-TR"/>
    </w:rPr>
  </w:style>
  <w:style w:type="paragraph" w:customStyle="1" w:styleId="font7">
    <w:name w:val="font7"/>
    <w:basedOn w:val="Normal"/>
    <w:rsid w:val="00E23E32"/>
    <w:pPr>
      <w:spacing w:before="100" w:beforeAutospacing="1" w:after="100" w:afterAutospacing="1"/>
    </w:pPr>
    <w:rPr>
      <w:rFonts w:ascii="Calibri" w:eastAsia="Times New Roman" w:hAnsi="Calibri" w:cs="Calibri"/>
      <w:sz w:val="26"/>
      <w:szCs w:val="26"/>
      <w:lang w:val="tr-TR" w:eastAsia="tr-TR"/>
    </w:rPr>
  </w:style>
  <w:style w:type="paragraph" w:customStyle="1" w:styleId="font8">
    <w:name w:val="font8"/>
    <w:basedOn w:val="Normal"/>
    <w:rsid w:val="00E23E32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6"/>
      <w:szCs w:val="26"/>
      <w:lang w:val="tr-TR" w:eastAsia="tr-TR"/>
    </w:rPr>
  </w:style>
  <w:style w:type="paragraph" w:customStyle="1" w:styleId="xl87">
    <w:name w:val="xl87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val="tr-TR" w:eastAsia="tr-TR"/>
    </w:rPr>
  </w:style>
  <w:style w:type="paragraph" w:customStyle="1" w:styleId="xl88">
    <w:name w:val="xl88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89">
    <w:name w:val="xl89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val="tr-TR" w:eastAsia="tr-TR"/>
    </w:rPr>
  </w:style>
  <w:style w:type="paragraph" w:customStyle="1" w:styleId="xl90">
    <w:name w:val="xl90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val="tr-TR" w:eastAsia="tr-TR"/>
    </w:rPr>
  </w:style>
  <w:style w:type="paragraph" w:customStyle="1" w:styleId="xl91">
    <w:name w:val="xl91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92">
    <w:name w:val="xl92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93">
    <w:name w:val="xl93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94">
    <w:name w:val="xl94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95">
    <w:name w:val="xl95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96">
    <w:name w:val="xl96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97">
    <w:name w:val="xl97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98">
    <w:name w:val="xl98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99">
    <w:name w:val="xl99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0">
    <w:name w:val="xl100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1">
    <w:name w:val="xl101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2">
    <w:name w:val="xl102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03">
    <w:name w:val="xl103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4">
    <w:name w:val="xl104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5">
    <w:name w:val="xl105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6">
    <w:name w:val="xl106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7">
    <w:name w:val="xl107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08">
    <w:name w:val="xl108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09">
    <w:name w:val="xl109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10">
    <w:name w:val="xl110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11">
    <w:name w:val="xl111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12">
    <w:name w:val="xl112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13">
    <w:name w:val="xl113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14">
    <w:name w:val="xl114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6"/>
      <w:szCs w:val="26"/>
      <w:lang w:val="tr-TR" w:eastAsia="tr-TR"/>
    </w:rPr>
  </w:style>
  <w:style w:type="paragraph" w:customStyle="1" w:styleId="xl115">
    <w:name w:val="xl115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6"/>
      <w:szCs w:val="26"/>
      <w:lang w:val="tr-TR" w:eastAsia="tr-TR"/>
    </w:rPr>
  </w:style>
  <w:style w:type="paragraph" w:customStyle="1" w:styleId="xl116">
    <w:name w:val="xl116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6"/>
      <w:szCs w:val="26"/>
      <w:lang w:val="tr-TR" w:eastAsia="tr-TR"/>
    </w:rPr>
  </w:style>
  <w:style w:type="paragraph" w:customStyle="1" w:styleId="xl117">
    <w:name w:val="xl117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18">
    <w:name w:val="xl118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19">
    <w:name w:val="xl119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0">
    <w:name w:val="xl120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21">
    <w:name w:val="xl121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2">
    <w:name w:val="xl122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3">
    <w:name w:val="xl123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4">
    <w:name w:val="xl124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5">
    <w:name w:val="xl125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6">
    <w:name w:val="xl126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7">
    <w:name w:val="xl127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  <w:lang w:val="tr-TR" w:eastAsia="tr-TR"/>
    </w:rPr>
  </w:style>
  <w:style w:type="paragraph" w:customStyle="1" w:styleId="xl128">
    <w:name w:val="xl128"/>
    <w:basedOn w:val="Normal"/>
    <w:rsid w:val="00E23E32"/>
    <w:pPr>
      <w:spacing w:before="100" w:beforeAutospacing="1" w:after="100" w:afterAutospacing="1"/>
    </w:pPr>
    <w:rPr>
      <w:rFonts w:eastAsia="Times New Roman"/>
      <w:lang w:val="tr-TR" w:eastAsia="tr-TR"/>
    </w:rPr>
  </w:style>
  <w:style w:type="paragraph" w:customStyle="1" w:styleId="xl129">
    <w:name w:val="xl129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val="tr-TR" w:eastAsia="tr-TR"/>
    </w:rPr>
  </w:style>
  <w:style w:type="paragraph" w:customStyle="1" w:styleId="xl130">
    <w:name w:val="xl130"/>
    <w:basedOn w:val="Normal"/>
    <w:rsid w:val="00E23E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val="tr-TR" w:eastAsia="tr-TR"/>
    </w:rPr>
  </w:style>
  <w:style w:type="paragraph" w:customStyle="1" w:styleId="xl72">
    <w:name w:val="xl72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6"/>
      <w:szCs w:val="26"/>
      <w:lang w:val="tr-TR" w:eastAsia="tr-TR"/>
    </w:rPr>
  </w:style>
  <w:style w:type="paragraph" w:customStyle="1" w:styleId="xl73">
    <w:name w:val="xl73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val="tr-TR" w:eastAsia="tr-TR"/>
    </w:rPr>
  </w:style>
  <w:style w:type="paragraph" w:customStyle="1" w:styleId="xl74">
    <w:name w:val="xl74"/>
    <w:basedOn w:val="Normal"/>
    <w:rsid w:val="00E23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val="tr-TR" w:eastAsia="tr-TR"/>
    </w:rPr>
  </w:style>
  <w:style w:type="paragraph" w:customStyle="1" w:styleId="xl131">
    <w:name w:val="xl131"/>
    <w:basedOn w:val="Normal"/>
    <w:rsid w:val="00251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6"/>
      <w:szCs w:val="26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84C8269E0B04DBFB3ECF398B3FEBE" ma:contentTypeVersion="2" ma:contentTypeDescription="Create a new document." ma:contentTypeScope="" ma:versionID="143b4a325e29c0e14f4b54ca933140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96ba11fc0b0f11135d6dc28d8a2ff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90D8-49E8-431A-BBAB-CFA94C2F3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8BB37-A7D4-4E86-BE5E-48CF499BE2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22D790-2750-472A-9ADD-10B12C0383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AA427-C362-4E77-950B-7A80FB2F4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178</Pages>
  <Words>33119</Words>
  <Characters>188784</Characters>
  <Application>Microsoft Office Word</Application>
  <DocSecurity>0</DocSecurity>
  <Lines>1573</Lines>
  <Paragraphs>442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abtoplanti</dc:creator>
  <cp:lastModifiedBy>Sabahaddin TARHAN</cp:lastModifiedBy>
  <cp:revision>17</cp:revision>
  <cp:lastPrinted>2018-09-03T10:11:00Z</cp:lastPrinted>
  <dcterms:created xsi:type="dcterms:W3CDTF">2018-03-07T07:33:00Z</dcterms:created>
  <dcterms:modified xsi:type="dcterms:W3CDTF">2018-09-03T10:16:00Z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0x01010032284C8269E0B04DBFB3ECF398B3FEBE</vt:lpwstr>
  </property>
</Properties>
</file>